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555" w:rsidRPr="00D03B8A" w:rsidRDefault="00CE39BB" w:rsidP="00BD45DD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90"/>
        <w:ind w:leftChars="100" w:left="240"/>
        <w:jc w:val="center"/>
        <w:rPr>
          <w:rFonts w:ascii="Times" w:hAnsi="Times" w:cs="Times"/>
          <w:b/>
          <w:kern w:val="0"/>
          <w:sz w:val="36"/>
          <w:szCs w:val="36"/>
        </w:rPr>
      </w:pPr>
      <w:bookmarkStart w:id="0" w:name="_GoBack"/>
      <w:bookmarkEnd w:id="0"/>
      <w:r w:rsidRPr="00D03B8A">
        <w:rPr>
          <w:rFonts w:ascii="微軟正黑體" w:eastAsia="微軟正黑體" w:hAnsi="微軟正黑體" w:cs="Times" w:hint="eastAsia"/>
          <w:color w:val="auto"/>
          <w:kern w:val="0"/>
          <w:sz w:val="36"/>
          <w:szCs w:val="36"/>
        </w:rPr>
        <w:t>108年建華國中</w:t>
      </w:r>
      <w:r w:rsidR="00BD45DD" w:rsidRPr="00D03B8A">
        <w:rPr>
          <w:rFonts w:ascii="微軟正黑體" w:eastAsia="微軟正黑體" w:hAnsi="微軟正黑體" w:cs="Times" w:hint="eastAsia"/>
          <w:color w:val="auto"/>
          <w:kern w:val="0"/>
          <w:sz w:val="36"/>
          <w:szCs w:val="36"/>
        </w:rPr>
        <w:t>辦理密室桌遊工作坊研習計畫</w:t>
      </w:r>
    </w:p>
    <w:tbl>
      <w:tblPr>
        <w:tblW w:w="8283" w:type="dxa"/>
        <w:tblInd w:w="5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"/>
        <w:gridCol w:w="1559"/>
        <w:gridCol w:w="6271"/>
      </w:tblGrid>
      <w:tr w:rsidR="00805555" w:rsidRPr="0001389D" w:rsidTr="004A3F48">
        <w:trPr>
          <w:trHeight w:val="330"/>
        </w:trPr>
        <w:tc>
          <w:tcPr>
            <w:tcW w:w="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5555" w:rsidRPr="0001389D" w:rsidRDefault="00805555" w:rsidP="00F2711A">
            <w:pPr>
              <w:widowControl/>
              <w:jc w:val="center"/>
              <w:rPr>
                <w:rFonts w:ascii="Calibri" w:hAnsi="Calibri" w:cs="新細明體"/>
                <w:kern w:val="0"/>
              </w:rPr>
            </w:pPr>
            <w:r w:rsidRPr="00461A24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5555" w:rsidRPr="0001389D" w:rsidRDefault="00805555" w:rsidP="00D03B8A">
            <w:pPr>
              <w:widowControl/>
              <w:jc w:val="center"/>
              <w:rPr>
                <w:rFonts w:ascii="Calibri" w:hAnsi="Calibri" w:cs="新細明體"/>
                <w:kern w:val="0"/>
              </w:rPr>
            </w:pPr>
            <w:r w:rsidRPr="00461A2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課程名稱</w:t>
            </w:r>
          </w:p>
        </w:tc>
        <w:tc>
          <w:tcPr>
            <w:tcW w:w="6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5555" w:rsidRPr="00461A24" w:rsidRDefault="00805555" w:rsidP="00D03B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密室桌遊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  <w:t>UndoBox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設計工坊</w:t>
            </w:r>
          </w:p>
        </w:tc>
      </w:tr>
      <w:tr w:rsidR="00D03B8A" w:rsidRPr="0001389D" w:rsidTr="004542DD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461A24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01389D" w:rsidRDefault="00D03B8A" w:rsidP="00D03B8A">
            <w:pPr>
              <w:widowControl/>
              <w:jc w:val="center"/>
              <w:rPr>
                <w:rFonts w:ascii="Calibri" w:hAnsi="Calibri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課程</w:t>
            </w:r>
            <w:r w:rsidRPr="00461A2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目標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D03B8A" w:rsidRPr="00372C5B" w:rsidRDefault="00D03B8A" w:rsidP="00D03B8A">
            <w:pPr>
              <w:ind w:firstLineChars="200" w:firstLine="480"/>
              <w:jc w:val="both"/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將密室逃脫縮小成兩千分之一之後，微型化成桌上型的密室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逃脫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「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UndoBox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」教材，宗旨在訓練團隊分工合作、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創意發想和動手實作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，讓學員從玩家變成自造與設計者，設計自己專屬的密室桌遊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，並相互分享與挑戰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。</w:t>
            </w:r>
          </w:p>
        </w:tc>
      </w:tr>
      <w:tr w:rsidR="00D03B8A" w:rsidRPr="0001389D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461A24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461A24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辦理單位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7C3720" w:rsidRDefault="00D03B8A" w:rsidP="00D03B8A">
            <w:pPr>
              <w:widowControl/>
              <w:numPr>
                <w:ilvl w:val="0"/>
                <w:numId w:val="4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C372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主辦單位：新竹市政府</w:t>
            </w:r>
          </w:p>
          <w:p w:rsidR="00D03B8A" w:rsidRDefault="00D03B8A" w:rsidP="00D03B8A">
            <w:pPr>
              <w:widowControl/>
              <w:numPr>
                <w:ilvl w:val="0"/>
                <w:numId w:val="4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承辦單位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：</w:t>
            </w: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享印學堂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有限公司</w:t>
            </w:r>
          </w:p>
          <w:p w:rsidR="00D03B8A" w:rsidRPr="003B4477" w:rsidRDefault="00D03B8A" w:rsidP="00D03B8A">
            <w:pPr>
              <w:widowControl/>
              <w:numPr>
                <w:ilvl w:val="0"/>
                <w:numId w:val="4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C3720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協辦單位</w:t>
            </w:r>
            <w:r w:rsidRPr="007C372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：</w:t>
            </w:r>
            <w:r w:rsidRPr="007C3720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建華國中</w:t>
            </w:r>
          </w:p>
        </w:tc>
      </w:tr>
      <w:tr w:rsidR="00D03B8A" w:rsidRPr="0001389D" w:rsidTr="00BB0857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3B4477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3B4477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辦理日期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Default="00D03B8A" w:rsidP="00D03B8A">
            <w:pPr>
              <w:widowControl/>
              <w:spacing w:line="400" w:lineRule="exact"/>
              <w:ind w:left="480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108年7月4日（四）上午9：00-12：00</w:t>
            </w:r>
          </w:p>
        </w:tc>
      </w:tr>
      <w:tr w:rsidR="00D03B8A" w:rsidRPr="0001389D" w:rsidTr="00695981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3B4477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3B4477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辦理地點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Default="00D03B8A" w:rsidP="00D03B8A">
            <w:pPr>
              <w:widowControl/>
              <w:spacing w:line="400" w:lineRule="exact"/>
              <w:ind w:left="480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建華國中科學大樓四樓生活科技教室</w:t>
            </w:r>
          </w:p>
        </w:tc>
      </w:tr>
      <w:tr w:rsidR="00D03B8A" w:rsidRPr="0001389D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3B4477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3B4477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參加對象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Default="00D03B8A" w:rsidP="00D03B8A">
            <w:pPr>
              <w:widowControl/>
              <w:spacing w:line="400" w:lineRule="exact"/>
              <w:ind w:left="480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新竹市國中小教師</w:t>
            </w:r>
          </w:p>
        </w:tc>
      </w:tr>
      <w:tr w:rsidR="00D03B8A" w:rsidRPr="0001389D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461A24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1A3F4A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課程講師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461A24" w:rsidRDefault="00D03B8A" w:rsidP="00D03B8A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享印學堂有限公司創辦人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賴信吉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阿吉老師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)</w:t>
            </w:r>
            <w:r w:rsidRPr="00461A24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</w:p>
        </w:tc>
      </w:tr>
      <w:tr w:rsidR="00D03B8A" w:rsidRPr="0001389D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104EEF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上課人數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Default="00D03B8A" w:rsidP="003D304A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24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人</w:t>
            </w:r>
          </w:p>
        </w:tc>
      </w:tr>
      <w:tr w:rsidR="00D03B8A" w:rsidRPr="0001389D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104EEF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團隊介紹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FC2DFC" w:rsidRDefault="00D03B8A" w:rsidP="00D03B8A">
            <w:pPr>
              <w:widowControl/>
              <w:spacing w:line="400" w:lineRule="exact"/>
            </w:pPr>
            <w:r w:rsidRPr="0021272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享印學堂</w:t>
            </w:r>
            <w:r w:rsidRPr="00212724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2015</w:t>
            </w:r>
            <w:r w:rsidRPr="0021272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年利用</w:t>
            </w:r>
            <w:r w:rsidRPr="00212724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3D</w:t>
            </w:r>
            <w:r w:rsidRPr="0021272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列印、雷射切割與開源軟硬體開發密室桌遊「</w:t>
            </w:r>
            <w:r w:rsidRPr="00212724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UndoBox</w:t>
            </w:r>
            <w:r w:rsidRPr="0021272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」教材，宗旨在訓練團隊分工合作、激發腦力，讓學員從使用者變成自造者與設計師，設計自己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專屬有趣</w:t>
            </w:r>
            <w:r w:rsidRPr="0021272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的密室桌遊。</w:t>
            </w:r>
          </w:p>
        </w:tc>
      </w:tr>
      <w:tr w:rsidR="00D03B8A" w:rsidRPr="0001389D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104EEF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461A24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講師經歷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Default="00D03B8A" w:rsidP="00D03B8A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賴信吉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/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阿吉老師</w:t>
            </w:r>
          </w:p>
          <w:p w:rsidR="00D03B8A" w:rsidRDefault="00D03B8A" w:rsidP="00D03B8A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【現任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】</w:t>
            </w:r>
          </w:p>
          <w:p w:rsidR="00D03B8A" w:rsidRDefault="00D03B8A" w:rsidP="00D03B8A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享印學堂創辦人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br/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密室桌遊 設計師</w:t>
            </w:r>
          </w:p>
          <w:p w:rsidR="00D03B8A" w:rsidRDefault="00D03B8A" w:rsidP="00D03B8A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新竹自造者嘉年華 策展人</w:t>
            </w:r>
          </w:p>
          <w:p w:rsidR="00D03B8A" w:rsidRPr="00B53BF8" w:rsidRDefault="00D03B8A" w:rsidP="00D03B8A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【經歷】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</w:p>
          <w:p w:rsidR="00D03B8A" w:rsidRPr="00B53BF8" w:rsidRDefault="00D03B8A" w:rsidP="00D03B8A">
            <w:pPr>
              <w:widowControl/>
              <w:numPr>
                <w:ilvl w:val="1"/>
                <w:numId w:val="10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工研院工程師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 </w:t>
            </w:r>
          </w:p>
          <w:p w:rsidR="00D03B8A" w:rsidRPr="00B53BF8" w:rsidRDefault="00D03B8A" w:rsidP="00D03B8A">
            <w:pPr>
              <w:widowControl/>
              <w:numPr>
                <w:ilvl w:val="1"/>
                <w:numId w:val="10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奇景光電工程師</w:t>
            </w:r>
          </w:p>
          <w:p w:rsidR="00D03B8A" w:rsidRPr="00C74C59" w:rsidRDefault="00D03B8A" w:rsidP="00D03B8A">
            <w:pPr>
              <w:widowControl/>
              <w:numPr>
                <w:ilvl w:val="1"/>
                <w:numId w:val="10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資策會創新應用服務研究所</w:t>
            </w:r>
            <w:r w:rsidRPr="00C74C5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3D</w:t>
            </w:r>
            <w:r w:rsidRPr="00C74C59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列印應用創新顧問</w:t>
            </w:r>
          </w:p>
          <w:p w:rsidR="00D03B8A" w:rsidRPr="00B53BF8" w:rsidRDefault="00D03B8A" w:rsidP="00D03B8A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【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 Maker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創客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教學經歷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】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</w:p>
          <w:p w:rsidR="00D03B8A" w:rsidRPr="00B53BF8" w:rsidRDefault="00D03B8A" w:rsidP="00D03B8A">
            <w:pPr>
              <w:widowControl/>
              <w:numPr>
                <w:ilvl w:val="1"/>
                <w:numId w:val="11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lastRenderedPageBreak/>
              <w:t>新竹自強工業基金會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 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講師</w:t>
            </w:r>
          </w:p>
          <w:p w:rsidR="00D03B8A" w:rsidRDefault="00D03B8A" w:rsidP="00D03B8A">
            <w:pPr>
              <w:widowControl/>
              <w:numPr>
                <w:ilvl w:val="1"/>
                <w:numId w:val="11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資策會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IDEAS &amp; MIC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創客顧問與講師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</w:p>
          <w:p w:rsidR="00D03B8A" w:rsidRPr="00B53BF8" w:rsidRDefault="00D03B8A" w:rsidP="00D03B8A">
            <w:pPr>
              <w:widowControl/>
              <w:numPr>
                <w:ilvl w:val="1"/>
                <w:numId w:val="11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工研院產業學院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講師</w:t>
            </w:r>
          </w:p>
          <w:p w:rsidR="00D03B8A" w:rsidRPr="00B53BF8" w:rsidRDefault="00D03B8A" w:rsidP="00D03B8A">
            <w:pPr>
              <w:widowControl/>
              <w:numPr>
                <w:ilvl w:val="1"/>
                <w:numId w:val="11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國家實驗室高速網路與計算中心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講師</w:t>
            </w:r>
          </w:p>
          <w:p w:rsidR="00D03B8A" w:rsidRPr="000A1D54" w:rsidRDefault="00D03B8A" w:rsidP="00D03B8A">
            <w:pPr>
              <w:widowControl/>
              <w:shd w:val="clear" w:color="auto" w:fill="FFFFFF"/>
              <w:spacing w:after="60" w:line="218" w:lineRule="atLeast"/>
              <w:ind w:left="1080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</w:p>
        </w:tc>
      </w:tr>
      <w:tr w:rsidR="00D03B8A" w:rsidRPr="00212724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104EEF" w:rsidRDefault="00D03B8A" w:rsidP="00D03B8A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lastRenderedPageBreak/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104EEF" w:rsidRDefault="00D03B8A" w:rsidP="00D03B8A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費用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3B8A" w:rsidRPr="00C87F7C" w:rsidRDefault="00D03B8A" w:rsidP="00D03B8A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 無</w:t>
            </w:r>
          </w:p>
        </w:tc>
      </w:tr>
    </w:tbl>
    <w:p w:rsidR="00805555" w:rsidRDefault="00805555" w:rsidP="00DB05F9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</w:p>
    <w:p w:rsidR="00805555" w:rsidRDefault="00CA5984" w:rsidP="00DB05F9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  <w:r>
        <w:rPr>
          <w:rFonts w:ascii="微軟正黑體" w:eastAsia="微軟正黑體" w:hAnsi="微軟正黑體" w:cs="新細明體"/>
          <w:b/>
          <w:noProof/>
          <w:color w:val="000000"/>
          <w:kern w:val="0"/>
        </w:rPr>
        <w:drawing>
          <wp:inline distT="0" distB="0" distL="0" distR="0">
            <wp:extent cx="5852160" cy="4259580"/>
            <wp:effectExtent l="19050" t="0" r="0" b="0"/>
            <wp:docPr id="2" name="圖片 7" descr="14940211_1239684956093342_85336568905309656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14940211_1239684956093342_8533656890530965602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55" w:rsidRDefault="00805555" w:rsidP="00DB05F9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</w:p>
    <w:p w:rsidR="00805555" w:rsidRPr="009E7A9B" w:rsidRDefault="00CA5984" w:rsidP="00DB05F9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新細明體"/>
          <w:bCs/>
          <w:color w:val="000000"/>
          <w:kern w:val="0"/>
        </w:rPr>
      </w:pPr>
      <w:r>
        <w:rPr>
          <w:noProof/>
        </w:rPr>
        <w:lastRenderedPageBreak/>
        <w:drawing>
          <wp:inline distT="0" distB="0" distL="0" distR="0">
            <wp:extent cx="5852160" cy="3672840"/>
            <wp:effectExtent l="19050" t="0" r="0" b="0"/>
            <wp:docPr id="3" name="圖片 2" descr="https://scontent-hkg3-1.xx.fbcdn.net/t31.0-8/15129005_1252093638185807_19239608715639192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https://scontent-hkg3-1.xx.fbcdn.net/t31.0-8/15129005_1252093638185807_1923960871563919253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383" b="1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55" w:rsidRDefault="00805555" w:rsidP="00DB05F9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</w:p>
    <w:p w:rsidR="00805555" w:rsidRDefault="00CA5984" w:rsidP="00DB05F9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  <w:r>
        <w:rPr>
          <w:rFonts w:ascii="微軟正黑體" w:eastAsia="微軟正黑體" w:hAnsi="微軟正黑體" w:cs="新細明體"/>
          <w:b/>
          <w:noProof/>
          <w:color w:val="000000"/>
          <w:kern w:val="0"/>
        </w:rPr>
        <w:drawing>
          <wp:inline distT="0" distB="0" distL="0" distR="0">
            <wp:extent cx="5928360" cy="3581400"/>
            <wp:effectExtent l="19050" t="0" r="0" b="0"/>
            <wp:docPr id="4" name="圖片 0" descr="DSC0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DSC076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55" w:rsidRDefault="00805555" w:rsidP="00DB05F9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</w:p>
    <w:p w:rsidR="002C49A3" w:rsidRDefault="002C49A3" w:rsidP="00D65992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00" w:lineRule="exact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</w:p>
    <w:p w:rsidR="002C49A3" w:rsidRDefault="002C49A3" w:rsidP="00D65992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00" w:lineRule="exact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</w:p>
    <w:p w:rsidR="002C49A3" w:rsidRDefault="002C49A3" w:rsidP="00D65992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00" w:lineRule="exact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</w:p>
    <w:p w:rsidR="002C49A3" w:rsidRDefault="002C49A3" w:rsidP="00D65992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00" w:lineRule="exact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164261</wp:posOffset>
            </wp:positionV>
            <wp:extent cx="5971540" cy="3345384"/>
            <wp:effectExtent l="0" t="0" r="0" b="0"/>
            <wp:wrapNone/>
            <wp:docPr id="1" name="圖片 1" descr="圖像裡可能有一或多人、大家坐著和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圖像裡可能有一或多人、大家坐著和電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61" cy="334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555" w:rsidRPr="00C87F7C" w:rsidRDefault="00805555" w:rsidP="00D65992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00" w:lineRule="exact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</w:p>
    <w:sectPr w:rsidR="00805555" w:rsidRPr="00C87F7C" w:rsidSect="00BD4F76">
      <w:pgSz w:w="12240" w:h="15840"/>
      <w:pgMar w:top="1191" w:right="1418" w:bottom="1191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DFC" w:rsidRDefault="00D22DFC" w:rsidP="00AB4347">
      <w:r>
        <w:separator/>
      </w:r>
    </w:p>
  </w:endnote>
  <w:endnote w:type="continuationSeparator" w:id="0">
    <w:p w:rsidR="00D22DFC" w:rsidRDefault="00D22DFC" w:rsidP="00AB4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DFC" w:rsidRDefault="00D22DFC" w:rsidP="00AB4347">
      <w:r>
        <w:separator/>
      </w:r>
    </w:p>
  </w:footnote>
  <w:footnote w:type="continuationSeparator" w:id="0">
    <w:p w:rsidR="00D22DFC" w:rsidRDefault="00D22DFC" w:rsidP="00AB4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"/>
      </v:shape>
    </w:pict>
  </w:numPicBullet>
  <w:abstractNum w:abstractNumId="0" w15:restartNumberingAfterBreak="0">
    <w:nsid w:val="11C67B68"/>
    <w:multiLevelType w:val="hybridMultilevel"/>
    <w:tmpl w:val="3BA2056C"/>
    <w:lvl w:ilvl="0" w:tplc="D63A092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8610795"/>
    <w:multiLevelType w:val="hybridMultilevel"/>
    <w:tmpl w:val="366AD17A"/>
    <w:lvl w:ilvl="0" w:tplc="6544824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2BC56CC1"/>
    <w:multiLevelType w:val="hybridMultilevel"/>
    <w:tmpl w:val="FA98255A"/>
    <w:lvl w:ilvl="0" w:tplc="73A4C30C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76CDB5A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C8C9EA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10C6AA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E869DD0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2CA134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CA299E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806E42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66CF02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2D346B8C"/>
    <w:multiLevelType w:val="hybridMultilevel"/>
    <w:tmpl w:val="8B44129E"/>
    <w:lvl w:ilvl="0" w:tplc="D63A092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FE525B1"/>
    <w:multiLevelType w:val="multilevel"/>
    <w:tmpl w:val="6F4AC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3D23309E"/>
    <w:multiLevelType w:val="hybridMultilevel"/>
    <w:tmpl w:val="92AAE970"/>
    <w:lvl w:ilvl="0" w:tplc="73A4C30C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85C8C9EA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10C6AA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E869DD0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2CA134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CA299E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806E42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66CF02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55915341"/>
    <w:multiLevelType w:val="hybridMultilevel"/>
    <w:tmpl w:val="3488A952"/>
    <w:lvl w:ilvl="0" w:tplc="2294001E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E4CAB6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E0EF84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5675C6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3EDD64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AAEB40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187B2C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35C2E74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327DFC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6689686B"/>
    <w:multiLevelType w:val="hybridMultilevel"/>
    <w:tmpl w:val="1E3E7E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 w15:restartNumberingAfterBreak="0">
    <w:nsid w:val="6796206E"/>
    <w:multiLevelType w:val="hybridMultilevel"/>
    <w:tmpl w:val="BBB8F67C"/>
    <w:lvl w:ilvl="0" w:tplc="2294001E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47E0EF84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5675C6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3EDD64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AAEB40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187B2C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35C2E74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327DFC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67AB69E3"/>
    <w:multiLevelType w:val="hybridMultilevel"/>
    <w:tmpl w:val="09B2682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6D800F51"/>
    <w:multiLevelType w:val="hybridMultilevel"/>
    <w:tmpl w:val="854C3BF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7"/>
  </w:num>
  <w:num w:numId="5">
    <w:abstractNumId w:val="9"/>
  </w:num>
  <w:num w:numId="6">
    <w:abstractNumId w:val="4"/>
  </w:num>
  <w:num w:numId="7">
    <w:abstractNumId w:val="1"/>
  </w:num>
  <w:num w:numId="8">
    <w:abstractNumId w:val="6"/>
  </w:num>
  <w:num w:numId="9">
    <w:abstractNumId w:val="2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65D"/>
    <w:rsid w:val="0001389D"/>
    <w:rsid w:val="00060EB0"/>
    <w:rsid w:val="0007024A"/>
    <w:rsid w:val="00085A9A"/>
    <w:rsid w:val="000A1D54"/>
    <w:rsid w:val="000A1D58"/>
    <w:rsid w:val="000C2774"/>
    <w:rsid w:val="000E30E8"/>
    <w:rsid w:val="00104EEF"/>
    <w:rsid w:val="00115B8C"/>
    <w:rsid w:val="0012040B"/>
    <w:rsid w:val="001229F0"/>
    <w:rsid w:val="00151C95"/>
    <w:rsid w:val="00156044"/>
    <w:rsid w:val="0017372E"/>
    <w:rsid w:val="001A3F4A"/>
    <w:rsid w:val="001B06F2"/>
    <w:rsid w:val="001B5319"/>
    <w:rsid w:val="001E02E5"/>
    <w:rsid w:val="001E5333"/>
    <w:rsid w:val="00212724"/>
    <w:rsid w:val="00240F82"/>
    <w:rsid w:val="0024106D"/>
    <w:rsid w:val="0025669A"/>
    <w:rsid w:val="0026406F"/>
    <w:rsid w:val="00292A56"/>
    <w:rsid w:val="002B0656"/>
    <w:rsid w:val="002B64DD"/>
    <w:rsid w:val="002C0BAA"/>
    <w:rsid w:val="002C49A3"/>
    <w:rsid w:val="002E67EE"/>
    <w:rsid w:val="00303728"/>
    <w:rsid w:val="0031455F"/>
    <w:rsid w:val="00331A31"/>
    <w:rsid w:val="003350DF"/>
    <w:rsid w:val="00356080"/>
    <w:rsid w:val="00372C5B"/>
    <w:rsid w:val="00381E71"/>
    <w:rsid w:val="00396255"/>
    <w:rsid w:val="003D304A"/>
    <w:rsid w:val="003E303D"/>
    <w:rsid w:val="00401D27"/>
    <w:rsid w:val="004179EA"/>
    <w:rsid w:val="0044076E"/>
    <w:rsid w:val="004534FB"/>
    <w:rsid w:val="00461A24"/>
    <w:rsid w:val="00472321"/>
    <w:rsid w:val="0048542A"/>
    <w:rsid w:val="00491903"/>
    <w:rsid w:val="00493B32"/>
    <w:rsid w:val="00494E3A"/>
    <w:rsid w:val="004A0DE3"/>
    <w:rsid w:val="004A3F48"/>
    <w:rsid w:val="004C2417"/>
    <w:rsid w:val="004D7438"/>
    <w:rsid w:val="004E41D0"/>
    <w:rsid w:val="00556E37"/>
    <w:rsid w:val="00561635"/>
    <w:rsid w:val="00571E35"/>
    <w:rsid w:val="00573B60"/>
    <w:rsid w:val="00581551"/>
    <w:rsid w:val="005928B5"/>
    <w:rsid w:val="005B37E7"/>
    <w:rsid w:val="005C3730"/>
    <w:rsid w:val="005C5E2D"/>
    <w:rsid w:val="005C7959"/>
    <w:rsid w:val="005F1705"/>
    <w:rsid w:val="006129A5"/>
    <w:rsid w:val="006426EF"/>
    <w:rsid w:val="00643E22"/>
    <w:rsid w:val="00647F09"/>
    <w:rsid w:val="006516A4"/>
    <w:rsid w:val="0065374A"/>
    <w:rsid w:val="00657F6F"/>
    <w:rsid w:val="006741E0"/>
    <w:rsid w:val="00695981"/>
    <w:rsid w:val="006A11BA"/>
    <w:rsid w:val="006C06A4"/>
    <w:rsid w:val="006C6488"/>
    <w:rsid w:val="006D7248"/>
    <w:rsid w:val="006E3FF2"/>
    <w:rsid w:val="007031B6"/>
    <w:rsid w:val="007109FD"/>
    <w:rsid w:val="00713BDA"/>
    <w:rsid w:val="0071459C"/>
    <w:rsid w:val="00740067"/>
    <w:rsid w:val="007707FC"/>
    <w:rsid w:val="00772EA2"/>
    <w:rsid w:val="00787D49"/>
    <w:rsid w:val="007A5D03"/>
    <w:rsid w:val="007A66B4"/>
    <w:rsid w:val="007D3C29"/>
    <w:rsid w:val="007E202C"/>
    <w:rsid w:val="007E5AA0"/>
    <w:rsid w:val="007E66F9"/>
    <w:rsid w:val="00805555"/>
    <w:rsid w:val="00806A06"/>
    <w:rsid w:val="008545BA"/>
    <w:rsid w:val="00854AA8"/>
    <w:rsid w:val="00867621"/>
    <w:rsid w:val="008775A5"/>
    <w:rsid w:val="008A2273"/>
    <w:rsid w:val="008D42BF"/>
    <w:rsid w:val="008F539E"/>
    <w:rsid w:val="00905D47"/>
    <w:rsid w:val="00907D4B"/>
    <w:rsid w:val="00917E91"/>
    <w:rsid w:val="00935474"/>
    <w:rsid w:val="00953652"/>
    <w:rsid w:val="009608B4"/>
    <w:rsid w:val="00973D7F"/>
    <w:rsid w:val="00981125"/>
    <w:rsid w:val="009A2E3D"/>
    <w:rsid w:val="009D07F0"/>
    <w:rsid w:val="009E7A9B"/>
    <w:rsid w:val="00A00A1D"/>
    <w:rsid w:val="00A03149"/>
    <w:rsid w:val="00A12313"/>
    <w:rsid w:val="00A137BF"/>
    <w:rsid w:val="00A2381B"/>
    <w:rsid w:val="00A27549"/>
    <w:rsid w:val="00A462DC"/>
    <w:rsid w:val="00AB4347"/>
    <w:rsid w:val="00AB782A"/>
    <w:rsid w:val="00B178E9"/>
    <w:rsid w:val="00B359DE"/>
    <w:rsid w:val="00B37CF2"/>
    <w:rsid w:val="00B4066C"/>
    <w:rsid w:val="00B52C15"/>
    <w:rsid w:val="00B53BF8"/>
    <w:rsid w:val="00BD168A"/>
    <w:rsid w:val="00BD2727"/>
    <w:rsid w:val="00BD45DD"/>
    <w:rsid w:val="00BD4F76"/>
    <w:rsid w:val="00C00369"/>
    <w:rsid w:val="00C02B58"/>
    <w:rsid w:val="00C11ED6"/>
    <w:rsid w:val="00C513C2"/>
    <w:rsid w:val="00C6458A"/>
    <w:rsid w:val="00C74C59"/>
    <w:rsid w:val="00C768D6"/>
    <w:rsid w:val="00C83845"/>
    <w:rsid w:val="00C83FD8"/>
    <w:rsid w:val="00C84E11"/>
    <w:rsid w:val="00C86540"/>
    <w:rsid w:val="00C87F7C"/>
    <w:rsid w:val="00C90BD4"/>
    <w:rsid w:val="00C91DB4"/>
    <w:rsid w:val="00CA5984"/>
    <w:rsid w:val="00CE39BB"/>
    <w:rsid w:val="00CE53D2"/>
    <w:rsid w:val="00CF0F94"/>
    <w:rsid w:val="00D03B8A"/>
    <w:rsid w:val="00D04255"/>
    <w:rsid w:val="00D16C4F"/>
    <w:rsid w:val="00D22DFC"/>
    <w:rsid w:val="00D33EB8"/>
    <w:rsid w:val="00D60E39"/>
    <w:rsid w:val="00D65992"/>
    <w:rsid w:val="00D724FE"/>
    <w:rsid w:val="00D73CA2"/>
    <w:rsid w:val="00D93842"/>
    <w:rsid w:val="00DA3BCB"/>
    <w:rsid w:val="00DB05F9"/>
    <w:rsid w:val="00DB2A66"/>
    <w:rsid w:val="00DB4D38"/>
    <w:rsid w:val="00DD6340"/>
    <w:rsid w:val="00DD7CE1"/>
    <w:rsid w:val="00DF7B8D"/>
    <w:rsid w:val="00E021CD"/>
    <w:rsid w:val="00E274F7"/>
    <w:rsid w:val="00E30DC3"/>
    <w:rsid w:val="00E67AD0"/>
    <w:rsid w:val="00E8544C"/>
    <w:rsid w:val="00EC377C"/>
    <w:rsid w:val="00EC4A22"/>
    <w:rsid w:val="00EC4E39"/>
    <w:rsid w:val="00EC542D"/>
    <w:rsid w:val="00EE4876"/>
    <w:rsid w:val="00F031B0"/>
    <w:rsid w:val="00F05E3C"/>
    <w:rsid w:val="00F07B75"/>
    <w:rsid w:val="00F261C0"/>
    <w:rsid w:val="00F2711A"/>
    <w:rsid w:val="00F6373C"/>
    <w:rsid w:val="00F8765D"/>
    <w:rsid w:val="00F91EE9"/>
    <w:rsid w:val="00FC2DFC"/>
    <w:rsid w:val="00FC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AF196DD-FDCE-447E-9DEB-D6F8846A3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新細明體" w:hAnsi="Cambria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DB4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AB43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AB4347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AB43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AB4347"/>
    <w:rPr>
      <w:rFonts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BD4F76"/>
    <w:pPr>
      <w:ind w:leftChars="200" w:left="480"/>
    </w:pPr>
  </w:style>
  <w:style w:type="character" w:styleId="a8">
    <w:name w:val="Hyperlink"/>
    <w:basedOn w:val="a0"/>
    <w:uiPriority w:val="99"/>
    <w:rsid w:val="0049190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0A1D54"/>
    <w:rPr>
      <w:rFonts w:cs="Times New Roman"/>
    </w:rPr>
  </w:style>
  <w:style w:type="paragraph" w:customStyle="1" w:styleId="A9">
    <w:name w:val="內文 A"/>
    <w:uiPriority w:val="99"/>
    <w:rsid w:val="002B64DD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Arial Unicode MS" w:hAnsi="Times New Roman" w:cs="Arial Unicode MS"/>
      <w:color w:val="000000"/>
      <w:szCs w:val="24"/>
      <w:u w:color="000000"/>
    </w:rPr>
  </w:style>
  <w:style w:type="paragraph" w:styleId="aa">
    <w:name w:val="Balloon Text"/>
    <w:basedOn w:val="a"/>
    <w:link w:val="ab"/>
    <w:uiPriority w:val="99"/>
    <w:semiHidden/>
    <w:rsid w:val="007D3C29"/>
    <w:rPr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locked/>
    <w:rsid w:val="007D3C29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619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1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1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1941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1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1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1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2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2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2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2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2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42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1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</Words>
  <Characters>531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享印學堂 工作坊企畫書</dc:title>
  <dc:creator>wu allen</dc:creator>
  <cp:lastModifiedBy>user</cp:lastModifiedBy>
  <cp:revision>2</cp:revision>
  <cp:lastPrinted>2015-06-17T05:20:00Z</cp:lastPrinted>
  <dcterms:created xsi:type="dcterms:W3CDTF">2019-06-25T08:22:00Z</dcterms:created>
  <dcterms:modified xsi:type="dcterms:W3CDTF">2019-06-25T08:22:00Z</dcterms:modified>
</cp:coreProperties>
</file>