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24" w:rsidRPr="008371BC" w:rsidRDefault="008371BC" w:rsidP="0046072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 w:themeColor="text1"/>
          <w:kern w:val="0"/>
          <w:sz w:val="32"/>
          <w:szCs w:val="32"/>
        </w:rPr>
      </w:pPr>
      <w:r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新竹市</w:t>
      </w:r>
      <w:r w:rsidR="00D717D8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政府</w:t>
      </w:r>
      <w:r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推動</w:t>
      </w:r>
      <w:r w:rsidR="00B6587B"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10</w:t>
      </w:r>
      <w:r w:rsidR="00480559"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6</w:t>
      </w:r>
      <w:r w:rsidR="00B6587B"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年度</w:t>
      </w:r>
      <w:r w:rsidR="002F4849"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員工協助方案</w:t>
      </w:r>
      <w:r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健康人生系列</w:t>
      </w:r>
    </w:p>
    <w:p w:rsidR="00460724" w:rsidRPr="008371BC" w:rsidRDefault="00460724" w:rsidP="00B6587B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 w:themeColor="text1"/>
          <w:kern w:val="0"/>
          <w:sz w:val="32"/>
          <w:szCs w:val="32"/>
        </w:rPr>
      </w:pPr>
      <w:r w:rsidRPr="008371BC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「</w:t>
      </w:r>
      <w:r w:rsidR="00480559" w:rsidRPr="008371B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多肉植物</w:t>
      </w:r>
      <w:r w:rsidR="00287F4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—</w:t>
      </w:r>
      <w:r w:rsidR="00480559"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創意DIY</w:t>
      </w:r>
      <w:r w:rsidR="002F4849"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」研習</w:t>
      </w:r>
      <w:r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活動實施計畫</w:t>
      </w:r>
    </w:p>
    <w:p w:rsidR="00460724" w:rsidRPr="00B14C07" w:rsidRDefault="00B14C07" w:rsidP="00384C58">
      <w:pPr>
        <w:autoSpaceDE w:val="0"/>
        <w:autoSpaceDN w:val="0"/>
        <w:adjustRightInd w:val="0"/>
        <w:spacing w:line="600" w:lineRule="exact"/>
        <w:ind w:left="1417" w:hangingChars="506" w:hanging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384C5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</w:t>
      </w:r>
      <w:r w:rsidR="00460724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目的：</w:t>
      </w:r>
    </w:p>
    <w:p w:rsidR="00460724" w:rsidRDefault="00384C58" w:rsidP="00287F4C">
      <w:pPr>
        <w:autoSpaceDE w:val="0"/>
        <w:autoSpaceDN w:val="0"/>
        <w:adjustRightInd w:val="0"/>
        <w:spacing w:line="600" w:lineRule="exact"/>
        <w:ind w:leftChars="211" w:left="50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為</w:t>
      </w:r>
      <w:r w:rsidR="00A266B2">
        <w:rPr>
          <w:rFonts w:ascii="標楷體" w:eastAsia="標楷體" w:cs="標楷體" w:hint="eastAsia"/>
          <w:color w:val="000000"/>
          <w:kern w:val="0"/>
          <w:sz w:val="28"/>
          <w:szCs w:val="28"/>
        </w:rPr>
        <w:t>實現快樂職場的願景，紓解</w:t>
      </w:r>
      <w:r w:rsidR="00D044DD">
        <w:rPr>
          <w:rFonts w:ascii="標楷體" w:eastAsia="標楷體" w:cs="標楷體" w:hint="eastAsia"/>
          <w:color w:val="000000"/>
          <w:kern w:val="0"/>
          <w:sz w:val="28"/>
          <w:szCs w:val="28"/>
        </w:rPr>
        <w:t>公教同仁</w:t>
      </w:r>
      <w:r w:rsidR="00A266B2">
        <w:rPr>
          <w:rFonts w:ascii="標楷體" w:eastAsia="標楷體" w:cs="標楷體" w:hint="eastAsia"/>
          <w:color w:val="000000"/>
          <w:kern w:val="0"/>
          <w:sz w:val="28"/>
          <w:szCs w:val="28"/>
        </w:rPr>
        <w:t>身心壓力，</w:t>
      </w:r>
      <w:r w:rsidR="00E13BBA">
        <w:rPr>
          <w:rFonts w:ascii="標楷體" w:eastAsia="標楷體" w:cs="標楷體" w:hint="eastAsia"/>
          <w:color w:val="000000"/>
          <w:kern w:val="0"/>
          <w:sz w:val="28"/>
          <w:szCs w:val="28"/>
        </w:rPr>
        <w:t>透過多肉植物組合</w:t>
      </w:r>
      <w:r w:rsidR="00D26065">
        <w:rPr>
          <w:rFonts w:ascii="標楷體" w:eastAsia="標楷體" w:cs="標楷體" w:hint="eastAsia"/>
          <w:color w:val="000000"/>
          <w:kern w:val="0"/>
          <w:sz w:val="28"/>
          <w:szCs w:val="28"/>
        </w:rPr>
        <w:t>DIY</w:t>
      </w:r>
      <w:r w:rsidR="002F4849">
        <w:rPr>
          <w:rFonts w:ascii="標楷體" w:eastAsia="標楷體" w:cs="標楷體" w:hint="eastAsia"/>
          <w:color w:val="000000"/>
          <w:kern w:val="0"/>
          <w:sz w:val="28"/>
          <w:szCs w:val="28"/>
        </w:rPr>
        <w:t>體驗</w:t>
      </w:r>
      <w:r w:rsidR="00D26065">
        <w:rPr>
          <w:rFonts w:ascii="標楷體" w:eastAsia="標楷體" w:cs="標楷體" w:hint="eastAsia"/>
          <w:color w:val="000000"/>
          <w:kern w:val="0"/>
          <w:sz w:val="28"/>
          <w:szCs w:val="28"/>
        </w:rPr>
        <w:t>，增添生活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美感</w:t>
      </w:r>
      <w:r w:rsidR="00D26065">
        <w:rPr>
          <w:rFonts w:ascii="標楷體" w:eastAsia="標楷體" w:cs="標楷體" w:hint="eastAsia"/>
          <w:color w:val="000000"/>
          <w:kern w:val="0"/>
          <w:sz w:val="28"/>
          <w:szCs w:val="28"/>
        </w:rPr>
        <w:t>，進一步達到心靈</w:t>
      </w:r>
      <w:r w:rsidR="00A266B2">
        <w:rPr>
          <w:rFonts w:ascii="標楷體" w:eastAsia="標楷體" w:cs="標楷體" w:hint="eastAsia"/>
          <w:color w:val="000000"/>
          <w:kern w:val="0"/>
          <w:sz w:val="28"/>
          <w:szCs w:val="28"/>
        </w:rPr>
        <w:t>療癒</w:t>
      </w:r>
      <w:r w:rsidR="00D26065">
        <w:rPr>
          <w:rFonts w:ascii="標楷體" w:eastAsia="標楷體" w:cs="標楷體" w:hint="eastAsia"/>
          <w:color w:val="000000"/>
          <w:kern w:val="0"/>
          <w:sz w:val="28"/>
          <w:szCs w:val="28"/>
        </w:rPr>
        <w:t>的效果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7C0F51" w:rsidRDefault="00384C58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="00B14C0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9E1311">
        <w:rPr>
          <w:rFonts w:ascii="標楷體" w:eastAsia="標楷體" w:cs="標楷體" w:hint="eastAsia"/>
          <w:color w:val="000000"/>
          <w:kern w:val="0"/>
          <w:sz w:val="28"/>
          <w:szCs w:val="28"/>
        </w:rPr>
        <w:t>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辦單位：</w:t>
      </w:r>
      <w:r w:rsidR="008371BC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新竹市政府、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</w:p>
    <w:p w:rsidR="00460724" w:rsidRDefault="007C0F51" w:rsidP="007C0F51">
      <w:pPr>
        <w:autoSpaceDE w:val="0"/>
        <w:autoSpaceDN w:val="0"/>
        <w:adjustRightInd w:val="0"/>
        <w:spacing w:line="600" w:lineRule="exact"/>
        <w:ind w:firstLineChars="202" w:firstLine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承辦單位：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新竹市東區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新竹國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民小學</w:t>
      </w:r>
    </w:p>
    <w:p w:rsidR="006C7712" w:rsidRDefault="00384C58" w:rsidP="006C7712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三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參加對象：新竹市政府所屬學校教職員及新竹市教育會會員，依報名順序以30人為限。</w:t>
      </w:r>
    </w:p>
    <w:p w:rsidR="00460724" w:rsidRDefault="006C7712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研習活動日期：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E13BBA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E13BBA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E13BBA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日(星期三)13：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0～16：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</w:p>
    <w:p w:rsidR="00460724" w:rsidRDefault="0087375C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F359B3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、研習地點：本校藝文教室</w:t>
      </w:r>
      <w:r w:rsidR="00007C81">
        <w:rPr>
          <w:rFonts w:ascii="標楷體" w:eastAsia="標楷體" w:cs="標楷體" w:hint="eastAsia"/>
          <w:color w:val="000000"/>
          <w:kern w:val="0"/>
          <w:sz w:val="28"/>
          <w:szCs w:val="28"/>
        </w:rPr>
        <w:t>(百齡樓1樓)</w:t>
      </w:r>
    </w:p>
    <w:p w:rsidR="006C7712" w:rsidRDefault="0087375C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六</w:t>
      </w:r>
      <w:r w:rsidR="00E13BBA">
        <w:rPr>
          <w:rFonts w:ascii="標楷體" w:eastAsia="標楷體" w:cs="標楷體" w:hint="eastAsia"/>
          <w:color w:val="000000"/>
          <w:kern w:val="0"/>
          <w:sz w:val="28"/>
          <w:szCs w:val="28"/>
        </w:rPr>
        <w:t>、講師：玉芬花藝設計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E13BBA">
        <w:rPr>
          <w:rFonts w:ascii="標楷體" w:eastAsia="標楷體" w:cs="標楷體" w:hint="eastAsia"/>
          <w:color w:val="000000"/>
          <w:kern w:val="0"/>
          <w:sz w:val="28"/>
          <w:szCs w:val="28"/>
        </w:rPr>
        <w:t>賴玉芬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老師</w:t>
      </w:r>
    </w:p>
    <w:p w:rsidR="009641F2" w:rsidRDefault="0087375C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</w:t>
      </w:r>
      <w:r w:rsidR="006C7712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、研習課程內容：</w:t>
      </w:r>
      <w:r w:rsidR="009641F2">
        <w:rPr>
          <w:rFonts w:ascii="標楷體" w:eastAsia="標楷體" w:cs="標楷體" w:hint="eastAsia"/>
          <w:color w:val="000000"/>
          <w:kern w:val="0"/>
          <w:sz w:val="28"/>
          <w:szCs w:val="28"/>
        </w:rPr>
        <w:t>如後附課程表</w:t>
      </w:r>
    </w:p>
    <w:p w:rsidR="006C7712" w:rsidRDefault="0087375C" w:rsidP="004B402C">
      <w:pPr>
        <w:autoSpaceDE w:val="0"/>
        <w:autoSpaceDN w:val="0"/>
        <w:adjustRightInd w:val="0"/>
        <w:spacing w:line="600" w:lineRule="exact"/>
        <w:ind w:left="1840" w:hangingChars="657" w:hanging="184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、報名方式：教師請於「新竹市教師研習護照系統</w:t>
      </w:r>
      <w:r w:rsidR="004B40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報名，公務人員請於</w:t>
      </w:r>
      <w:r w:rsidR="004B40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「</w:t>
      </w:r>
      <w:r w:rsidR="004B402C">
        <w:rPr>
          <w:rFonts w:ascii="標楷體" w:eastAsia="標楷體" w:cs="標楷體" w:hint="eastAsia"/>
          <w:color w:val="000000"/>
          <w:kern w:val="0"/>
          <w:sz w:val="28"/>
          <w:szCs w:val="28"/>
        </w:rPr>
        <w:t>公務人員終身學習網</w:t>
      </w:r>
      <w:r w:rsidR="004B402C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  <w:r w:rsidR="004B402C"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報名</w:t>
      </w:r>
      <w:r w:rsidR="004B402C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。</w:t>
      </w:r>
    </w:p>
    <w:p w:rsidR="00460724" w:rsidRDefault="0087375C" w:rsidP="00B14C07">
      <w:pPr>
        <w:autoSpaceDE w:val="0"/>
        <w:autoSpaceDN w:val="0"/>
        <w:adjustRightInd w:val="0"/>
        <w:spacing w:line="60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、研習經費：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講師費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由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支應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，材料費（每人新台幣</w:t>
      </w:r>
      <w:r w:rsidR="00E13BBA">
        <w:rPr>
          <w:rFonts w:ascii="標楷體" w:eastAsia="標楷體" w:cs="標楷體" w:hint="eastAsia"/>
          <w:color w:val="000000"/>
          <w:kern w:val="0"/>
          <w:sz w:val="28"/>
          <w:szCs w:val="28"/>
        </w:rPr>
        <w:t>200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元）由參加人員</w:t>
      </w:r>
      <w:r w:rsidR="00007C81">
        <w:rPr>
          <w:rFonts w:ascii="標楷體" w:eastAsia="標楷體" w:cs="標楷體" w:hint="eastAsia"/>
          <w:color w:val="000000"/>
          <w:kern w:val="0"/>
          <w:sz w:val="28"/>
          <w:szCs w:val="28"/>
        </w:rPr>
        <w:t>於研習當日報到時繳交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87375C" w:rsidP="00CC3E7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B658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參加人員覈實辦理公假登記（課務自理），</w:t>
      </w:r>
      <w:r w:rsidR="00B6587B">
        <w:rPr>
          <w:rFonts w:ascii="標楷體" w:eastAsia="標楷體" w:cs="標楷體" w:hint="eastAsia"/>
          <w:color w:val="000000"/>
          <w:kern w:val="0"/>
          <w:sz w:val="28"/>
          <w:szCs w:val="28"/>
        </w:rPr>
        <w:t>全程參與者核給學習時數3小時。</w:t>
      </w:r>
    </w:p>
    <w:p w:rsidR="00460724" w:rsidRDefault="0087375C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十一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、本計畫經簽奉核定後實施，修正時亦同。</w:t>
      </w:r>
    </w:p>
    <w:p w:rsidR="00384C58" w:rsidRDefault="00384C58" w:rsidP="00CC3E7F">
      <w:pPr>
        <w:autoSpaceDE w:val="0"/>
        <w:autoSpaceDN w:val="0"/>
        <w:adjustRightInd w:val="0"/>
        <w:spacing w:line="6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8371BC" w:rsidRPr="008371BC" w:rsidRDefault="004B402C" w:rsidP="008371B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 w:themeColor="text1"/>
          <w:kern w:val="0"/>
          <w:sz w:val="32"/>
          <w:szCs w:val="32"/>
        </w:rPr>
      </w:pP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br w:type="page"/>
      </w:r>
      <w:r w:rsidR="008371BC"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lastRenderedPageBreak/>
        <w:t>新竹市</w:t>
      </w:r>
      <w:r w:rsidR="00287F4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政府</w:t>
      </w:r>
      <w:r w:rsidR="008371BC" w:rsidRPr="008371BC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</w:rPr>
        <w:t>推動106年度員工協助方案健康人生系列</w:t>
      </w:r>
    </w:p>
    <w:p w:rsidR="001F1F7C" w:rsidRPr="00287F4C" w:rsidRDefault="004B402C" w:rsidP="008371BC">
      <w:pPr>
        <w:widowControl/>
        <w:jc w:val="center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287F4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「</w:t>
      </w:r>
      <w:r w:rsidR="00E13BBA" w:rsidRPr="00287F4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多肉植物</w:t>
      </w:r>
      <w:r w:rsidR="00287F4C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—</w:t>
      </w:r>
      <w:bookmarkStart w:id="0" w:name="_GoBack"/>
      <w:bookmarkEnd w:id="0"/>
      <w:r w:rsidR="00E13BBA" w:rsidRPr="00287F4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創意DIY</w:t>
      </w:r>
      <w:r w:rsidRPr="00287F4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」研習活動</w:t>
      </w:r>
      <w:r w:rsidR="0087375C" w:rsidRPr="00287F4C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課程表</w:t>
      </w:r>
    </w:p>
    <w:tbl>
      <w:tblPr>
        <w:tblStyle w:val="a4"/>
        <w:tblW w:w="0" w:type="auto"/>
        <w:jc w:val="center"/>
        <w:tblLook w:val="04A0"/>
      </w:tblPr>
      <w:tblGrid>
        <w:gridCol w:w="2376"/>
        <w:gridCol w:w="5986"/>
        <w:gridCol w:w="27"/>
      </w:tblGrid>
      <w:tr w:rsidR="0087375C" w:rsidRPr="006C6FEC" w:rsidTr="0085651D">
        <w:trPr>
          <w:gridAfter w:val="1"/>
          <w:wAfter w:w="27" w:type="dxa"/>
          <w:jc w:val="center"/>
        </w:trPr>
        <w:tc>
          <w:tcPr>
            <w:tcW w:w="8362" w:type="dxa"/>
            <w:gridSpan w:val="2"/>
          </w:tcPr>
          <w:p w:rsidR="0087375C" w:rsidRDefault="0087375C" w:rsidP="0087375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¼Ð·¢Åé" w:eastAsia="標楷體" w:hAnsi="¼Ð·¢Åé" w:cs="¼Ð·¢Åé" w:hint="eastAsia"/>
                <w:kern w:val="0"/>
                <w:sz w:val="28"/>
                <w:szCs w:val="28"/>
              </w:rPr>
              <w:t>日期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：10</w:t>
            </w:r>
            <w:r w:rsidR="00E13BB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6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年</w:t>
            </w:r>
            <w:r w:rsidR="00E13BB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5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月</w:t>
            </w:r>
            <w:r w:rsidR="00E13BB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3</w:t>
            </w:r>
            <w:r w:rsidRPr="006C6FE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日(星期三)</w:t>
            </w:r>
          </w:p>
          <w:p w:rsidR="0087375C" w:rsidRPr="0087375C" w:rsidRDefault="0087375C" w:rsidP="0087375C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kern w:val="0"/>
                <w:sz w:val="28"/>
                <w:szCs w:val="28"/>
              </w:rPr>
            </w:pP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研習地點：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新竹</w:t>
            </w: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藝文教室</w:t>
            </w: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百齡</w:t>
            </w: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樓</w:t>
            </w: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1</w:t>
            </w:r>
            <w:r w:rsidRPr="0087375C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樓)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實施內容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報到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4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E13BBA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多肉植物</w:t>
            </w:r>
            <w:r w:rsidR="0087375C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4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4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DIY實作</w:t>
            </w:r>
          </w:p>
        </w:tc>
      </w:tr>
      <w:tr w:rsidR="0087375C" w:rsidRPr="006C6FEC" w:rsidTr="0087375C">
        <w:trPr>
          <w:jc w:val="center"/>
        </w:trPr>
        <w:tc>
          <w:tcPr>
            <w:tcW w:w="2376" w:type="dxa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1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4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0-1</w:t>
            </w:r>
            <w:r w:rsidRPr="006C6FEC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6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  <w:r w:rsidRPr="006C6FEC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0</w:t>
            </w:r>
          </w:p>
        </w:tc>
        <w:tc>
          <w:tcPr>
            <w:tcW w:w="6013" w:type="dxa"/>
            <w:gridSpan w:val="2"/>
          </w:tcPr>
          <w:p w:rsidR="0087375C" w:rsidRPr="006C6FEC" w:rsidRDefault="0087375C" w:rsidP="008737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個別指導</w:t>
            </w:r>
          </w:p>
        </w:tc>
      </w:tr>
    </w:tbl>
    <w:p w:rsidR="009C4707" w:rsidRPr="00E13BBA" w:rsidRDefault="009C4707" w:rsidP="00E13BBA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 w:rsidRPr="00E13BB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參加人員請自備</w:t>
      </w:r>
      <w:r w:rsidR="00666051" w:rsidRPr="00E13BB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材料</w:t>
      </w:r>
      <w:r w:rsidR="004B402C" w:rsidRPr="00E13BB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費</w:t>
      </w:r>
      <w:r w:rsidR="00E13BBA" w:rsidRPr="00E13BB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200</w:t>
      </w:r>
      <w:r w:rsidR="004B402C" w:rsidRPr="00E13BB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元</w:t>
      </w:r>
      <w:r w:rsidR="004B402C" w:rsidRPr="00E13BB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(</w:t>
      </w:r>
      <w:r w:rsidR="004B402C" w:rsidRPr="00E13BB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請於研習當日繳交</w:t>
      </w:r>
      <w:r w:rsidR="004B402C" w:rsidRPr="00E13BB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)</w:t>
      </w:r>
    </w:p>
    <w:p w:rsidR="004B402C" w:rsidRDefault="004B402C" w:rsidP="004B402C">
      <w:pPr>
        <w:pStyle w:val="a3"/>
        <w:autoSpaceDE w:val="0"/>
        <w:autoSpaceDN w:val="0"/>
        <w:adjustRightInd w:val="0"/>
        <w:ind w:leftChars="0" w:left="36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 xml:space="preserve"> </w:t>
      </w:r>
      <w:r w:rsidR="00A266B2">
        <w:rPr>
          <w:rFonts w:ascii="¼Ð·¢Åé" w:eastAsia="標楷體" w:hAnsi="¼Ð·¢Åé" w:cs="¼Ð·¢Åé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697478" cy="1989786"/>
            <wp:effectExtent l="0" t="0" r="0" b="0"/>
            <wp:docPr id="1" name="圖片 1" descr="D:\人事室業務\省_市教育會\新竹市教育會研習\多肉植物研習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人事室業務\省_市教育會\新竹市教育會研習\多肉植物研習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50" cy="19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6B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 xml:space="preserve">  </w:t>
      </w:r>
      <w:r w:rsidR="00A266B2">
        <w:rPr>
          <w:rFonts w:ascii="¼Ð·¢Åé" w:eastAsia="標楷體" w:hAnsi="¼Ð·¢Åé" w:cs="¼Ð·¢Åé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893195" cy="1954314"/>
            <wp:effectExtent l="0" t="0" r="0" b="8255"/>
            <wp:docPr id="3" name="圖片 3" descr="D:\人事室業務\省_市教育會\新竹市教育會研習\多肉植物研習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人事室業務\省_市教育會\新竹市教育會研習\多肉植物研習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44" cy="195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6B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 xml:space="preserve"> </w:t>
      </w:r>
    </w:p>
    <w:p w:rsidR="00A266B2" w:rsidRPr="00025732" w:rsidRDefault="00A266B2" w:rsidP="004B402C">
      <w:pPr>
        <w:pStyle w:val="a3"/>
        <w:autoSpaceDE w:val="0"/>
        <w:autoSpaceDN w:val="0"/>
        <w:adjustRightInd w:val="0"/>
        <w:ind w:leftChars="0" w:left="36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ascii="¼Ð·¢Åé" w:eastAsia="標楷體" w:hAnsi="¼Ð·¢Åé" w:cs="¼Ð·¢Åé"/>
          <w:noProof/>
          <w:color w:val="000000"/>
          <w:kern w:val="0"/>
          <w:sz w:val="28"/>
          <w:szCs w:val="28"/>
        </w:rPr>
        <w:drawing>
          <wp:inline distT="0" distB="0" distL="0" distR="0">
            <wp:extent cx="3174642" cy="2112189"/>
            <wp:effectExtent l="0" t="0" r="6985" b="2540"/>
            <wp:docPr id="2" name="圖片 2" descr="D:\人事室業務\省_市教育會\新竹市教育會研習\多肉植物研習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人事室業務\省_市教育會\新竹市教育會研習\多肉植物研習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08" cy="21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6B2" w:rsidRPr="00025732" w:rsidSect="00B14C07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F3" w:rsidRDefault="006A37F3" w:rsidP="00A56EE5">
      <w:r>
        <w:separator/>
      </w:r>
    </w:p>
  </w:endnote>
  <w:endnote w:type="continuationSeparator" w:id="0">
    <w:p w:rsidR="006A37F3" w:rsidRDefault="006A37F3" w:rsidP="00A5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F3" w:rsidRDefault="006A37F3" w:rsidP="00A56EE5">
      <w:r>
        <w:separator/>
      </w:r>
    </w:p>
  </w:footnote>
  <w:footnote w:type="continuationSeparator" w:id="0">
    <w:p w:rsidR="006A37F3" w:rsidRDefault="006A37F3" w:rsidP="00A56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724"/>
    <w:rsid w:val="00007C81"/>
    <w:rsid w:val="00025732"/>
    <w:rsid w:val="00044AD4"/>
    <w:rsid w:val="00054D30"/>
    <w:rsid w:val="00112624"/>
    <w:rsid w:val="00135458"/>
    <w:rsid w:val="00150389"/>
    <w:rsid w:val="00175A63"/>
    <w:rsid w:val="001820AE"/>
    <w:rsid w:val="001F1F7C"/>
    <w:rsid w:val="00287F4C"/>
    <w:rsid w:val="002C3EC3"/>
    <w:rsid w:val="002E6380"/>
    <w:rsid w:val="002F4849"/>
    <w:rsid w:val="00302BED"/>
    <w:rsid w:val="00344013"/>
    <w:rsid w:val="003448F9"/>
    <w:rsid w:val="003836E5"/>
    <w:rsid w:val="00384C58"/>
    <w:rsid w:val="00392FAD"/>
    <w:rsid w:val="004160D1"/>
    <w:rsid w:val="00420705"/>
    <w:rsid w:val="00422779"/>
    <w:rsid w:val="00453D5B"/>
    <w:rsid w:val="00460724"/>
    <w:rsid w:val="004703CA"/>
    <w:rsid w:val="00480559"/>
    <w:rsid w:val="004B402C"/>
    <w:rsid w:val="006227EE"/>
    <w:rsid w:val="00666051"/>
    <w:rsid w:val="006A37F3"/>
    <w:rsid w:val="006B4D55"/>
    <w:rsid w:val="006C7712"/>
    <w:rsid w:val="007306FF"/>
    <w:rsid w:val="00733E89"/>
    <w:rsid w:val="0077558C"/>
    <w:rsid w:val="007A64DF"/>
    <w:rsid w:val="007C0F51"/>
    <w:rsid w:val="007C4D78"/>
    <w:rsid w:val="007E57BE"/>
    <w:rsid w:val="00815900"/>
    <w:rsid w:val="008371BC"/>
    <w:rsid w:val="0084452B"/>
    <w:rsid w:val="0087375C"/>
    <w:rsid w:val="008E785C"/>
    <w:rsid w:val="00904B26"/>
    <w:rsid w:val="009641F2"/>
    <w:rsid w:val="009A7F5B"/>
    <w:rsid w:val="009B1B16"/>
    <w:rsid w:val="009C4707"/>
    <w:rsid w:val="009E1311"/>
    <w:rsid w:val="00A06D3B"/>
    <w:rsid w:val="00A266B2"/>
    <w:rsid w:val="00A56EE5"/>
    <w:rsid w:val="00AA1CB9"/>
    <w:rsid w:val="00AC4A08"/>
    <w:rsid w:val="00AF1000"/>
    <w:rsid w:val="00B01787"/>
    <w:rsid w:val="00B14C07"/>
    <w:rsid w:val="00B22329"/>
    <w:rsid w:val="00B2517B"/>
    <w:rsid w:val="00B46F4E"/>
    <w:rsid w:val="00B53876"/>
    <w:rsid w:val="00B61B5C"/>
    <w:rsid w:val="00B6587B"/>
    <w:rsid w:val="00B732A0"/>
    <w:rsid w:val="00BA236D"/>
    <w:rsid w:val="00BA7546"/>
    <w:rsid w:val="00BE2398"/>
    <w:rsid w:val="00C2705F"/>
    <w:rsid w:val="00C422FA"/>
    <w:rsid w:val="00C4704F"/>
    <w:rsid w:val="00C5126F"/>
    <w:rsid w:val="00C51CF6"/>
    <w:rsid w:val="00C539A3"/>
    <w:rsid w:val="00C65416"/>
    <w:rsid w:val="00CB16D9"/>
    <w:rsid w:val="00CC3E7F"/>
    <w:rsid w:val="00D044DD"/>
    <w:rsid w:val="00D26065"/>
    <w:rsid w:val="00D673EB"/>
    <w:rsid w:val="00D717D8"/>
    <w:rsid w:val="00DF79E6"/>
    <w:rsid w:val="00E13BBA"/>
    <w:rsid w:val="00E533F7"/>
    <w:rsid w:val="00EF2D69"/>
    <w:rsid w:val="00F359B3"/>
    <w:rsid w:val="00F5412E"/>
    <w:rsid w:val="00F7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257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6E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6E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02573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2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57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6EE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6E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2017-03-07T04:49:00Z</cp:lastPrinted>
  <dcterms:created xsi:type="dcterms:W3CDTF">2017-04-06T06:18:00Z</dcterms:created>
  <dcterms:modified xsi:type="dcterms:W3CDTF">2017-04-06T06:18:00Z</dcterms:modified>
</cp:coreProperties>
</file>