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6ED4" w14:textId="1C17BE9D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</w:t>
      </w:r>
      <w:bookmarkEnd w:id="0"/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325E5EE4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37DD89BC" w14:textId="77777777"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14:paraId="76523B82" w14:textId="1CBDFFED"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14:paraId="7768F8FF" w14:textId="32EA5616"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14:paraId="4BC1E9C1" w14:textId="5B5C1A47"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14:paraId="557D9E0C" w14:textId="5D2AE063"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075C" w:rsidRPr="005608C6">
        <w:rPr>
          <w:rFonts w:ascii="標楷體" w:eastAsia="標楷體" w:hAnsi="標楷體" w:hint="eastAsia"/>
          <w:szCs w:val="24"/>
        </w:rPr>
        <w:t xml:space="preserve"> </w:t>
      </w:r>
      <w:r w:rsidR="00AF075C" w:rsidRPr="005608C6">
        <w:rPr>
          <w:rFonts w:ascii="標楷體" w:eastAsia="標楷體" w:hAnsi="標楷體"/>
          <w:szCs w:val="24"/>
        </w:rPr>
        <w:t xml:space="preserve"> 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</w:t>
      </w:r>
      <w:r w:rsidR="005F23EB" w:rsidRPr="005608C6">
        <w:rPr>
          <w:rFonts w:ascii="標楷體" w:eastAsia="標楷體" w:hAnsi="標楷體"/>
          <w:szCs w:val="24"/>
        </w:rPr>
        <w:t xml:space="preserve"> </w:t>
      </w:r>
      <w:r w:rsidR="005608C6" w:rsidRPr="005608C6">
        <w:rPr>
          <w:rFonts w:ascii="標楷體" w:eastAsia="標楷體" w:hAnsi="標楷體" w:hint="eastAsia"/>
          <w:szCs w:val="24"/>
        </w:rPr>
        <w:t>高鐵左營站</w:t>
      </w:r>
    </w:p>
    <w:p w14:paraId="202209AF" w14:textId="5E0F7B36"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632EBDC5"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8C0634C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3437FFB0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14:paraId="62263AF5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14:paraId="67136240" w14:textId="77777777"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14:paraId="2431E798" w14:textId="6FB0A769"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2C45343F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ACEF8E4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2F69F8CB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1F72FD8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B668A8C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0EFC2D13"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lastRenderedPageBreak/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51"/>
        <w:gridCol w:w="2183"/>
        <w:gridCol w:w="2329"/>
      </w:tblGrid>
      <w:tr w:rsidR="0084490F" w:rsidRPr="000312A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72E304FC"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0312A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14:paraId="6363EB52" w14:textId="77777777" w:rsidTr="00AF6476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0DD299D3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14:paraId="0E61CD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791B9A58"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14:paraId="1897129A" w14:textId="101E3B0E"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76B1644D" w14:textId="0139E8AE"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14:paraId="6816917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3B71EAD5"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453B10A3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14:paraId="05FA22D2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14:paraId="522E707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424B89E"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14:paraId="2F0C9D47" w14:textId="393CDDFC"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11FA80DE" w14:textId="77777777"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14:paraId="2B720C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5AC51D70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70E69F8A" w14:textId="69A8F8A9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14:paraId="7F9FC1FC" w14:textId="2D13BC4B"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2EE1E745" w14:textId="77777777"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14:paraId="0DFA5A0F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040B309E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03EB66CC"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14:paraId="2C4CE2F8" w14:textId="47CFD0A4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1CAC02F6" w14:textId="1ADB5167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14:paraId="00885DD0" w14:textId="77777777" w:rsidTr="00AF6476">
        <w:trPr>
          <w:trHeight w:val="70"/>
          <w:jc w:val="center"/>
        </w:trPr>
        <w:tc>
          <w:tcPr>
            <w:tcW w:w="875" w:type="pct"/>
          </w:tcPr>
          <w:p w14:paraId="7F5021C5" w14:textId="70A6249F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14:paraId="402C8F82" w14:textId="575A3EDC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14:paraId="088A3B55" w14:textId="25BCFC4B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3A12DBD5" w14:textId="22A9809D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14:paraId="41D66F06" w14:textId="77777777" w:rsidTr="00AF6476">
        <w:trPr>
          <w:trHeight w:val="70"/>
          <w:jc w:val="center"/>
        </w:trPr>
        <w:tc>
          <w:tcPr>
            <w:tcW w:w="875" w:type="pct"/>
          </w:tcPr>
          <w:p w14:paraId="0A83A977" w14:textId="1D417D67"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14:paraId="0AF2C627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1EA883D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1EDC0E8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14:paraId="4E0A1F6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14:paraId="75636B9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02234A0A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C881F58"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14:paraId="4D5311D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14:paraId="15041E5C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5A0D5A6E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14:paraId="5A0F065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422B749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14:paraId="7881BDE2" w14:textId="25084DC0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14:paraId="245E8B34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14:paraId="60B6391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2785E0F9"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16A936C5" w14:textId="216DDA3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43921563" w14:textId="42D42A7D"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14:paraId="74A6EEB7" w14:textId="74A968F2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14:paraId="4320E9C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8B313CD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B99EAE4" w14:textId="3BB26E39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1AD50638" w14:textId="449F1379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14:paraId="795C6091" w14:textId="7B7DD370"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67F18CCA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3F08909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3DE8E3B1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14:paraId="2A766DEB" w14:textId="63E9E87C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14:paraId="1C6398FB" w14:textId="408E7186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AF6476" w:rsidRPr="000312A6" w14:paraId="68A22FD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3D17D2EA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14:paraId="3B0A5508" w14:textId="366DC059"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166CD7DE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26DC6188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030E54A9"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32D498E3" w14:textId="31500EC0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20FA0226" w14:textId="04E37143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323142CC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14:paraId="5D6D133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448A9759"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70D39588" w14:textId="64C29155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14:paraId="001C6C22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0917C4F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17E2E9B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14:paraId="329F88BB" w14:textId="28BC2D75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2D4D49D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86"/>
        <w:gridCol w:w="1232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12A94" w14:textId="77777777" w:rsidR="00E92A2B" w:rsidRDefault="00E92A2B" w:rsidP="0007763C">
      <w:r>
        <w:separator/>
      </w:r>
    </w:p>
  </w:endnote>
  <w:endnote w:type="continuationSeparator" w:id="0">
    <w:p w14:paraId="52D2BD95" w14:textId="77777777" w:rsidR="00E92A2B" w:rsidRDefault="00E92A2B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835B" w14:textId="77777777" w:rsidR="00E92A2B" w:rsidRDefault="00E92A2B" w:rsidP="0007763C">
      <w:r>
        <w:separator/>
      </w:r>
    </w:p>
  </w:footnote>
  <w:footnote w:type="continuationSeparator" w:id="0">
    <w:p w14:paraId="22AC03F2" w14:textId="77777777" w:rsidR="00E92A2B" w:rsidRDefault="00E92A2B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312A6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77D5E"/>
    <w:rsid w:val="002E78D2"/>
    <w:rsid w:val="003206D0"/>
    <w:rsid w:val="0032627C"/>
    <w:rsid w:val="00393E6A"/>
    <w:rsid w:val="003F1DFD"/>
    <w:rsid w:val="00421E7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25AAC"/>
    <w:rsid w:val="006410F2"/>
    <w:rsid w:val="00650DE2"/>
    <w:rsid w:val="006646DA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B013B"/>
    <w:rsid w:val="007C5786"/>
    <w:rsid w:val="007E1DC2"/>
    <w:rsid w:val="007E43E0"/>
    <w:rsid w:val="007F1567"/>
    <w:rsid w:val="00805724"/>
    <w:rsid w:val="0084490F"/>
    <w:rsid w:val="008854C0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40B48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92A2B"/>
    <w:rsid w:val="00EA43F6"/>
    <w:rsid w:val="00EA4FA6"/>
    <w:rsid w:val="00EA5291"/>
    <w:rsid w:val="00EC171A"/>
    <w:rsid w:val="00ED2898"/>
    <w:rsid w:val="00ED4118"/>
    <w:rsid w:val="00ED59C0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2018-01-05T01:33:00Z</dcterms:created>
  <dcterms:modified xsi:type="dcterms:W3CDTF">2018-01-05T01:33:00Z</dcterms:modified>
</cp:coreProperties>
</file>