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bookmarkEnd w:id="0"/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感恩及惜福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為使「優質如廁文化環境教育推廣種子教師訓練」辦理更臻完善，計畫團隊規劃課程學習目標如下：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課程內容分成上、下午二階段，第一階段（上午）為由講師進行教材教案介紹、</w:t>
      </w:r>
      <w:r w:rsidRPr="00467DDB">
        <w:rPr>
          <w:rFonts w:ascii="Times New Roman" w:eastAsia="標楷體" w:hAnsi="Times New Roman"/>
          <w:szCs w:val="24"/>
        </w:rPr>
        <w:lastRenderedPageBreak/>
        <w:t>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優質如廁文化環境教育推廣種子教師培訓課程總覽說明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7"/>
          <w:footerReference w:type="default" r:id="rId8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9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臺中教育大學求真樓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（臺中市西區民生路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98643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新北市健體輔導團輔導員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李奇紘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5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陳奐宇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6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129165"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r w:rsidRPr="00467DDB">
        <w:rPr>
          <w:rFonts w:ascii="Times New Roman" w:eastAsia="標楷體" w:hAnsi="Times New Roman"/>
          <w:sz w:val="26"/>
          <w:szCs w:val="26"/>
        </w:rPr>
        <w:t>臺中教育大學求真樓</w:t>
      </w:r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臺中市西區民生路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1D5A0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後依下法轉乘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BD99A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由中山路右轉上高速公路，在中正交流道下左轉中正路，至大順路右轉，在覺民路口左轉至本館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線往南行駛至民權四街與中美路口左側即可抵達。沿花蓮市中正路往美崙方向過中正橋後不遠即接上中美路。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r w:rsidRPr="00467DDB">
        <w:rPr>
          <w:rFonts w:ascii="Times New Roman" w:eastAsia="標楷體" w:hAnsi="Times New Roman"/>
          <w:sz w:val="26"/>
          <w:szCs w:val="26"/>
        </w:rPr>
        <w:lastRenderedPageBreak/>
        <w:t>臺南文化創意產業園區文創講堂</w:t>
      </w:r>
      <w:bookmarkEnd w:id="62"/>
      <w:bookmarkEnd w:id="63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r w:rsidRPr="00467DDB">
        <w:rPr>
          <w:rFonts w:ascii="Times New Roman" w:eastAsia="標楷體" w:hAnsi="Times New Roman"/>
          <w:sz w:val="26"/>
          <w:szCs w:val="26"/>
        </w:rPr>
        <w:t>臺南市東區北門路二段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C750B"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臺鐵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號永康交流道往臺南方向，進入省道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號往永康交流道，餘如上述。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公園路臺南公園對面兵工廠停車場停車，步行約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r w:rsidRPr="00467DDB">
        <w:rPr>
          <w:rFonts w:ascii="Times New Roman" w:eastAsia="標楷體" w:hAnsi="Times New Roman"/>
          <w:sz w:val="26"/>
          <w:szCs w:val="26"/>
        </w:rPr>
        <w:lastRenderedPageBreak/>
        <w:t>臺北教師會館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439" w:rsidRDefault="00986439">
      <w:r>
        <w:separator/>
      </w:r>
    </w:p>
  </w:endnote>
  <w:endnote w:type="continuationSeparator" w:id="0">
    <w:p w:rsidR="00986439" w:rsidRDefault="0098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F47BF1" w:rsidRPr="00F47BF1">
      <w:rPr>
        <w:noProof/>
        <w:lang w:val="zh-TW"/>
      </w:rPr>
      <w:t>12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47BF1" w:rsidRPr="00F47BF1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439" w:rsidRDefault="00986439">
      <w:r>
        <w:separator/>
      </w:r>
    </w:p>
  </w:footnote>
  <w:footnote w:type="continuationSeparator" w:id="0">
    <w:p w:rsidR="00986439" w:rsidRDefault="00986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 w15:restartNumberingAfterBreak="0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 w15:restartNumberingAfterBreak="0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 w15:restartNumberingAfterBreak="0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 w15:restartNumberingAfterBreak="0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 w15:restartNumberingAfterBreak="0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86439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47BF1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9FF33D-8144-466F-BF50-2484DD8C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maps/LVW5LTWUGgQ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goo.gl/maps/iH1Z3iFPWaC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pt.cc/fRzBbx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ZEhpYZUUJez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WvxMfhNZkZG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uX4oE868MDo" TargetMode="External"/><Relationship Id="rId14" Type="http://schemas.openxmlformats.org/officeDocument/2006/relationships/hyperlink" Target="https://goo.gl/maps/QTZzy6r9XZA2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swr</dc:creator>
  <cp:lastModifiedBy>user</cp:lastModifiedBy>
  <cp:revision>3</cp:revision>
  <cp:lastPrinted>2018-07-31T06:42:00Z</cp:lastPrinted>
  <dcterms:created xsi:type="dcterms:W3CDTF">2018-08-13T06:35:00Z</dcterms:created>
  <dcterms:modified xsi:type="dcterms:W3CDTF">2018-08-13T06:35:00Z</dcterms:modified>
</cp:coreProperties>
</file>