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9D" w:rsidRPr="006E0CB9" w:rsidRDefault="00F1539D" w:rsidP="00F1539D">
      <w:pPr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DC06E8">
        <w:rPr>
          <w:rFonts w:ascii="微軟正黑體" w:eastAsia="微軟正黑體" w:hAnsi="微軟正黑體" w:hint="eastAsia"/>
          <w:sz w:val="36"/>
          <w:szCs w:val="36"/>
        </w:rPr>
        <w:t>【新竹市文化局 10</w:t>
      </w:r>
      <w:r>
        <w:rPr>
          <w:rFonts w:ascii="微軟正黑體" w:eastAsia="微軟正黑體" w:hAnsi="微軟正黑體" w:hint="eastAsia"/>
          <w:sz w:val="36"/>
          <w:szCs w:val="36"/>
        </w:rPr>
        <w:t>8</w:t>
      </w:r>
      <w:r w:rsidRPr="00DC06E8">
        <w:rPr>
          <w:rFonts w:ascii="微軟正黑體" w:eastAsia="微軟正黑體" w:hAnsi="微軟正黑體" w:hint="eastAsia"/>
          <w:sz w:val="36"/>
          <w:szCs w:val="36"/>
        </w:rPr>
        <w:t xml:space="preserve"> 年度說書人</w:t>
      </w:r>
      <w:r>
        <w:rPr>
          <w:rFonts w:ascii="微軟正黑體" w:eastAsia="微軟正黑體" w:hAnsi="微軟正黑體" w:hint="eastAsia"/>
          <w:sz w:val="36"/>
          <w:szCs w:val="36"/>
        </w:rPr>
        <w:t>(說故事)</w:t>
      </w:r>
      <w:r w:rsidRPr="00DC06E8">
        <w:rPr>
          <w:rFonts w:ascii="微軟正黑體" w:eastAsia="微軟正黑體" w:hAnsi="微軟正黑體" w:hint="eastAsia"/>
          <w:sz w:val="36"/>
          <w:szCs w:val="36"/>
        </w:rPr>
        <w:t>培訓】</w:t>
      </w:r>
    </w:p>
    <w:p w:rsidR="00F1539D" w:rsidRDefault="00F1539D" w:rsidP="00F1539D">
      <w:pPr>
        <w:adjustRightInd w:val="0"/>
        <w:snapToGrid w:val="0"/>
        <w:jc w:val="center"/>
        <w:rPr>
          <w:rFonts w:ascii="微軟正黑體" w:eastAsia="微軟正黑體" w:hAnsi="微軟正黑體"/>
          <w:sz w:val="36"/>
          <w:szCs w:val="36"/>
        </w:rPr>
      </w:pPr>
      <w:r w:rsidRPr="002010A8">
        <w:rPr>
          <w:rFonts w:ascii="微軟正黑體" w:eastAsia="微軟正黑體" w:hAnsi="微軟正黑體" w:hint="eastAsia"/>
          <w:sz w:val="36"/>
          <w:szCs w:val="36"/>
        </w:rPr>
        <w:t xml:space="preserve">學員報名表 </w:t>
      </w:r>
    </w:p>
    <w:p w:rsidR="00F1539D" w:rsidRPr="000469B9" w:rsidRDefault="00F1539D" w:rsidP="00F1539D">
      <w:pPr>
        <w:adjustRightInd w:val="0"/>
        <w:snapToGrid w:val="0"/>
        <w:jc w:val="center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0469B9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(字體書寫請盡量工整清楚，以便館員辨認</w:t>
      </w:r>
      <w:r w:rsidR="00D95FE7" w:rsidRPr="000469B9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字體</w:t>
      </w:r>
      <w:r w:rsidRPr="000469B9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42"/>
        <w:gridCol w:w="1276"/>
        <w:gridCol w:w="992"/>
        <w:gridCol w:w="1701"/>
        <w:gridCol w:w="2410"/>
      </w:tblGrid>
      <w:tr w:rsidR="00F1539D" w:rsidRPr="00F72198" w:rsidTr="00420143">
        <w:trPr>
          <w:cantSplit/>
          <w:trHeight w:val="568"/>
        </w:trPr>
        <w:tc>
          <w:tcPr>
            <w:tcW w:w="1985" w:type="dxa"/>
            <w:vAlign w:val="center"/>
          </w:tcPr>
          <w:p w:rsidR="00F1539D" w:rsidRPr="00E20166" w:rsidRDefault="00F1539D" w:rsidP="00420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539D" w:rsidRPr="00E20166" w:rsidRDefault="00F1539D" w:rsidP="00420143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92" w:type="dxa"/>
            <w:vAlign w:val="center"/>
          </w:tcPr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539D" w:rsidRPr="00E20166" w:rsidRDefault="00F1539D" w:rsidP="00420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10" w:type="dxa"/>
            <w:vAlign w:val="center"/>
          </w:tcPr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39D" w:rsidRPr="00F72198" w:rsidTr="00420143">
        <w:trPr>
          <w:cantSplit/>
          <w:trHeight w:val="544"/>
        </w:trPr>
        <w:tc>
          <w:tcPr>
            <w:tcW w:w="1985" w:type="dxa"/>
            <w:vAlign w:val="center"/>
          </w:tcPr>
          <w:p w:rsidR="00F1539D" w:rsidRPr="00E20166" w:rsidRDefault="00F1539D" w:rsidP="00420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4394" w:type="dxa"/>
            <w:gridSpan w:val="4"/>
            <w:vAlign w:val="center"/>
          </w:tcPr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539D" w:rsidRPr="00E20166" w:rsidRDefault="00F1539D" w:rsidP="00420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410" w:type="dxa"/>
            <w:vAlign w:val="center"/>
          </w:tcPr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39D" w:rsidRPr="00F72198" w:rsidTr="00420143">
        <w:trPr>
          <w:cantSplit/>
          <w:trHeight w:val="568"/>
        </w:trPr>
        <w:tc>
          <w:tcPr>
            <w:tcW w:w="1985" w:type="dxa"/>
            <w:vAlign w:val="center"/>
          </w:tcPr>
          <w:p w:rsidR="00F1539D" w:rsidRPr="00E20166" w:rsidRDefault="00F1539D" w:rsidP="00420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394" w:type="dxa"/>
            <w:gridSpan w:val="4"/>
            <w:vAlign w:val="center"/>
          </w:tcPr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539D" w:rsidRPr="00E20166" w:rsidRDefault="00F1539D" w:rsidP="00420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10" w:type="dxa"/>
            <w:vAlign w:val="center"/>
          </w:tcPr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39D" w:rsidRPr="00F72198" w:rsidTr="00420143">
        <w:trPr>
          <w:cantSplit/>
          <w:trHeight w:val="568"/>
        </w:trPr>
        <w:tc>
          <w:tcPr>
            <w:tcW w:w="1985" w:type="dxa"/>
            <w:vAlign w:val="center"/>
          </w:tcPr>
          <w:p w:rsidR="00F1539D" w:rsidRPr="00E20166" w:rsidRDefault="00F1539D" w:rsidP="00420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505" w:type="dxa"/>
            <w:gridSpan w:val="6"/>
            <w:vAlign w:val="center"/>
          </w:tcPr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日間: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   </w:t>
            </w: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行動: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</w:p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緊急聯絡人: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</w:t>
            </w: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關係: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</w:p>
        </w:tc>
      </w:tr>
      <w:tr w:rsidR="00F1539D" w:rsidRPr="00F72198" w:rsidTr="00420143">
        <w:trPr>
          <w:cantSplit/>
          <w:trHeight w:val="58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539D" w:rsidRPr="00E20166" w:rsidRDefault="00F1539D" w:rsidP="00420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39D" w:rsidRPr="00F72198" w:rsidTr="00420143">
        <w:trPr>
          <w:trHeight w:val="940"/>
        </w:trPr>
        <w:tc>
          <w:tcPr>
            <w:tcW w:w="1985" w:type="dxa"/>
            <w:vAlign w:val="center"/>
          </w:tcPr>
          <w:p w:rsidR="00F1539D" w:rsidRDefault="00F1539D" w:rsidP="00420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通訊方式</w:t>
            </w:r>
          </w:p>
          <w:p w:rsidR="00F1539D" w:rsidRPr="00E20166" w:rsidRDefault="00F1539D" w:rsidP="00420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  <w:tc>
          <w:tcPr>
            <w:tcW w:w="8505" w:type="dxa"/>
            <w:gridSpan w:val="6"/>
            <w:vAlign w:val="center"/>
          </w:tcPr>
          <w:p w:rsidR="00F1539D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</w:t>
            </w:r>
          </w:p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</w:t>
            </w:r>
            <w:r>
              <w:rPr>
                <w:rFonts w:ascii="標楷體" w:eastAsia="標楷體" w:hAnsi="標楷體"/>
                <w:sz w:val="28"/>
                <w:szCs w:val="28"/>
              </w:rPr>
              <w:t>ne ID:________________________________________________</w:t>
            </w:r>
          </w:p>
        </w:tc>
      </w:tr>
      <w:tr w:rsidR="00F1539D" w:rsidRPr="00F72198" w:rsidTr="00420143">
        <w:trPr>
          <w:trHeight w:val="924"/>
        </w:trPr>
        <w:tc>
          <w:tcPr>
            <w:tcW w:w="1985" w:type="dxa"/>
            <w:vAlign w:val="center"/>
          </w:tcPr>
          <w:p w:rsidR="00F1539D" w:rsidRPr="00E20166" w:rsidRDefault="00F1539D" w:rsidP="00420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興趣/專長</w:t>
            </w:r>
          </w:p>
        </w:tc>
        <w:tc>
          <w:tcPr>
            <w:tcW w:w="8505" w:type="dxa"/>
            <w:gridSpan w:val="6"/>
            <w:vAlign w:val="center"/>
          </w:tcPr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39D" w:rsidRPr="00F72198" w:rsidTr="00420143">
        <w:trPr>
          <w:trHeight w:val="924"/>
        </w:trPr>
        <w:tc>
          <w:tcPr>
            <w:tcW w:w="1985" w:type="dxa"/>
            <w:vAlign w:val="center"/>
          </w:tcPr>
          <w:p w:rsidR="00F1539D" w:rsidRPr="00E20166" w:rsidRDefault="00F1539D" w:rsidP="00420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自己喜歡的</w:t>
            </w:r>
          </w:p>
          <w:p w:rsidR="00F1539D" w:rsidRPr="00E20166" w:rsidRDefault="00F1539D" w:rsidP="00420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一本書名稱</w:t>
            </w:r>
          </w:p>
        </w:tc>
        <w:tc>
          <w:tcPr>
            <w:tcW w:w="8505" w:type="dxa"/>
            <w:gridSpan w:val="6"/>
            <w:vAlign w:val="center"/>
          </w:tcPr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39D" w:rsidRPr="00F72198" w:rsidTr="00420143">
        <w:trPr>
          <w:trHeight w:val="1091"/>
        </w:trPr>
        <w:tc>
          <w:tcPr>
            <w:tcW w:w="1985" w:type="dxa"/>
            <w:vAlign w:val="center"/>
          </w:tcPr>
          <w:p w:rsidR="00F1539D" w:rsidRPr="00E20166" w:rsidRDefault="00F1539D" w:rsidP="00420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參加培訓原因</w:t>
            </w:r>
          </w:p>
        </w:tc>
        <w:tc>
          <w:tcPr>
            <w:tcW w:w="8505" w:type="dxa"/>
            <w:gridSpan w:val="6"/>
            <w:vAlign w:val="center"/>
          </w:tcPr>
          <w:p w:rsidR="00F1539D" w:rsidRPr="00E20166" w:rsidRDefault="00F1539D" w:rsidP="004201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39D" w:rsidRPr="00F72198" w:rsidTr="00420143">
        <w:trPr>
          <w:trHeight w:val="1872"/>
        </w:trPr>
        <w:tc>
          <w:tcPr>
            <w:tcW w:w="1985" w:type="dxa"/>
            <w:vAlign w:val="center"/>
          </w:tcPr>
          <w:p w:rsidR="00F1539D" w:rsidRPr="00E20166" w:rsidRDefault="00F1539D" w:rsidP="00420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說故事經驗</w:t>
            </w:r>
          </w:p>
        </w:tc>
        <w:tc>
          <w:tcPr>
            <w:tcW w:w="1984" w:type="dxa"/>
            <w:vAlign w:val="center"/>
          </w:tcPr>
          <w:p w:rsidR="00F1539D" w:rsidRPr="00E20166" w:rsidRDefault="00F1539D" w:rsidP="00420143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未受過培訓</w:t>
            </w:r>
          </w:p>
        </w:tc>
        <w:tc>
          <w:tcPr>
            <w:tcW w:w="6521" w:type="dxa"/>
            <w:gridSpan w:val="5"/>
            <w:vAlign w:val="center"/>
          </w:tcPr>
          <w:p w:rsidR="00F1539D" w:rsidRPr="00E20166" w:rsidRDefault="00F1539D" w:rsidP="004201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○有受過培訓，曾經在那裡說故事?________________</w:t>
            </w:r>
          </w:p>
          <w:p w:rsidR="00F1539D" w:rsidRPr="00E20166" w:rsidRDefault="00F1539D" w:rsidP="004201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0166">
              <w:rPr>
                <w:rFonts w:ascii="標楷體" w:eastAsia="標楷體" w:hAnsi="標楷體" w:hint="eastAsia"/>
                <w:sz w:val="28"/>
                <w:szCs w:val="28"/>
              </w:rPr>
              <w:t>○其他補充說明:</w:t>
            </w:r>
          </w:p>
        </w:tc>
      </w:tr>
      <w:tr w:rsidR="00F1539D" w:rsidRPr="00F72198" w:rsidTr="00420143">
        <w:trPr>
          <w:trHeight w:val="109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539D" w:rsidRDefault="00F1539D" w:rsidP="004201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備註說明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F1539D" w:rsidRPr="00E21F2D" w:rsidRDefault="00F1539D" w:rsidP="0042014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21F2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當報名繳費後，臨時不能來受訓服務，請務必</w:t>
            </w:r>
            <w:r w:rsidRPr="002010A8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>七天前</w:t>
            </w:r>
            <w:r w:rsidRPr="00E21F2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打電話來取消，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否則不予退費，為</w:t>
            </w:r>
            <w:r w:rsidRPr="00E21F2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保障其他人學習權利，我們將名額開放給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候補參加</w:t>
            </w:r>
            <w:r w:rsidRPr="00E21F2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人員。</w:t>
            </w:r>
          </w:p>
        </w:tc>
      </w:tr>
    </w:tbl>
    <w:p w:rsidR="0073074E" w:rsidRPr="00F1539D" w:rsidRDefault="0073074E"/>
    <w:sectPr w:rsidR="0073074E" w:rsidRPr="00F1539D" w:rsidSect="00F153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E9" w:rsidRDefault="009161E9" w:rsidP="00D95FE7">
      <w:r>
        <w:separator/>
      </w:r>
    </w:p>
  </w:endnote>
  <w:endnote w:type="continuationSeparator" w:id="0">
    <w:p w:rsidR="009161E9" w:rsidRDefault="009161E9" w:rsidP="00D9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E9" w:rsidRDefault="009161E9" w:rsidP="00D95FE7">
      <w:r>
        <w:separator/>
      </w:r>
    </w:p>
  </w:footnote>
  <w:footnote w:type="continuationSeparator" w:id="0">
    <w:p w:rsidR="009161E9" w:rsidRDefault="009161E9" w:rsidP="00D9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EF5"/>
    <w:multiLevelType w:val="hybridMultilevel"/>
    <w:tmpl w:val="39E8F608"/>
    <w:lvl w:ilvl="0" w:tplc="790C5A8C">
      <w:start w:val="6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1E733F"/>
    <w:multiLevelType w:val="hybridMultilevel"/>
    <w:tmpl w:val="D322697A"/>
    <w:lvl w:ilvl="0" w:tplc="E99244E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2EBA57C5"/>
    <w:multiLevelType w:val="hybridMultilevel"/>
    <w:tmpl w:val="DFD0BD54"/>
    <w:lvl w:ilvl="0" w:tplc="C0D2D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9D"/>
    <w:rsid w:val="000469B9"/>
    <w:rsid w:val="00154C4A"/>
    <w:rsid w:val="001B26C5"/>
    <w:rsid w:val="002044A9"/>
    <w:rsid w:val="002D2E40"/>
    <w:rsid w:val="00336F17"/>
    <w:rsid w:val="003E385B"/>
    <w:rsid w:val="00420143"/>
    <w:rsid w:val="0049355E"/>
    <w:rsid w:val="00576BEF"/>
    <w:rsid w:val="00687703"/>
    <w:rsid w:val="0073074E"/>
    <w:rsid w:val="007774B3"/>
    <w:rsid w:val="00786C65"/>
    <w:rsid w:val="007C6E8A"/>
    <w:rsid w:val="00810586"/>
    <w:rsid w:val="009161E9"/>
    <w:rsid w:val="00996D2B"/>
    <w:rsid w:val="00A3702C"/>
    <w:rsid w:val="00A464C8"/>
    <w:rsid w:val="00A60199"/>
    <w:rsid w:val="00B55A50"/>
    <w:rsid w:val="00C05539"/>
    <w:rsid w:val="00C2755A"/>
    <w:rsid w:val="00D573EA"/>
    <w:rsid w:val="00D95FE7"/>
    <w:rsid w:val="00DD0F08"/>
    <w:rsid w:val="00EB2A7C"/>
    <w:rsid w:val="00F00D34"/>
    <w:rsid w:val="00F1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69FB20-7A8C-409E-AB02-76DC961A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F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F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2019-06-17T06:39:00Z</dcterms:created>
  <dcterms:modified xsi:type="dcterms:W3CDTF">2019-06-17T06:39:00Z</dcterms:modified>
</cp:coreProperties>
</file>