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077DA" w14:textId="77777777" w:rsidR="007F51DD" w:rsidRPr="007F51DD" w:rsidRDefault="007F51DD" w:rsidP="007F51DD">
      <w:pPr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r w:rsidRPr="007F51DD">
        <w:rPr>
          <w:rFonts w:ascii="標楷體" w:eastAsia="標楷體" w:hAnsi="標楷體" w:cs="Times New Roman" w:hint="eastAsia"/>
          <w:sz w:val="32"/>
          <w:szCs w:val="32"/>
        </w:rPr>
        <w:t>新竹市105學年度「地震防災教育宣導藝文比賽」</w:t>
      </w:r>
      <w:r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微電影</w:t>
      </w:r>
      <w:r w:rsidRPr="007F51DD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2組</w:t>
      </w:r>
      <w:r w:rsidRPr="007F51DD">
        <w:rPr>
          <w:rFonts w:ascii="標楷體" w:eastAsia="標楷體" w:hAnsi="標楷體" w:cs="Times New Roman" w:hint="eastAsia"/>
          <w:sz w:val="32"/>
          <w:szCs w:val="32"/>
        </w:rPr>
        <w:t>得獎名單</w:t>
      </w:r>
    </w:p>
    <w:bookmarkEnd w:id="0"/>
    <w:p w14:paraId="00A2C043" w14:textId="77777777" w:rsidR="009411EA" w:rsidRPr="007F51DD" w:rsidRDefault="00F72B8B" w:rsidP="009D5BB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7F51D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國小</w:t>
      </w:r>
      <w:r w:rsidR="00957DFF" w:rsidRPr="007F51D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高年級</w:t>
      </w:r>
    </w:p>
    <w:tbl>
      <w:tblPr>
        <w:tblStyle w:val="a3"/>
        <w:tblW w:w="1065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723"/>
        <w:gridCol w:w="4714"/>
        <w:gridCol w:w="2268"/>
        <w:gridCol w:w="1102"/>
      </w:tblGrid>
      <w:tr w:rsidR="007F51DD" w14:paraId="559298D0" w14:textId="77777777" w:rsidTr="007F51DD">
        <w:trPr>
          <w:trHeight w:val="6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68A8D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3BEE369D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b/>
                <w:sz w:val="28"/>
                <w:szCs w:val="28"/>
              </w:rPr>
              <w:t>校名</w:t>
            </w:r>
          </w:p>
        </w:tc>
        <w:tc>
          <w:tcPr>
            <w:tcW w:w="4714" w:type="dxa"/>
            <w:tcBorders>
              <w:top w:val="single" w:sz="4" w:space="0" w:color="auto"/>
            </w:tcBorders>
            <w:vAlign w:val="center"/>
          </w:tcPr>
          <w:p w14:paraId="3CB1FFEC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b/>
                <w:sz w:val="28"/>
                <w:szCs w:val="28"/>
              </w:rPr>
              <w:t>參賽學生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3B3E73D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AD537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</w:tr>
      <w:tr w:rsidR="007F51DD" w14:paraId="09671CEE" w14:textId="77777777" w:rsidTr="00EC1AD2">
        <w:trPr>
          <w:trHeight w:val="794"/>
          <w:jc w:val="center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D4AE3" w14:textId="77777777" w:rsidR="007F51DD" w:rsidRPr="000E363D" w:rsidRDefault="007F51DD" w:rsidP="00B865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723" w:type="dxa"/>
            <w:shd w:val="clear" w:color="auto" w:fill="DBE5F1" w:themeFill="accent1" w:themeFillTint="33"/>
            <w:vAlign w:val="center"/>
          </w:tcPr>
          <w:p w14:paraId="572ED2CF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  <w:tc>
          <w:tcPr>
            <w:tcW w:w="4714" w:type="dxa"/>
            <w:shd w:val="clear" w:color="auto" w:fill="DBE5F1" w:themeFill="accent1" w:themeFillTint="33"/>
            <w:vAlign w:val="center"/>
          </w:tcPr>
          <w:p w14:paraId="3A5A4237" w14:textId="77777777" w:rsidR="007F51DD" w:rsidRPr="007F51DD" w:rsidRDefault="007F51DD" w:rsidP="00E4694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彭彥淇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、許惠傑、林琪恩、黃邦寧、胡珈甄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3AB0ADA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桂佩玲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、賴慧齡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CC22FD" w14:textId="77777777" w:rsidR="007F51DD" w:rsidRPr="000E363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7F51DD" w14:paraId="09ECAE4D" w14:textId="77777777" w:rsidTr="00EC1AD2">
        <w:trPr>
          <w:trHeight w:val="794"/>
          <w:jc w:val="center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D81D8" w14:textId="77777777" w:rsidR="007F51DD" w:rsidRPr="000E363D" w:rsidRDefault="007F51DD" w:rsidP="00B865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723" w:type="dxa"/>
            <w:shd w:val="clear" w:color="auto" w:fill="DBE5F1" w:themeFill="accent1" w:themeFillTint="33"/>
            <w:vAlign w:val="center"/>
          </w:tcPr>
          <w:p w14:paraId="0DFB1BD4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北門國小</w:t>
            </w:r>
          </w:p>
        </w:tc>
        <w:tc>
          <w:tcPr>
            <w:tcW w:w="4714" w:type="dxa"/>
            <w:shd w:val="clear" w:color="auto" w:fill="DBE5F1" w:themeFill="accent1" w:themeFillTint="33"/>
            <w:vAlign w:val="center"/>
          </w:tcPr>
          <w:p w14:paraId="75675E1E" w14:textId="77777777" w:rsidR="007F51DD" w:rsidRPr="007F51DD" w:rsidRDefault="007F51DD" w:rsidP="0060175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陳湘昀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、葉丞紜、陳虹璇、科承言、林寶明、鍾承家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9929764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高玉燕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、林孟信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C69FC9" w14:textId="77777777" w:rsidR="007F51DD" w:rsidRPr="000E363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7F51DD" w14:paraId="603444C6" w14:textId="77777777" w:rsidTr="00EC1AD2">
        <w:trPr>
          <w:trHeight w:val="794"/>
          <w:jc w:val="center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57E77000" w14:textId="77777777" w:rsidR="007F51DD" w:rsidRPr="000E363D" w:rsidRDefault="007F51DD" w:rsidP="00B865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723" w:type="dxa"/>
            <w:shd w:val="clear" w:color="auto" w:fill="EAF1DD" w:themeFill="accent3" w:themeFillTint="33"/>
            <w:vAlign w:val="center"/>
          </w:tcPr>
          <w:p w14:paraId="64C09A65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港南國小</w:t>
            </w:r>
          </w:p>
        </w:tc>
        <w:tc>
          <w:tcPr>
            <w:tcW w:w="4714" w:type="dxa"/>
            <w:shd w:val="clear" w:color="auto" w:fill="EAF1DD" w:themeFill="accent3" w:themeFillTint="33"/>
            <w:vAlign w:val="center"/>
          </w:tcPr>
          <w:p w14:paraId="4BF01232" w14:textId="77777777" w:rsidR="007F51DD" w:rsidRPr="007F51DD" w:rsidRDefault="007F51DD" w:rsidP="009A27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鐘毓宸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、林旻毅、羅章峻、陳葉名、黃雅琪、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53F6EB85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余潔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B6219C" w14:textId="77777777" w:rsidR="007F51DD" w:rsidRPr="000E363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7F51DD" w14:paraId="526EBF60" w14:textId="77777777" w:rsidTr="00EC1AD2">
        <w:trPr>
          <w:trHeight w:val="794"/>
          <w:jc w:val="center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503F375F" w14:textId="77777777" w:rsidR="007F51DD" w:rsidRPr="000E363D" w:rsidRDefault="007F51DD" w:rsidP="00B865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723" w:type="dxa"/>
            <w:shd w:val="clear" w:color="auto" w:fill="EAF1DD" w:themeFill="accent3" w:themeFillTint="33"/>
            <w:vAlign w:val="center"/>
          </w:tcPr>
          <w:p w14:paraId="243C1061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竹蓮國小</w:t>
            </w:r>
          </w:p>
        </w:tc>
        <w:tc>
          <w:tcPr>
            <w:tcW w:w="4714" w:type="dxa"/>
            <w:shd w:val="clear" w:color="auto" w:fill="EAF1DD" w:themeFill="accent3" w:themeFillTint="33"/>
            <w:vAlign w:val="center"/>
          </w:tcPr>
          <w:p w14:paraId="2F4D1D0D" w14:textId="77777777" w:rsidR="007F51DD" w:rsidRPr="007F51DD" w:rsidRDefault="007F51DD" w:rsidP="00E44B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羅允佑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、陳怡珍、劉嫣涵、謝嘉欣、游富翔、鐘羽喬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C603DF6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王昇美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35CFB9" w14:textId="77777777" w:rsidR="007F51DD" w:rsidRPr="000E363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7F51DD" w14:paraId="51D9BB90" w14:textId="77777777" w:rsidTr="007F51DD">
        <w:trPr>
          <w:trHeight w:val="794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DB0B78A" w14:textId="77777777" w:rsidR="007F51DD" w:rsidRPr="000E363D" w:rsidRDefault="007F51DD" w:rsidP="00B865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1723" w:type="dxa"/>
            <w:vAlign w:val="center"/>
          </w:tcPr>
          <w:p w14:paraId="7F7E1806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青草湖國小</w:t>
            </w:r>
          </w:p>
        </w:tc>
        <w:tc>
          <w:tcPr>
            <w:tcW w:w="4714" w:type="dxa"/>
            <w:vAlign w:val="center"/>
          </w:tcPr>
          <w:p w14:paraId="236C97CA" w14:textId="77777777" w:rsidR="007F51DD" w:rsidRPr="007F51DD" w:rsidRDefault="007F51DD" w:rsidP="007F51D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胡冠臣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、江致瑛、魏子皓、高廷緯、詹益昊、邱禹翰</w:t>
            </w:r>
          </w:p>
        </w:tc>
        <w:tc>
          <w:tcPr>
            <w:tcW w:w="2268" w:type="dxa"/>
            <w:vAlign w:val="center"/>
          </w:tcPr>
          <w:p w14:paraId="1807F2BB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盧秀婷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、江至正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03F7BB51" w14:textId="77777777" w:rsidR="007F51DD" w:rsidRPr="000E363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7F51DD" w14:paraId="26B6767E" w14:textId="77777777" w:rsidTr="007F51DD">
        <w:trPr>
          <w:trHeight w:val="794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8FD5270" w14:textId="77777777" w:rsidR="007F51DD" w:rsidRPr="000E363D" w:rsidRDefault="007F51DD" w:rsidP="00B865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1723" w:type="dxa"/>
            <w:vAlign w:val="center"/>
          </w:tcPr>
          <w:p w14:paraId="19506556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青草湖國小</w:t>
            </w:r>
          </w:p>
        </w:tc>
        <w:tc>
          <w:tcPr>
            <w:tcW w:w="4714" w:type="dxa"/>
            <w:vAlign w:val="center"/>
          </w:tcPr>
          <w:p w14:paraId="3C4C5521" w14:textId="77777777" w:rsidR="007F51DD" w:rsidRPr="007F51DD" w:rsidRDefault="007F51DD" w:rsidP="007F51D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夏嘉苓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、吳恩熙、李季璇、鐘彩恩、黃苡欣、戴佩媛</w:t>
            </w:r>
          </w:p>
        </w:tc>
        <w:tc>
          <w:tcPr>
            <w:tcW w:w="2268" w:type="dxa"/>
            <w:vAlign w:val="center"/>
          </w:tcPr>
          <w:p w14:paraId="576AB85D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盧秀婷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、江至正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342FBEC6" w14:textId="77777777" w:rsidR="007F51DD" w:rsidRPr="000E363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7F51DD" w14:paraId="538D727D" w14:textId="77777777" w:rsidTr="007F51DD">
        <w:trPr>
          <w:trHeight w:val="794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C7AF8" w14:textId="77777777" w:rsidR="007F51DD" w:rsidRPr="000E363D" w:rsidRDefault="007F51DD" w:rsidP="00B865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4B36429A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科園國小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vAlign w:val="center"/>
          </w:tcPr>
          <w:p w14:paraId="7BA5E4DC" w14:textId="77777777" w:rsidR="007F51DD" w:rsidRPr="007F51DD" w:rsidRDefault="007F51DD" w:rsidP="0017626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劉承勳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、蔡宗霖、陳奕安、陳昱嘉、許鈞翔、彭品融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49C0BD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盧靖渝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73CD07" w14:textId="77777777" w:rsidR="007F51DD" w:rsidRPr="000E363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14:paraId="746E0371" w14:textId="77777777" w:rsidR="009D5BBD" w:rsidRDefault="009D5BBD" w:rsidP="009D5BB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3B8704AE" w14:textId="77777777" w:rsidR="009D5BBD" w:rsidRPr="007F51DD" w:rsidRDefault="009D5BBD" w:rsidP="009D5BB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7F51D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國中</w:t>
      </w:r>
      <w:r w:rsidR="00957DFF" w:rsidRPr="007F51D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組</w:t>
      </w:r>
    </w:p>
    <w:tbl>
      <w:tblPr>
        <w:tblStyle w:val="a3"/>
        <w:tblW w:w="1063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9"/>
        <w:gridCol w:w="1662"/>
        <w:gridCol w:w="4653"/>
        <w:gridCol w:w="2410"/>
        <w:gridCol w:w="1053"/>
      </w:tblGrid>
      <w:tr w:rsidR="007F51DD" w14:paraId="34F5372A" w14:textId="77777777" w:rsidTr="007F51DD">
        <w:trPr>
          <w:trHeight w:val="6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B6027" w14:textId="77777777" w:rsidR="007F51DD" w:rsidRPr="007F51DD" w:rsidRDefault="007F51DD" w:rsidP="007F7E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14:paraId="263482F3" w14:textId="77777777" w:rsidR="007F51DD" w:rsidRPr="007F51DD" w:rsidRDefault="007F51DD" w:rsidP="007F7E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b/>
                <w:sz w:val="28"/>
                <w:szCs w:val="28"/>
              </w:rPr>
              <w:t>校名</w:t>
            </w:r>
          </w:p>
        </w:tc>
        <w:tc>
          <w:tcPr>
            <w:tcW w:w="4653" w:type="dxa"/>
            <w:tcBorders>
              <w:top w:val="single" w:sz="4" w:space="0" w:color="auto"/>
            </w:tcBorders>
            <w:vAlign w:val="center"/>
          </w:tcPr>
          <w:p w14:paraId="47906265" w14:textId="77777777" w:rsidR="007F51DD" w:rsidRPr="007F51DD" w:rsidRDefault="007F51DD" w:rsidP="007F7E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b/>
                <w:sz w:val="28"/>
                <w:szCs w:val="28"/>
              </w:rPr>
              <w:t>參賽學生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91B866D" w14:textId="77777777" w:rsidR="007F51DD" w:rsidRPr="007F51DD" w:rsidRDefault="007F51DD" w:rsidP="007F7E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00ACE3" w14:textId="77777777" w:rsidR="007F51DD" w:rsidRPr="007F51DD" w:rsidRDefault="007F51DD" w:rsidP="007F7E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</w:tr>
      <w:tr w:rsidR="007F51DD" w14:paraId="788B675B" w14:textId="77777777" w:rsidTr="00EC1AD2">
        <w:trPr>
          <w:trHeight w:val="680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E5210AA" w14:textId="77777777" w:rsidR="007F51DD" w:rsidRPr="000E363D" w:rsidRDefault="007F51DD" w:rsidP="002B0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14:paraId="6D56192E" w14:textId="77777777" w:rsidR="007F51DD" w:rsidRPr="007F51DD" w:rsidRDefault="007F51DD" w:rsidP="00AF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三民國中</w:t>
            </w:r>
          </w:p>
        </w:tc>
        <w:tc>
          <w:tcPr>
            <w:tcW w:w="4653" w:type="dxa"/>
            <w:shd w:val="clear" w:color="auto" w:fill="DBE5F1" w:themeFill="accent1" w:themeFillTint="33"/>
            <w:vAlign w:val="center"/>
          </w:tcPr>
          <w:p w14:paraId="1B10E83C" w14:textId="77777777" w:rsidR="007F51DD" w:rsidRPr="007F51DD" w:rsidRDefault="007F51DD" w:rsidP="007F51D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王亭懿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、梁瑜庭、黃宜庭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2A9F646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劉浩君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59C945" w14:textId="77777777" w:rsidR="007F51DD" w:rsidRPr="000E363D" w:rsidRDefault="007F51DD" w:rsidP="00AF6E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7F51DD" w14:paraId="0F464C1F" w14:textId="77777777" w:rsidTr="00EC1AD2">
        <w:trPr>
          <w:trHeight w:val="79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70901AD" w14:textId="77777777" w:rsidR="007F51DD" w:rsidRPr="000E363D" w:rsidRDefault="007F51DD" w:rsidP="002B0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662" w:type="dxa"/>
            <w:shd w:val="clear" w:color="auto" w:fill="DBE5F1" w:themeFill="accent1" w:themeFillTint="33"/>
            <w:vAlign w:val="center"/>
          </w:tcPr>
          <w:p w14:paraId="4F9207D0" w14:textId="77777777" w:rsidR="007F51DD" w:rsidRPr="007F51DD" w:rsidRDefault="007F51DD" w:rsidP="00CE3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南華國中</w:t>
            </w:r>
          </w:p>
        </w:tc>
        <w:tc>
          <w:tcPr>
            <w:tcW w:w="4653" w:type="dxa"/>
            <w:shd w:val="clear" w:color="auto" w:fill="DBE5F1" w:themeFill="accent1" w:themeFillTint="33"/>
            <w:vAlign w:val="center"/>
          </w:tcPr>
          <w:p w14:paraId="304298B8" w14:textId="77777777" w:rsidR="007F51DD" w:rsidRPr="007F51DD" w:rsidRDefault="007F51DD" w:rsidP="007F51D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鄭裕仁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、田祐維、彭微鈞、洪昀凡、洪鈺漩、蔡佳菱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5E9A2BD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王暉翔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14E29B" w14:textId="77777777" w:rsidR="007F51DD" w:rsidRPr="000E363D" w:rsidRDefault="007F51DD" w:rsidP="00CE3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7F51DD" w14:paraId="09BCEAA6" w14:textId="77777777" w:rsidTr="00EC1AD2">
        <w:trPr>
          <w:trHeight w:val="79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16E305D3" w14:textId="77777777" w:rsidR="007F51DD" w:rsidRPr="000E363D" w:rsidRDefault="007F51DD" w:rsidP="002B0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662" w:type="dxa"/>
            <w:shd w:val="clear" w:color="auto" w:fill="EAF1DD" w:themeFill="accent3" w:themeFillTint="33"/>
            <w:vAlign w:val="center"/>
          </w:tcPr>
          <w:p w14:paraId="1E632AD9" w14:textId="77777777" w:rsidR="007F51DD" w:rsidRPr="007F51DD" w:rsidRDefault="007F51DD" w:rsidP="00C007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三民國中</w:t>
            </w:r>
          </w:p>
        </w:tc>
        <w:tc>
          <w:tcPr>
            <w:tcW w:w="4653" w:type="dxa"/>
            <w:shd w:val="clear" w:color="auto" w:fill="EAF1DD" w:themeFill="accent3" w:themeFillTint="33"/>
            <w:vAlign w:val="center"/>
          </w:tcPr>
          <w:p w14:paraId="5D6F8D57" w14:textId="77777777" w:rsidR="007F51DD" w:rsidRPr="007F51DD" w:rsidRDefault="007F51DD" w:rsidP="007F51D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楊孟淇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、黃允齊、范紫璇、傅柏玧、黃柏勳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B8E1986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許博雯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75F821" w14:textId="77777777" w:rsidR="007F51DD" w:rsidRPr="000E363D" w:rsidRDefault="007F51DD" w:rsidP="00C007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7F51DD" w14:paraId="25EB95BF" w14:textId="77777777" w:rsidTr="00EC1AD2">
        <w:trPr>
          <w:trHeight w:hRule="exact" w:val="680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2F82A1EC" w14:textId="77777777" w:rsidR="007F51DD" w:rsidRPr="000E363D" w:rsidRDefault="007F51DD" w:rsidP="002B0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662" w:type="dxa"/>
            <w:shd w:val="clear" w:color="auto" w:fill="EAF1DD" w:themeFill="accent3" w:themeFillTint="33"/>
            <w:vAlign w:val="center"/>
          </w:tcPr>
          <w:p w14:paraId="418A9661" w14:textId="77777777" w:rsidR="007F51DD" w:rsidRPr="007F51DD" w:rsidRDefault="007F51DD" w:rsidP="008C1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建華國中</w:t>
            </w:r>
          </w:p>
        </w:tc>
        <w:tc>
          <w:tcPr>
            <w:tcW w:w="4653" w:type="dxa"/>
            <w:shd w:val="clear" w:color="auto" w:fill="EAF1DD" w:themeFill="accent3" w:themeFillTint="33"/>
            <w:vAlign w:val="center"/>
          </w:tcPr>
          <w:p w14:paraId="7CB7D130" w14:textId="77777777" w:rsidR="007F51DD" w:rsidRPr="007F51DD" w:rsidRDefault="007F51DD" w:rsidP="007F51D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李彤揚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、洪芊岫、蔡宗諺、林志曄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32E1295B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鄭俊全、姚清元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FC58E9" w14:textId="77777777" w:rsidR="007F51DD" w:rsidRPr="000E363D" w:rsidRDefault="007F51DD" w:rsidP="008C11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7F51DD" w14:paraId="63F03A90" w14:textId="77777777" w:rsidTr="007F51DD">
        <w:trPr>
          <w:trHeight w:hRule="exact" w:val="680"/>
          <w:jc w:val="center"/>
        </w:trPr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14:paraId="59DC9595" w14:textId="77777777" w:rsidR="007F51DD" w:rsidRPr="000E363D" w:rsidRDefault="007F51DD" w:rsidP="002B0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1662" w:type="dxa"/>
            <w:vAlign w:val="center"/>
          </w:tcPr>
          <w:p w14:paraId="7E6353C3" w14:textId="77777777" w:rsidR="007F51DD" w:rsidRPr="007F51DD" w:rsidRDefault="007F51DD" w:rsidP="00015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虎林國中</w:t>
            </w:r>
          </w:p>
        </w:tc>
        <w:tc>
          <w:tcPr>
            <w:tcW w:w="4653" w:type="dxa"/>
            <w:vAlign w:val="center"/>
          </w:tcPr>
          <w:p w14:paraId="4391497D" w14:textId="77777777" w:rsidR="007F51DD" w:rsidRPr="007F51DD" w:rsidRDefault="007F51DD" w:rsidP="007F51D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陳昱欣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、韋姿羽、黃茂杰、吳軒</w:t>
            </w:r>
          </w:p>
        </w:tc>
        <w:tc>
          <w:tcPr>
            <w:tcW w:w="2410" w:type="dxa"/>
            <w:vAlign w:val="center"/>
          </w:tcPr>
          <w:p w14:paraId="37BD1EBF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羅慧芳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6D515329" w14:textId="77777777" w:rsidR="007F51DD" w:rsidRPr="000E363D" w:rsidRDefault="007F51DD" w:rsidP="00015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7F51DD" w14:paraId="688A6573" w14:textId="77777777" w:rsidTr="007F51DD">
        <w:trPr>
          <w:trHeight w:val="680"/>
          <w:jc w:val="center"/>
        </w:trPr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14:paraId="12038B18" w14:textId="77777777" w:rsidR="007F51DD" w:rsidRPr="000E363D" w:rsidRDefault="007F51DD" w:rsidP="002B0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1662" w:type="dxa"/>
            <w:vAlign w:val="center"/>
          </w:tcPr>
          <w:p w14:paraId="2CFBD6F6" w14:textId="77777777" w:rsidR="007F51DD" w:rsidRPr="007F51DD" w:rsidRDefault="007F51DD" w:rsidP="008C16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光華國中</w:t>
            </w:r>
          </w:p>
        </w:tc>
        <w:tc>
          <w:tcPr>
            <w:tcW w:w="4653" w:type="dxa"/>
            <w:vAlign w:val="center"/>
          </w:tcPr>
          <w:p w14:paraId="54725A88" w14:textId="77777777" w:rsidR="007F51DD" w:rsidRPr="007F51DD" w:rsidRDefault="007F51DD" w:rsidP="008C16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胡鎮安</w:t>
            </w:r>
          </w:p>
        </w:tc>
        <w:tc>
          <w:tcPr>
            <w:tcW w:w="2410" w:type="dxa"/>
            <w:vAlign w:val="center"/>
          </w:tcPr>
          <w:p w14:paraId="4207F1F7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謝亞倫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、王昱淇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45DA7369" w14:textId="77777777" w:rsidR="007F51DD" w:rsidRPr="000E363D" w:rsidRDefault="007F51DD" w:rsidP="008C16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7F51DD" w14:paraId="3FF7AE4F" w14:textId="77777777" w:rsidTr="007F51DD">
        <w:trPr>
          <w:trHeight w:val="794"/>
          <w:jc w:val="center"/>
        </w:trPr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14:paraId="2062D29B" w14:textId="77777777" w:rsidR="007F51DD" w:rsidRPr="000E363D" w:rsidRDefault="007F51DD" w:rsidP="002B0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1662" w:type="dxa"/>
            <w:vAlign w:val="center"/>
          </w:tcPr>
          <w:p w14:paraId="0A365862" w14:textId="77777777" w:rsidR="007F51DD" w:rsidRPr="007F51DD" w:rsidRDefault="007F51DD" w:rsidP="009C15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建華國中</w:t>
            </w:r>
          </w:p>
        </w:tc>
        <w:tc>
          <w:tcPr>
            <w:tcW w:w="4653" w:type="dxa"/>
            <w:vAlign w:val="center"/>
          </w:tcPr>
          <w:p w14:paraId="61E9536F" w14:textId="77777777" w:rsidR="007F51DD" w:rsidRPr="007F51DD" w:rsidRDefault="007F51DD" w:rsidP="007F51D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劉宇謙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、鄭晴予、張佑嘉、許芯瑜、黃意洳</w:t>
            </w:r>
          </w:p>
        </w:tc>
        <w:tc>
          <w:tcPr>
            <w:tcW w:w="2410" w:type="dxa"/>
            <w:vAlign w:val="center"/>
          </w:tcPr>
          <w:p w14:paraId="4F32AD21" w14:textId="77777777" w:rsidR="007F51DD" w:rsidRPr="007F51DD" w:rsidRDefault="007F51DD" w:rsidP="007F51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彭永欽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、姚清元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14:paraId="6628A2BA" w14:textId="77777777" w:rsidR="007F51DD" w:rsidRPr="000E363D" w:rsidRDefault="007F51DD" w:rsidP="009C15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7F51DD" w14:paraId="6E6C34F2" w14:textId="77777777" w:rsidTr="007F51DD">
        <w:trPr>
          <w:trHeight w:val="680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E6E664" w14:textId="77777777" w:rsidR="007F51DD" w:rsidRPr="000E363D" w:rsidRDefault="007F51DD" w:rsidP="007F51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14:paraId="04214E11" w14:textId="77777777" w:rsidR="007F51DD" w:rsidRPr="007F51DD" w:rsidRDefault="007F51DD" w:rsidP="007F51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光武國中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vAlign w:val="center"/>
          </w:tcPr>
          <w:p w14:paraId="0CBC9D73" w14:textId="77777777" w:rsidR="007F51DD" w:rsidRPr="007F51DD" w:rsidRDefault="007F51DD" w:rsidP="007F51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張祐嘉</w:t>
            </w:r>
            <w:r w:rsidRPr="007F51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、顏俊宇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AF0EBE4" w14:textId="77777777" w:rsidR="007F51DD" w:rsidRPr="007F51DD" w:rsidRDefault="007F51DD" w:rsidP="007F51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1DD">
              <w:rPr>
                <w:rFonts w:ascii="標楷體" w:eastAsia="標楷體" w:hAnsi="標楷體" w:hint="eastAsia"/>
                <w:sz w:val="28"/>
                <w:szCs w:val="28"/>
              </w:rPr>
              <w:t>魏子超</w:t>
            </w:r>
          </w:p>
        </w:tc>
        <w:tc>
          <w:tcPr>
            <w:tcW w:w="10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65CA0" w14:textId="77777777" w:rsidR="007F51DD" w:rsidRPr="000E363D" w:rsidRDefault="007F51DD" w:rsidP="00957D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63D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14:paraId="48382B6A" w14:textId="77777777" w:rsidR="009D5BBD" w:rsidRPr="009411EA" w:rsidRDefault="009D5BBD" w:rsidP="00F72B8B">
      <w:pPr>
        <w:rPr>
          <w:rFonts w:ascii="標楷體" w:eastAsia="標楷體" w:hAnsi="標楷體"/>
          <w:b/>
          <w:sz w:val="28"/>
          <w:szCs w:val="28"/>
        </w:rPr>
      </w:pPr>
    </w:p>
    <w:sectPr w:rsidR="009D5BBD" w:rsidRPr="009411EA" w:rsidSect="007F51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B9EA" w14:textId="77777777" w:rsidR="00510BD8" w:rsidRDefault="00510BD8" w:rsidP="009411EA">
      <w:r>
        <w:separator/>
      </w:r>
    </w:p>
  </w:endnote>
  <w:endnote w:type="continuationSeparator" w:id="0">
    <w:p w14:paraId="2746E831" w14:textId="77777777" w:rsidR="00510BD8" w:rsidRDefault="00510BD8" w:rsidP="0094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DC89F" w14:textId="77777777" w:rsidR="00510BD8" w:rsidRDefault="00510BD8" w:rsidP="009411EA">
      <w:r>
        <w:separator/>
      </w:r>
    </w:p>
  </w:footnote>
  <w:footnote w:type="continuationSeparator" w:id="0">
    <w:p w14:paraId="5A9BAC95" w14:textId="77777777" w:rsidR="00510BD8" w:rsidRDefault="00510BD8" w:rsidP="0094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EA"/>
    <w:rsid w:val="0004386D"/>
    <w:rsid w:val="00070404"/>
    <w:rsid w:val="000A59E5"/>
    <w:rsid w:val="000E363D"/>
    <w:rsid w:val="00181BA4"/>
    <w:rsid w:val="001912FF"/>
    <w:rsid w:val="001C5D7E"/>
    <w:rsid w:val="00205D4B"/>
    <w:rsid w:val="0029433C"/>
    <w:rsid w:val="002D7798"/>
    <w:rsid w:val="00376805"/>
    <w:rsid w:val="00500964"/>
    <w:rsid w:val="00504EDA"/>
    <w:rsid w:val="00510BD8"/>
    <w:rsid w:val="00652DFC"/>
    <w:rsid w:val="00796FEC"/>
    <w:rsid w:val="007F51DD"/>
    <w:rsid w:val="008630F2"/>
    <w:rsid w:val="00892604"/>
    <w:rsid w:val="008A4BBE"/>
    <w:rsid w:val="009411EA"/>
    <w:rsid w:val="00957DFF"/>
    <w:rsid w:val="009B1C3B"/>
    <w:rsid w:val="009D5BBD"/>
    <w:rsid w:val="009F2C81"/>
    <w:rsid w:val="009F703B"/>
    <w:rsid w:val="00A30406"/>
    <w:rsid w:val="00AD4D46"/>
    <w:rsid w:val="00B1622F"/>
    <w:rsid w:val="00B51CE1"/>
    <w:rsid w:val="00B85669"/>
    <w:rsid w:val="00BD05CE"/>
    <w:rsid w:val="00BD3F1C"/>
    <w:rsid w:val="00C5037B"/>
    <w:rsid w:val="00C60354"/>
    <w:rsid w:val="00C96B9B"/>
    <w:rsid w:val="00CF2D7D"/>
    <w:rsid w:val="00D00147"/>
    <w:rsid w:val="00E21EDE"/>
    <w:rsid w:val="00E542A9"/>
    <w:rsid w:val="00E86D4F"/>
    <w:rsid w:val="00EC1AD2"/>
    <w:rsid w:val="00F47B54"/>
    <w:rsid w:val="00F72B8B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E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1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1E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04E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4EDA"/>
  </w:style>
  <w:style w:type="character" w:customStyle="1" w:styleId="aa">
    <w:name w:val="註解文字 字元"/>
    <w:basedOn w:val="a0"/>
    <w:link w:val="a9"/>
    <w:uiPriority w:val="99"/>
    <w:semiHidden/>
    <w:rsid w:val="00504ED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4ED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04ED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04E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1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1E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04E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4EDA"/>
  </w:style>
  <w:style w:type="character" w:customStyle="1" w:styleId="aa">
    <w:name w:val="註解文字 字元"/>
    <w:basedOn w:val="a0"/>
    <w:link w:val="a9"/>
    <w:uiPriority w:val="99"/>
    <w:semiHidden/>
    <w:rsid w:val="00504ED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4ED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04ED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04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</dc:creator>
  <cp:lastModifiedBy>USER</cp:lastModifiedBy>
  <cp:revision>2</cp:revision>
  <cp:lastPrinted>2016-11-03T03:00:00Z</cp:lastPrinted>
  <dcterms:created xsi:type="dcterms:W3CDTF">2016-12-28T02:55:00Z</dcterms:created>
  <dcterms:modified xsi:type="dcterms:W3CDTF">2016-12-28T02:55:00Z</dcterms:modified>
</cp:coreProperties>
</file>