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F9" w:rsidRDefault="00FD6CF9" w:rsidP="00FD6CF9">
      <w:pPr>
        <w:snapToGrid w:val="0"/>
        <w:spacing w:beforeLines="50" w:before="180"/>
        <w:rPr>
          <w:rFonts w:ascii="微軟正黑體" w:eastAsia="微軟正黑體" w:hAnsi="微軟正黑體"/>
          <w:szCs w:val="24"/>
        </w:rPr>
      </w:pPr>
      <w:bookmarkStart w:id="0" w:name="_GoBack"/>
      <w:bookmarkEnd w:id="0"/>
      <w:r>
        <w:rPr>
          <w:rFonts w:ascii="Calibri" w:eastAsia="標楷體" w:hAnsi="Calibr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A4DC06F" wp14:editId="23DC4C93">
            <wp:simplePos x="0" y="0"/>
            <wp:positionH relativeFrom="column">
              <wp:posOffset>-24765</wp:posOffset>
            </wp:positionH>
            <wp:positionV relativeFrom="paragraph">
              <wp:posOffset>22860</wp:posOffset>
            </wp:positionV>
            <wp:extent cx="1292225" cy="987425"/>
            <wp:effectExtent l="0" t="0" r="3175" b="3175"/>
            <wp:wrapThrough wrapText="bothSides">
              <wp:wrapPolygon edited="0">
                <wp:start x="0" y="0"/>
                <wp:lineTo x="0" y="21253"/>
                <wp:lineTo x="21335" y="21253"/>
                <wp:lineTo x="21335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AA6F61" wp14:editId="6F7FC223">
                <wp:simplePos x="0" y="0"/>
                <wp:positionH relativeFrom="column">
                  <wp:posOffset>1184910</wp:posOffset>
                </wp:positionH>
                <wp:positionV relativeFrom="paragraph">
                  <wp:posOffset>203835</wp:posOffset>
                </wp:positionV>
                <wp:extent cx="1828800" cy="1828800"/>
                <wp:effectExtent l="0" t="0" r="0" b="3810"/>
                <wp:wrapThrough wrapText="bothSides">
                  <wp:wrapPolygon edited="0">
                    <wp:start x="173" y="0"/>
                    <wp:lineTo x="173" y="21176"/>
                    <wp:lineTo x="21419" y="21176"/>
                    <wp:lineTo x="21419" y="0"/>
                    <wp:lineTo x="173" y="0"/>
                  </wp:wrapPolygon>
                </wp:wrapThrough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843" w:rsidRPr="005539E7" w:rsidRDefault="00A77843" w:rsidP="00FD6CF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108</w:t>
                            </w:r>
                            <w:r w:rsidRPr="005539E7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年法定度量衡單位校園教學活動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簡章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AA6F6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3.3pt;margin-top:16.05pt;width:2in;height:2in;z-index:-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j62QIAAJYFAAAOAAAAZHJzL2Uyb0RvYy54bWysVEtu2zAQ3RfoHQjuG9mKkzhG5MBN4LZA&#10;kARNiqxpirIEUCRB0pbSCxToAdJ1D9AD9EDJOfpIyY6bdlXUC3l+HL6ZeZyT07aWZC2sq7TK6HBv&#10;QIlQXOeVWmb00+38zZgS55nKmdRKZPReOHo6ff3qpDETkepSy1xYgiTKTRqT0dJ7M0kSx0tRM7en&#10;jVBwFtrWzEO1yyS3rEH2WibpYHCYNNrmxmounIP1vHPSacxfFIL7q6JwwhOZUWDz8WvjdxG+yfSE&#10;TZaWmbLiPQz2DyhqVilcuk11zjwjK1v9kaquuNVOF36P6zrRRVFxEWtANcPBi2puSmZErAXNcWbb&#10;Jvf/0vLL9bUlVZ7RlBLFaozo6eHL449vTw8/H79/JWnoUGPcBIE3BqG+fatbTHpjdzCGwtvC1uEf&#10;JRH40ev7bX9F6wkPh8bpeDyAi8O3UZA/eT5urPPvhK5JEDJqMcDYV7a+cL4L3YSE25SeV1LGIUr1&#10;mwE5O4uILOhPh0o6xEHy7aLty1vo/B7VWd0xxBk+r4Dggjl/zSwoAdSgub/Cp5C6yajuJUpKbT//&#10;zR7iMSl4KWlAsYwqvAFK5AeFCR4PR6PAyKiMDo5SKHbXs9j1qFV9psHhIZ6T4VEM8V5uxMLq+g5v&#10;YRbuhIspjpsz6jfime9oj7fExWwWg8BBw/yFujE8pA4NDN29be+YNf0IPKZ3qTdUZJMXk+hiw0ln&#10;ZiuPeYQxQeNCif08iBy0sqxPp60vdf/g5lYr3z1BWS1L/7FaElthcRSSAXdeBfwywsJgCIwRNTZJ&#10;/LdindHDw0H4hSxh5H2aqOxAcGY/JyjErsKieg+2H4wiEQFAr+xdRsfj40G8aSHWQt4STHh/PAwx&#10;JaTh0UG/K3h34kzarkrsKQGFrBmmwziq9mnM40qWi86Mw1uEcbOFExHibjbADzBhD9zsCNkrePwx&#10;vO9b2C67eox6XqfTXwAAAP//AwBQSwMEFAAGAAgAAAAhAABG97/cAAAACgEAAA8AAABkcnMvZG93&#10;bnJldi54bWxMj8FOwzAQRO9I/IO1SNyokxBCCHEqVOAMFD7AjZc4JF5HsdsGvp7tCY4z+zQ7U68X&#10;N4oDzqH3pCBdJSCQWm966hR8vD9flSBC1GT06AkVfGOAdXN+VuvK+CO94WEbO8EhFCqtwMY4VVKG&#10;1qLTYeUnJL59+tnpyHLupJn1kcPdKLMkKaTTPfEHqyfcWGyH7d4pKBP3Mgx32Wtw+U96YzeP/mn6&#10;UuryYnm4BxFxiX8wnOpzdWi4087vyQQxsi6LglEF11kKgoH8NmdjdzKSFGRTy/8Tml8AAAD//wMA&#10;UEsBAi0AFAAGAAgAAAAhALaDOJL+AAAA4QEAABMAAAAAAAAAAAAAAAAAAAAAAFtDb250ZW50X1R5&#10;cGVzXS54bWxQSwECLQAUAAYACAAAACEAOP0h/9YAAACUAQAACwAAAAAAAAAAAAAAAAAvAQAAX3Jl&#10;bHMvLnJlbHNQSwECLQAUAAYACAAAACEAqpoo+tkCAACWBQAADgAAAAAAAAAAAAAAAAAuAgAAZHJz&#10;L2Uyb0RvYy54bWxQSwECLQAUAAYACAAAACEAAEb3v9wAAAAKAQAADwAAAAAAAAAAAAAAAAAzBQAA&#10;ZHJzL2Rvd25yZXYueG1sUEsFBgAAAAAEAAQA8wAAADwGAAAAAA==&#10;" filled="f" stroked="f">
                <v:textbox style="mso-fit-shape-to-text:t">
                  <w:txbxContent>
                    <w:p w:rsidR="00A77843" w:rsidRPr="005539E7" w:rsidRDefault="00A77843" w:rsidP="00FD6CF9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108</w:t>
                      </w:r>
                      <w:r w:rsidRPr="005539E7">
                        <w:rPr>
                          <w:rFonts w:ascii="微軟正黑體" w:eastAsia="微軟正黑體" w:hAnsi="微軟正黑體" w:hint="eastAsia"/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年法定度量衡單位校園教學活動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簡章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D6CF9" w:rsidRDefault="00FD6CF9" w:rsidP="00FD6CF9">
      <w:pPr>
        <w:snapToGrid w:val="0"/>
        <w:spacing w:beforeLines="50" w:before="180"/>
        <w:rPr>
          <w:rFonts w:ascii="微軟正黑體" w:eastAsia="微軟正黑體" w:hAnsi="微軟正黑體"/>
          <w:szCs w:val="24"/>
        </w:rPr>
      </w:pPr>
    </w:p>
    <w:p w:rsidR="00FD6CF9" w:rsidRDefault="00FD6CF9" w:rsidP="00FD6CF9">
      <w:pPr>
        <w:snapToGrid w:val="0"/>
        <w:spacing w:beforeLines="50" w:before="180"/>
        <w:rPr>
          <w:rFonts w:ascii="微軟正黑體" w:eastAsia="微軟正黑體" w:hAnsi="微軟正黑體"/>
          <w:szCs w:val="24"/>
        </w:rPr>
      </w:pPr>
    </w:p>
    <w:p w:rsidR="00FD6CF9" w:rsidRPr="00873C54" w:rsidRDefault="00FD6CF9" w:rsidP="00FD6CF9">
      <w:pPr>
        <w:snapToGrid w:val="0"/>
        <w:spacing w:beforeLines="50" w:before="180"/>
        <w:rPr>
          <w:rFonts w:ascii="微軟正黑體" w:eastAsia="微軟正黑體" w:hAnsi="微軟正黑體"/>
          <w:sz w:val="28"/>
          <w:szCs w:val="28"/>
        </w:rPr>
      </w:pPr>
      <w:r w:rsidRPr="00873C54">
        <w:rPr>
          <w:rFonts w:ascii="微軟正黑體" w:eastAsia="微軟正黑體" w:hAnsi="微軟正黑體" w:hint="eastAsia"/>
          <w:sz w:val="28"/>
          <w:szCs w:val="28"/>
        </w:rPr>
        <w:t>什麼是法定度量衡單位？度量衡單位在日常生活中扮演怎樣的角色？</w:t>
      </w:r>
    </w:p>
    <w:p w:rsidR="00FD6CF9" w:rsidRPr="00873C54" w:rsidRDefault="00FD6CF9" w:rsidP="00FD6CF9">
      <w:pPr>
        <w:snapToGrid w:val="0"/>
        <w:spacing w:beforeLines="50" w:before="180"/>
        <w:rPr>
          <w:rFonts w:ascii="微軟正黑體" w:eastAsia="微軟正黑體" w:hAnsi="微軟正黑體"/>
          <w:sz w:val="28"/>
          <w:szCs w:val="28"/>
        </w:rPr>
      </w:pPr>
      <w:r w:rsidRPr="00873C54">
        <w:rPr>
          <w:rFonts w:ascii="微軟正黑體" w:eastAsia="微軟正黑體" w:hAnsi="微軟正黑體" w:hint="eastAsia"/>
          <w:sz w:val="28"/>
          <w:szCs w:val="28"/>
        </w:rPr>
        <w:t>生活中無所不在的度量衡單位~正在等著你來探索發現</w:t>
      </w:r>
    </w:p>
    <w:p w:rsidR="00FD6CF9" w:rsidRPr="00873C54" w:rsidRDefault="00FD6CF9" w:rsidP="00FD6CF9">
      <w:pPr>
        <w:snapToGrid w:val="0"/>
        <w:spacing w:beforeLines="50" w:before="180"/>
        <w:rPr>
          <w:rFonts w:ascii="微軟正黑體" w:eastAsia="微軟正黑體" w:hAnsi="微軟正黑體"/>
          <w:sz w:val="28"/>
          <w:szCs w:val="28"/>
        </w:rPr>
      </w:pPr>
      <w:r w:rsidRPr="00873C54">
        <w:rPr>
          <w:rFonts w:ascii="微軟正黑體" w:eastAsia="微軟正黑體" w:hAnsi="微軟正黑體" w:hint="eastAsia"/>
          <w:sz w:val="28"/>
          <w:szCs w:val="28"/>
        </w:rPr>
        <w:t>經濟部標準檢驗局為加深學齡兒童對法定度量衡單位的認識，將於10</w:t>
      </w:r>
      <w:r w:rsidR="000D4010" w:rsidRPr="00873C54">
        <w:rPr>
          <w:rFonts w:ascii="微軟正黑體" w:eastAsia="微軟正黑體" w:hAnsi="微軟正黑體" w:hint="eastAsia"/>
          <w:sz w:val="28"/>
          <w:szCs w:val="28"/>
        </w:rPr>
        <w:t>8</w:t>
      </w:r>
      <w:r w:rsidRPr="00873C54">
        <w:rPr>
          <w:rFonts w:ascii="微軟正黑體" w:eastAsia="微軟正黑體" w:hAnsi="微軟正黑體" w:hint="eastAsia"/>
          <w:sz w:val="28"/>
          <w:szCs w:val="28"/>
        </w:rPr>
        <w:t>年</w:t>
      </w:r>
      <w:r w:rsidR="00FB6386" w:rsidRPr="00873C54">
        <w:rPr>
          <w:rFonts w:ascii="微軟正黑體" w:eastAsia="微軟正黑體" w:hAnsi="微軟正黑體" w:hint="eastAsia"/>
          <w:sz w:val="28"/>
          <w:szCs w:val="28"/>
        </w:rPr>
        <w:t>5</w:t>
      </w:r>
      <w:r w:rsidR="000D4010" w:rsidRPr="00873C54">
        <w:rPr>
          <w:rFonts w:ascii="微軟正黑體" w:eastAsia="微軟正黑體" w:hAnsi="微軟正黑體" w:hint="eastAsia"/>
          <w:sz w:val="28"/>
          <w:szCs w:val="28"/>
        </w:rPr>
        <w:t>月至6月</w:t>
      </w:r>
      <w:r w:rsidRPr="00873C54">
        <w:rPr>
          <w:rFonts w:ascii="微軟正黑體" w:eastAsia="微軟正黑體" w:hAnsi="微軟正黑體" w:hint="eastAsia"/>
          <w:sz w:val="28"/>
          <w:szCs w:val="28"/>
        </w:rPr>
        <w:t>間赴全國小學辦理</w:t>
      </w:r>
      <w:r w:rsidR="004C6D43" w:rsidRPr="00873C54">
        <w:rPr>
          <w:rFonts w:ascii="微軟正黑體" w:eastAsia="微軟正黑體" w:hAnsi="微軟正黑體" w:hint="eastAsia"/>
          <w:sz w:val="28"/>
          <w:szCs w:val="28"/>
        </w:rPr>
        <w:t>28</w:t>
      </w:r>
      <w:r w:rsidRPr="00873C54">
        <w:rPr>
          <w:rFonts w:ascii="微軟正黑體" w:eastAsia="微軟正黑體" w:hAnsi="微軟正黑體" w:hint="eastAsia"/>
          <w:sz w:val="28"/>
          <w:szCs w:val="28"/>
        </w:rPr>
        <w:t>場次「法定度量衡單位校園教學活動」，並將配合學校之參與班級進行「度量衡</w:t>
      </w:r>
      <w:r w:rsidR="004C6D43" w:rsidRPr="00873C54">
        <w:rPr>
          <w:rFonts w:ascii="微軟正黑體" w:eastAsia="微軟正黑體" w:hAnsi="微軟正黑體" w:hint="eastAsia"/>
          <w:sz w:val="28"/>
          <w:szCs w:val="28"/>
        </w:rPr>
        <w:t>尋寶趣</w:t>
      </w:r>
      <w:r w:rsidRPr="00873C54">
        <w:rPr>
          <w:rFonts w:ascii="微軟正黑體" w:eastAsia="微軟正黑體" w:hAnsi="微軟正黑體" w:hint="eastAsia"/>
          <w:sz w:val="28"/>
          <w:szCs w:val="28"/>
        </w:rPr>
        <w:t>」(中年級)及「度量衡SI漂流記」(高年級)等教學方案。</w:t>
      </w:r>
    </w:p>
    <w:p w:rsidR="00FD6CF9" w:rsidRPr="00873C54" w:rsidRDefault="00FD6CF9" w:rsidP="00FD6CF9">
      <w:pPr>
        <w:snapToGrid w:val="0"/>
        <w:spacing w:beforeLines="50" w:before="180"/>
        <w:rPr>
          <w:rFonts w:ascii="微軟正黑體" w:eastAsia="微軟正黑體" w:hAnsi="微軟正黑體"/>
          <w:sz w:val="28"/>
          <w:szCs w:val="28"/>
        </w:rPr>
      </w:pPr>
      <w:r w:rsidRPr="00873C54">
        <w:rPr>
          <w:rFonts w:ascii="微軟正黑體" w:eastAsia="微軟正黑體" w:hAnsi="微軟正黑體" w:hint="eastAsia"/>
          <w:sz w:val="28"/>
          <w:szCs w:val="28"/>
        </w:rPr>
        <w:t>本活動與國小中、高年級學生的數學、自然與生活科技領域相連結，讓學生在有趣的量測活動中細心觀察，並認識與使用法定度量衡單位「公尺、公斤、公升」與國際單位制(SI)。</w:t>
      </w:r>
    </w:p>
    <w:p w:rsidR="00FD6CF9" w:rsidRPr="00873C54" w:rsidRDefault="00FD6CF9" w:rsidP="00FD6CF9">
      <w:pPr>
        <w:snapToGrid w:val="0"/>
        <w:spacing w:beforeLines="50" w:before="180"/>
        <w:rPr>
          <w:rFonts w:ascii="微軟正黑體" w:eastAsia="微軟正黑體" w:hAnsi="微軟正黑體"/>
          <w:sz w:val="28"/>
          <w:szCs w:val="28"/>
        </w:rPr>
      </w:pPr>
      <w:r w:rsidRPr="00873C54">
        <w:rPr>
          <w:rFonts w:ascii="微軟正黑體" w:eastAsia="微軟正黑體" w:hAnsi="微軟正黑體" w:hint="eastAsia"/>
          <w:sz w:val="28"/>
          <w:szCs w:val="28"/>
        </w:rPr>
        <w:t>歡迎踴躍參與本教學活動！(名額有限，額滿為止)</w:t>
      </w:r>
    </w:p>
    <w:p w:rsidR="00FD6CF9" w:rsidRPr="000A425B" w:rsidRDefault="00A77843" w:rsidP="00FD6CF9">
      <w:pPr>
        <w:snapToGrid w:val="0"/>
        <w:spacing w:beforeLines="50" w:before="18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一場次</w:t>
      </w:r>
      <w:r w:rsidR="00FD6CF9">
        <w:rPr>
          <w:rFonts w:ascii="微軟正黑體" w:eastAsia="微軟正黑體" w:hAnsi="微軟正黑體" w:hint="eastAsia"/>
          <w:szCs w:val="24"/>
        </w:rPr>
        <w:t>課程規劃</w:t>
      </w:r>
      <w:r w:rsidR="006D4F21">
        <w:rPr>
          <w:rFonts w:ascii="微軟正黑體" w:eastAsia="微軟正黑體" w:hAnsi="微軟正黑體" w:hint="eastAsia"/>
          <w:szCs w:val="24"/>
        </w:rPr>
        <w:t>（各校至多2場次）</w:t>
      </w:r>
      <w:r w:rsidR="00FD6CF9">
        <w:rPr>
          <w:rFonts w:ascii="微軟正黑體" w:eastAsia="微軟正黑體" w:hAnsi="微軟正黑體" w:hint="eastAsia"/>
          <w:szCs w:val="24"/>
        </w:rPr>
        <w:t>：</w:t>
      </w:r>
    </w:p>
    <w:tbl>
      <w:tblPr>
        <w:tblStyle w:val="3-5"/>
        <w:tblW w:w="9639" w:type="dxa"/>
        <w:tblLook w:val="0000" w:firstRow="0" w:lastRow="0" w:firstColumn="0" w:lastColumn="0" w:noHBand="0" w:noVBand="0"/>
      </w:tblPr>
      <w:tblGrid>
        <w:gridCol w:w="3244"/>
        <w:gridCol w:w="2285"/>
        <w:gridCol w:w="4110"/>
      </w:tblGrid>
      <w:tr w:rsidR="00FD6CF9" w:rsidRPr="00A77D78" w:rsidTr="00C81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  <w:shd w:val="clear" w:color="auto" w:fill="31849B" w:themeFill="accent5" w:themeFillShade="BF"/>
          </w:tcPr>
          <w:p w:rsidR="00FD6CF9" w:rsidRPr="00C81462" w:rsidRDefault="00FD6CF9" w:rsidP="00A77843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Cs w:val="24"/>
              </w:rPr>
            </w:pPr>
            <w:r w:rsidRPr="00C81462">
              <w:rPr>
                <w:rFonts w:ascii="微軟正黑體" w:eastAsia="微軟正黑體" w:hAnsi="微軟正黑體" w:cs="Times New Roman" w:hint="eastAsia"/>
                <w:color w:val="FFFFFF" w:themeColor="background1"/>
                <w:szCs w:val="24"/>
              </w:rPr>
              <w:t>內容</w:t>
            </w:r>
          </w:p>
        </w:tc>
        <w:tc>
          <w:tcPr>
            <w:tcW w:w="2285" w:type="dxa"/>
            <w:shd w:val="clear" w:color="auto" w:fill="31849B" w:themeFill="accent5" w:themeFillShade="BF"/>
          </w:tcPr>
          <w:p w:rsidR="00FD6CF9" w:rsidRPr="00C81462" w:rsidRDefault="00FD6CF9" w:rsidP="00A7784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FFFFFF" w:themeColor="background1"/>
                <w:szCs w:val="24"/>
              </w:rPr>
            </w:pPr>
            <w:r w:rsidRPr="00C81462">
              <w:rPr>
                <w:rFonts w:ascii="微軟正黑體" w:eastAsia="微軟正黑體" w:hAnsi="微軟正黑體" w:cs="Times New Roman" w:hint="eastAsia"/>
                <w:color w:val="FFFFFF" w:themeColor="background1"/>
                <w:szCs w:val="24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shd w:val="clear" w:color="auto" w:fill="31849B" w:themeFill="accent5" w:themeFillShade="BF"/>
          </w:tcPr>
          <w:p w:rsidR="00FD6CF9" w:rsidRPr="00C81462" w:rsidRDefault="00FD6CF9" w:rsidP="00A77843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Cs w:val="24"/>
              </w:rPr>
            </w:pPr>
            <w:r w:rsidRPr="00C81462">
              <w:rPr>
                <w:rFonts w:ascii="微軟正黑體" w:eastAsia="微軟正黑體" w:hAnsi="微軟正黑體" w:cs="Times New Roman" w:hint="eastAsia"/>
                <w:color w:val="FFFFFF" w:themeColor="background1"/>
                <w:szCs w:val="24"/>
              </w:rPr>
              <w:t>備 註</w:t>
            </w:r>
          </w:p>
        </w:tc>
      </w:tr>
      <w:tr w:rsidR="00FD6CF9" w:rsidRPr="00A77D78" w:rsidTr="003E2452">
        <w:trPr>
          <w:trHeight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  <w:shd w:val="clear" w:color="auto" w:fill="DAEEF3" w:themeFill="accent5" w:themeFillTint="33"/>
          </w:tcPr>
          <w:p w:rsidR="00FD6CF9" w:rsidRPr="005539E7" w:rsidRDefault="00FD6CF9" w:rsidP="00A77843">
            <w:pPr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A77D78">
              <w:rPr>
                <w:rFonts w:ascii="微軟正黑體" w:eastAsia="微軟正黑體" w:hAnsi="微軟正黑體" w:cs="新細明體" w:hint="eastAsia"/>
                <w:szCs w:val="24"/>
              </w:rPr>
              <w:t>推廣動畫播放</w:t>
            </w:r>
          </w:p>
        </w:tc>
        <w:tc>
          <w:tcPr>
            <w:tcW w:w="2285" w:type="dxa"/>
            <w:shd w:val="clear" w:color="auto" w:fill="DAEEF3" w:themeFill="accent5" w:themeFillTint="33"/>
          </w:tcPr>
          <w:p w:rsidR="00FD6CF9" w:rsidRPr="005539E7" w:rsidRDefault="00FD6CF9" w:rsidP="00A77843">
            <w:pPr>
              <w:snapToGrid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Cs w:val="24"/>
              </w:rPr>
            </w:pPr>
            <w:r w:rsidRPr="00A77D78">
              <w:rPr>
                <w:rFonts w:ascii="微軟正黑體" w:eastAsia="微軟正黑體" w:hAnsi="微軟正黑體" w:cs="新細明體" w:hint="eastAsia"/>
                <w:szCs w:val="24"/>
              </w:rPr>
              <w:t>3分鐘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vMerge w:val="restart"/>
            <w:shd w:val="clear" w:color="auto" w:fill="FBD4B4" w:themeFill="accent6" w:themeFillTint="66"/>
          </w:tcPr>
          <w:p w:rsidR="00FD6CF9" w:rsidRPr="00A77D78" w:rsidRDefault="00FD6CF9" w:rsidP="00FD6CF9">
            <w:pPr>
              <w:pStyle w:val="ad"/>
              <w:numPr>
                <w:ilvl w:val="0"/>
                <w:numId w:val="1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Cs w:val="24"/>
              </w:rPr>
            </w:pPr>
            <w:r w:rsidRPr="00A77D78">
              <w:rPr>
                <w:rFonts w:ascii="微軟正黑體" w:eastAsia="微軟正黑體" w:hAnsi="微軟正黑體" w:cs="Times New Roman" w:hint="eastAsia"/>
                <w:szCs w:val="24"/>
              </w:rPr>
              <w:t>課程地點：</w:t>
            </w:r>
            <w:r w:rsidR="004C6D43">
              <w:rPr>
                <w:rFonts w:ascii="微軟正黑體" w:eastAsia="微軟正黑體" w:hAnsi="微軟正黑體" w:cs="Times New Roman" w:hint="eastAsia"/>
                <w:szCs w:val="24"/>
              </w:rPr>
              <w:t>學校室內空間</w:t>
            </w:r>
          </w:p>
          <w:p w:rsidR="00FD6CF9" w:rsidRPr="00A77D78" w:rsidRDefault="00FD6CF9" w:rsidP="00FD6CF9">
            <w:pPr>
              <w:pStyle w:val="ad"/>
              <w:numPr>
                <w:ilvl w:val="0"/>
                <w:numId w:val="1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Cs w:val="24"/>
              </w:rPr>
            </w:pPr>
            <w:r w:rsidRPr="00A77D78">
              <w:rPr>
                <w:rFonts w:ascii="微軟正黑體" w:eastAsia="微軟正黑體" w:hAnsi="微軟正黑體" w:cs="Times New Roman" w:hint="eastAsia"/>
                <w:szCs w:val="24"/>
              </w:rPr>
              <w:t>課程人數：每場次</w:t>
            </w:r>
            <w:r w:rsidR="004C6D43">
              <w:rPr>
                <w:rFonts w:ascii="微軟正黑體" w:eastAsia="微軟正黑體" w:hAnsi="微軟正黑體" w:cs="Times New Roman" w:hint="eastAsia"/>
                <w:szCs w:val="24"/>
              </w:rPr>
              <w:t>將分6小組進行活動，每組最多</w:t>
            </w:r>
            <w:r w:rsidR="00B85673">
              <w:rPr>
                <w:rFonts w:ascii="微軟正黑體" w:eastAsia="微軟正黑體" w:hAnsi="微軟正黑體" w:cs="Times New Roman" w:hint="eastAsia"/>
                <w:szCs w:val="24"/>
              </w:rPr>
              <w:t>以</w:t>
            </w:r>
            <w:r w:rsidR="004C6D43">
              <w:rPr>
                <w:rFonts w:ascii="微軟正黑體" w:eastAsia="微軟正黑體" w:hAnsi="微軟正黑體" w:cs="Times New Roman" w:hint="eastAsia"/>
                <w:szCs w:val="24"/>
              </w:rPr>
              <w:t>10人為限</w:t>
            </w:r>
            <w:r w:rsidR="00927EDD">
              <w:rPr>
                <w:rFonts w:ascii="微軟正黑體" w:eastAsia="微軟正黑體" w:hAnsi="微軟正黑體" w:cs="Times New Roman" w:hint="eastAsia"/>
                <w:szCs w:val="24"/>
              </w:rPr>
              <w:t>，每場次最多以60人為限</w:t>
            </w:r>
          </w:p>
          <w:p w:rsidR="00FD6CF9" w:rsidRDefault="00FD6CF9" w:rsidP="00FD6CF9">
            <w:pPr>
              <w:pStyle w:val="ad"/>
              <w:numPr>
                <w:ilvl w:val="0"/>
                <w:numId w:val="1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Cs w:val="24"/>
              </w:rPr>
            </w:pPr>
            <w:r w:rsidRPr="005539E7">
              <w:rPr>
                <w:rFonts w:ascii="微軟正黑體" w:eastAsia="微軟正黑體" w:hAnsi="微軟正黑體" w:cs="Times New Roman" w:hint="eastAsia"/>
                <w:szCs w:val="24"/>
              </w:rPr>
              <w:t>請學校提供</w:t>
            </w:r>
            <w:r w:rsidRPr="00A77D78">
              <w:rPr>
                <w:rFonts w:ascii="微軟正黑體" w:eastAsia="微軟正黑體" w:hAnsi="微軟正黑體" w:cs="Times New Roman" w:hint="eastAsia"/>
                <w:szCs w:val="24"/>
              </w:rPr>
              <w:t>麥克風、</w:t>
            </w:r>
            <w:r w:rsidRPr="005539E7">
              <w:rPr>
                <w:rFonts w:ascii="微軟正黑體" w:eastAsia="微軟正黑體" w:hAnsi="微軟正黑體" w:cs="Times New Roman" w:hint="eastAsia"/>
                <w:szCs w:val="24"/>
              </w:rPr>
              <w:t>影片</w:t>
            </w:r>
            <w:r w:rsidRPr="00A77D78">
              <w:rPr>
                <w:rFonts w:ascii="微軟正黑體" w:eastAsia="微軟正黑體" w:hAnsi="微軟正黑體" w:cs="Times New Roman" w:hint="eastAsia"/>
                <w:szCs w:val="24"/>
              </w:rPr>
              <w:t>及ppt</w:t>
            </w:r>
            <w:r w:rsidRPr="005539E7">
              <w:rPr>
                <w:rFonts w:ascii="微軟正黑體" w:eastAsia="微軟正黑體" w:hAnsi="微軟正黑體" w:cs="Times New Roman" w:hint="eastAsia"/>
                <w:szCs w:val="24"/>
              </w:rPr>
              <w:t>播放設備</w:t>
            </w:r>
          </w:p>
          <w:p w:rsidR="000E18DC" w:rsidRPr="000E18DC" w:rsidRDefault="000E18DC" w:rsidP="00FD6CF9">
            <w:pPr>
              <w:pStyle w:val="ad"/>
              <w:numPr>
                <w:ilvl w:val="0"/>
                <w:numId w:val="1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Cs w:val="24"/>
              </w:rPr>
            </w:pPr>
            <w:r w:rsidRPr="000E18DC">
              <w:rPr>
                <w:rFonts w:ascii="微軟正黑體" w:eastAsia="微軟正黑體" w:hAnsi="微軟正黑體" w:cs="Times New Roman" w:hint="eastAsia"/>
                <w:szCs w:val="24"/>
              </w:rPr>
              <w:t>贈送「單位補手」桌遊</w:t>
            </w:r>
          </w:p>
        </w:tc>
      </w:tr>
      <w:tr w:rsidR="00FD6CF9" w:rsidRPr="00A77D78" w:rsidTr="003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  <w:shd w:val="clear" w:color="auto" w:fill="92CDDC" w:themeFill="accent5" w:themeFillTint="99"/>
          </w:tcPr>
          <w:p w:rsidR="00FD6CF9" w:rsidRPr="005539E7" w:rsidRDefault="00FD6CF9" w:rsidP="00A77843">
            <w:pPr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77D78">
              <w:rPr>
                <w:rFonts w:ascii="微軟正黑體" w:eastAsia="微軟正黑體" w:hAnsi="微軟正黑體" w:cs="Times New Roman" w:hint="eastAsia"/>
                <w:szCs w:val="24"/>
              </w:rPr>
              <w:t>課程簡報說明</w:t>
            </w:r>
          </w:p>
        </w:tc>
        <w:tc>
          <w:tcPr>
            <w:tcW w:w="2285" w:type="dxa"/>
            <w:shd w:val="clear" w:color="auto" w:fill="92CDDC" w:themeFill="accent5" w:themeFillTint="99"/>
          </w:tcPr>
          <w:p w:rsidR="00FD6CF9" w:rsidRPr="005539E7" w:rsidRDefault="00FD6CF9" w:rsidP="00A77843">
            <w:pPr>
              <w:snapToGrid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144"/>
                <w:szCs w:val="24"/>
              </w:rPr>
            </w:pPr>
            <w:r w:rsidRPr="00A77D78">
              <w:rPr>
                <w:rFonts w:ascii="微軟正黑體" w:eastAsia="微軟正黑體" w:hAnsi="微軟正黑體" w:cs="新細明體" w:hint="eastAsia"/>
                <w:kern w:val="144"/>
                <w:szCs w:val="24"/>
              </w:rPr>
              <w:t>12</w:t>
            </w:r>
            <w:r w:rsidRPr="00A77D78">
              <w:rPr>
                <w:rFonts w:ascii="微軟正黑體" w:eastAsia="微軟正黑體" w:hAnsi="微軟正黑體" w:cs="新細明體" w:hint="eastAsia"/>
                <w:szCs w:val="24"/>
              </w:rPr>
              <w:t>分鐘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vMerge/>
            <w:shd w:val="clear" w:color="auto" w:fill="FBD4B4" w:themeFill="accent6" w:themeFillTint="66"/>
          </w:tcPr>
          <w:p w:rsidR="00FD6CF9" w:rsidRPr="005539E7" w:rsidRDefault="00FD6CF9" w:rsidP="00A77843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FD6CF9" w:rsidRPr="00A77D78" w:rsidTr="003E2452">
        <w:trPr>
          <w:trHeight w:val="4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  <w:shd w:val="clear" w:color="auto" w:fill="DAEEF3" w:themeFill="accent5" w:themeFillTint="33"/>
          </w:tcPr>
          <w:p w:rsidR="00FD6CF9" w:rsidRPr="005539E7" w:rsidRDefault="00FD6CF9" w:rsidP="00A77843">
            <w:pPr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A77D78">
              <w:rPr>
                <w:rFonts w:ascii="微軟正黑體" w:eastAsia="微軟正黑體" w:hAnsi="微軟正黑體" w:cs="新細明體" w:hint="eastAsia"/>
                <w:szCs w:val="24"/>
              </w:rPr>
              <w:t>利用度量衡器動手量測</w:t>
            </w:r>
          </w:p>
        </w:tc>
        <w:tc>
          <w:tcPr>
            <w:tcW w:w="2285" w:type="dxa"/>
            <w:shd w:val="clear" w:color="auto" w:fill="DAEEF3" w:themeFill="accent5" w:themeFillTint="33"/>
          </w:tcPr>
          <w:p w:rsidR="00FD6CF9" w:rsidRPr="005539E7" w:rsidRDefault="00FD6CF9" w:rsidP="00A77843">
            <w:pPr>
              <w:snapToGrid w:val="0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144"/>
                <w:szCs w:val="24"/>
              </w:rPr>
            </w:pPr>
            <w:r w:rsidRPr="00A77D78">
              <w:rPr>
                <w:rFonts w:ascii="微軟正黑體" w:eastAsia="微軟正黑體" w:hAnsi="微軟正黑體" w:cs="新細明體" w:hint="eastAsia"/>
                <w:kern w:val="144"/>
                <w:szCs w:val="24"/>
              </w:rPr>
              <w:t>10</w:t>
            </w:r>
            <w:r w:rsidRPr="00A77D78">
              <w:rPr>
                <w:rFonts w:ascii="微軟正黑體" w:eastAsia="微軟正黑體" w:hAnsi="微軟正黑體" w:cs="新細明體" w:hint="eastAsia"/>
                <w:szCs w:val="24"/>
              </w:rPr>
              <w:t>分鐘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vMerge/>
            <w:shd w:val="clear" w:color="auto" w:fill="FBD4B4" w:themeFill="accent6" w:themeFillTint="66"/>
          </w:tcPr>
          <w:p w:rsidR="00FD6CF9" w:rsidRPr="005539E7" w:rsidRDefault="00FD6CF9" w:rsidP="00A77843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FD6CF9" w:rsidRPr="00A77D78" w:rsidTr="003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</w:tcPr>
          <w:p w:rsidR="00FD6CF9" w:rsidRPr="005539E7" w:rsidRDefault="00FD6CF9" w:rsidP="00A77843">
            <w:pPr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A77D78">
              <w:rPr>
                <w:rFonts w:ascii="微軟正黑體" w:eastAsia="微軟正黑體" w:hAnsi="微軟正黑體" w:cs="新細明體" w:hint="eastAsia"/>
                <w:szCs w:val="24"/>
              </w:rPr>
              <w:t>度量衡單位遊戲</w:t>
            </w:r>
          </w:p>
        </w:tc>
        <w:tc>
          <w:tcPr>
            <w:tcW w:w="2285" w:type="dxa"/>
          </w:tcPr>
          <w:p w:rsidR="00FD6CF9" w:rsidRPr="005539E7" w:rsidRDefault="00FD6CF9" w:rsidP="00A77843">
            <w:pPr>
              <w:snapToGrid w:val="0"/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Cs w:val="24"/>
              </w:rPr>
            </w:pPr>
            <w:r w:rsidRPr="00A77D78">
              <w:rPr>
                <w:rFonts w:ascii="微軟正黑體" w:eastAsia="微軟正黑體" w:hAnsi="微軟正黑體" w:cs="新細明體" w:hint="eastAsia"/>
                <w:szCs w:val="24"/>
              </w:rPr>
              <w:t>10分鐘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vMerge/>
            <w:shd w:val="clear" w:color="auto" w:fill="FBD4B4" w:themeFill="accent6" w:themeFillTint="66"/>
          </w:tcPr>
          <w:p w:rsidR="00FD6CF9" w:rsidRPr="005539E7" w:rsidRDefault="00FD6CF9" w:rsidP="00A77843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FD6CF9" w:rsidRPr="00A77D78" w:rsidTr="003E2452">
        <w:trPr>
          <w:trHeight w:val="4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  <w:shd w:val="clear" w:color="auto" w:fill="DAEEF3" w:themeFill="accent5" w:themeFillTint="33"/>
          </w:tcPr>
          <w:p w:rsidR="00FD6CF9" w:rsidRPr="005539E7" w:rsidRDefault="00FD6CF9" w:rsidP="00A77843">
            <w:pPr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A77D78">
              <w:rPr>
                <w:rFonts w:ascii="微軟正黑體" w:eastAsia="微軟正黑體" w:hAnsi="微軟正黑體" w:cs="新細明體" w:hint="eastAsia"/>
                <w:szCs w:val="24"/>
              </w:rPr>
              <w:t>問卷時間</w:t>
            </w:r>
          </w:p>
        </w:tc>
        <w:tc>
          <w:tcPr>
            <w:tcW w:w="2285" w:type="dxa"/>
            <w:shd w:val="clear" w:color="auto" w:fill="DAEEF3" w:themeFill="accent5" w:themeFillTint="33"/>
          </w:tcPr>
          <w:p w:rsidR="00FD6CF9" w:rsidRPr="005539E7" w:rsidRDefault="00FD6CF9" w:rsidP="00A77843">
            <w:pPr>
              <w:snapToGrid w:val="0"/>
              <w:spacing w:before="100" w:beforeAutospacing="1" w:after="100" w:afterAutospacing="1"/>
              <w:ind w:firstLineChars="50" w:firstLin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Cs w:val="24"/>
              </w:rPr>
            </w:pPr>
            <w:r w:rsidRPr="00A77D78">
              <w:rPr>
                <w:rFonts w:ascii="微軟正黑體" w:eastAsia="微軟正黑體" w:hAnsi="微軟正黑體" w:cs="新細明體" w:hint="eastAsia"/>
                <w:szCs w:val="24"/>
              </w:rPr>
              <w:t>5分鐘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vMerge/>
            <w:shd w:val="clear" w:color="auto" w:fill="FBD4B4" w:themeFill="accent6" w:themeFillTint="66"/>
          </w:tcPr>
          <w:p w:rsidR="00FD6CF9" w:rsidRPr="005539E7" w:rsidRDefault="00FD6CF9" w:rsidP="00A77843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FD6CF9" w:rsidRPr="00A77D78" w:rsidTr="003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  <w:vAlign w:val="center"/>
          </w:tcPr>
          <w:p w:rsidR="00FD6CF9" w:rsidRPr="00A77D78" w:rsidRDefault="00FD6CF9" w:rsidP="00315236">
            <w:pPr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A77D78">
              <w:rPr>
                <w:rFonts w:ascii="微軟正黑體" w:eastAsia="微軟正黑體" w:hAnsi="微軟正黑體" w:cs="新細明體" w:hint="eastAsia"/>
                <w:szCs w:val="24"/>
              </w:rPr>
              <w:t>總計</w:t>
            </w:r>
          </w:p>
        </w:tc>
        <w:tc>
          <w:tcPr>
            <w:tcW w:w="2285" w:type="dxa"/>
            <w:vAlign w:val="center"/>
          </w:tcPr>
          <w:p w:rsidR="00FD6CF9" w:rsidRPr="00A77D78" w:rsidRDefault="00FD6CF9" w:rsidP="00315236">
            <w:pPr>
              <w:snapToGrid w:val="0"/>
              <w:spacing w:before="100" w:beforeAutospacing="1" w:after="100" w:afterAutospacing="1"/>
              <w:ind w:firstLineChars="50" w:firstLin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szCs w:val="24"/>
              </w:rPr>
            </w:pPr>
            <w:r w:rsidRPr="00A77D78">
              <w:rPr>
                <w:rFonts w:ascii="微軟正黑體" w:eastAsia="微軟正黑體" w:hAnsi="微軟正黑體" w:cs="新細明體" w:hint="eastAsia"/>
                <w:szCs w:val="24"/>
              </w:rPr>
              <w:t>40分鐘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vMerge/>
            <w:shd w:val="clear" w:color="auto" w:fill="FBD4B4" w:themeFill="accent6" w:themeFillTint="66"/>
          </w:tcPr>
          <w:p w:rsidR="00FD6CF9" w:rsidRPr="00A77D78" w:rsidRDefault="00FD6CF9" w:rsidP="00A77843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FD6CF9" w:rsidRDefault="00FD6CF9" w:rsidP="00FD6CF9">
      <w:pPr>
        <w:snapToGrid w:val="0"/>
        <w:spacing w:afterLines="50" w:after="180"/>
        <w:rPr>
          <w:rFonts w:ascii="微軟正黑體" w:eastAsia="微軟正黑體" w:hAnsi="微軟正黑體"/>
          <w:szCs w:val="24"/>
        </w:rPr>
      </w:pPr>
    </w:p>
    <w:p w:rsidR="00FD6CF9" w:rsidRDefault="00FD6CF9" w:rsidP="00FD6CF9">
      <w:pPr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3F046B" wp14:editId="03995644">
                <wp:simplePos x="0" y="0"/>
                <wp:positionH relativeFrom="column">
                  <wp:posOffset>-15240</wp:posOffset>
                </wp:positionH>
                <wp:positionV relativeFrom="paragraph">
                  <wp:posOffset>63500</wp:posOffset>
                </wp:positionV>
                <wp:extent cx="6143625" cy="1076325"/>
                <wp:effectExtent l="0" t="0" r="9525" b="9525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1076325"/>
                          <a:chOff x="0" y="0"/>
                          <a:chExt cx="6143625" cy="1076325"/>
                        </a:xfrm>
                      </wpg:grpSpPr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9575" y="0"/>
                            <a:ext cx="1924050" cy="1076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076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4550" y="0"/>
                            <a:ext cx="1924050" cy="1076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BD35EE" id="群組 3" o:spid="_x0000_s1026" style="position:absolute;margin-left:-1.2pt;margin-top:5pt;width:483.75pt;height:84.75pt;z-index:251662336" coordsize="61436,10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PeIsCAwAA/QsAAA4AAABkcnMvZTJvRG9jLnhtbOxWy2obMRTdF/oP&#10;QntnHh7b8RA7pHYSCqE1fXyALGtmRGYkIcmPULoLlP5AV132F7rt35T8Rq80YyexDSlZFEKz8Fhv&#10;nXvuOZKOjldViRZMGy7FAEcHIUZMUDnjIh/gjx/OWocYGUvEjJRSsAG+YgYfD1++OFqqlMWykOWM&#10;aQSLCJMu1QAX1qo0CAwtWEXMgVRMQGcmdUUsVHUezDRZwupVGcRh2A2WUs+UlpQZA63juhMP/fpZ&#10;xqh9m2WGWVQOMGCz/qv9d+q+wfCIpLkmquC0gUEegaIiXMCmm6XGxBI013xnqYpTLY3M7AGVVSCz&#10;jFPmY4BoonArmnMt58rHkqfLXG1oAmq3eHr0svTNYqIRnw1wGyNBKkjRza8fNz+vUdtxs1R5CkPO&#10;tXqvJrppyOuaC3eV6cr9QyBo5Vm92rDKVhZRaOxGSbsbdzCi0BeFvW4bKp53WkBydubR4vSBmcF6&#10;48Dh28BRnKbwa2iC0g5ND8sJZtm5ZrhZpPqrNSqiL+eqBRlVxPIpL7m98uqE3DlQYjHhdKLryi3j&#10;yZrx39+/3Xz9ghLHihvvhtQTiAvoQtJLg4QcFUTk7MQoUDUw6UYH94f76r3dpiVXZ7wsXZJcuYkL&#10;HLCloD3U1OocSzqvmLC13TQrIUQpTMGVwUinrJoyUI9+PYsgw2B1CxJSmgvr/QAiuDDW7e7k4B3x&#10;KT48CcN+/Ko16oSjVhL2Tlsn/aTX6oWnvSRMDqNRNPrsZkdJOjcMwiflWPEGOrTugN8r/+agqI3l&#10;DYoWxB8DjjgPaP3vIUKTY8hhNVYzSwtXzIC8d0B4PWfT4Zm+JdelwYBD3IwtTyRx1O/0QP67zoj6&#10;cRJ24FjacsZG35B+bew5kxVyBaAZkHheyQIw15jWQxo11DA8PkBVCwoKT8YVwFR9DjWu8GfFfZk/&#10;JVfEz67Y5woQ/T4/RElnz03xX/uhu+WH7tO+JeCZ8XxL7N4ScQTSd1fBPlf8g1vCv6TgjelvxOY9&#10;7B6xd+tQvvtqH/4B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B0CGcH+dEAAPnRAAAVAAAAZHJzL21lZGlhL2ltYWdlMy5qcGVn/9j/4AAQSkZJRgAB&#10;AQEA3ADcAAD/2wBDAAIBAQIBAQICAgICAgICAwUDAwMDAwYEBAMFBwYHBwcGBwcICQsJCAgKCAcH&#10;Cg0KCgsMDAwMBwkODw0MDgsMDAz/2wBDAQICAgMDAwYDAwYMCAcIDAwMDAwMDAwMDAwMDAwMDAwM&#10;DAwMDAwMDAwMDAwMDAwMDAwMDAwMDAwMDAwMDAwMDAz/wAARCAEDAc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o6KdkM0X/PGVlH07Ve&#10;qjayeTrtzF/z0RZR/I1a2K1L1c/4j/0Lxx4fuv8AnsZ7Bvo6eaP1hH510Fc38UH+x+HIr7/oG3dv&#10;dE/3UWVRIf8Av2Xoh8VjOp8NzpKKAciioKOJ8daWLe/hkZY1+2ym2UkfN9wsDn6r0qHwRqOZNrcM&#10;rYI9CKX463Js9L0Zl4b+04gp9Plcn9AaxbO//s/xU23/AFd2gmX6ng/qCfxr2qKc8Pr/AFY8mLjT&#10;xLpx8meqg5FFQ2Mvn2kbf3lBqavHlo7HrBX4p/8ABwV8bvG3xe/av034T+HY7g2ejW0UkUSsyxtJ&#10;IiyyzPggHCsq88DHua/awnAr8W/+C6XjnQLD9pS41bw9rOn3HiO4sn08NaXSH7M8EamaKVgfkkwC&#10;dp5ITHU4rswEXKpor2Ha8WfCvxog03wba6XoNjp66pr2noRdXu5vLnYbcKsa/Lt+Xrt3HJJJ4x9J&#10;f8E2/wBvLxV+z74n0lRof/CTeHtBvY5JrORS19oQlHlT/ZWJ48yMkFG+UsM/KQTXy38EP2itU8Ge&#10;I7fxVarZXeq2bSRsLy3W6t5Y5EaN0ZXH3WRmU4IbDZBBAI+9P2Cvhh8M/j74IXxF4G019B8YXDz2&#10;uraRc6iZoGKo0ksEAf5mBXa0ZJJAXBYsGNduYVOSO2/9anq8M4GjisUqNeVovfW1k+qv26n6zeBP&#10;Huj/ABFsNL8RaFcNdaT4isY7+2kI2khiQQR1VhwCD0IIr0SF8xD6V8Z/8E+/jHZ+OfDOo6HZwNby&#10;eCNR/sq6XzTJ5rSvdzmXP8LNITleQMDpnA+xdMl86zVvauKvF8kZM83GYB4DHV8C/sSa/H9T8vP+&#10;CtfxWjuvizeWrN8umzpZCQOVMMu1So+j7wv1IyRgA+U/sc+C/A3xKvtYHi6z8RarJZfZbuK206Z1&#10;V7Vp1t7kttBYtGtxHMAu3iBhnnFen/8ABQz9k7x98aPHXiu+0bwzq9xp99cy2/2iSP7GHYEhGUyl&#10;C2NxAdeGHQkV+d13+2R8VP2P7i3j0tIdL1K8spbHVpQhLTmRV86DP8PReVwVZVIOVzX3lTHUFgo0&#10;aU/eUVs9VtvbY+UpZbWlVdWcdG3uj9Cfjv8AE34a/sb6VYyeJPhfpnh19UgkW2uL7TpbuWSX7NLB&#10;IVDMC3l3tlbSY2DEc7sAhky3x94c/b/8D6t/wVI8P/EbwLDJoen3ssthewSwi1i+aTzISqgkbRIc&#10;duFHGOK+ffij+394r/aw8T6cvjSOG6m/frZTxLsMcs8yzTb+3zkMcrgfMOBmvCfFOk29rrrfY28u&#10;HcJI2DfwFiAM9cqwIB69K+fp4pwd9+j31XzPYeDhJJbf5n9edrcR/EHwtpuoafc7ba8iS4jcN95W&#10;XI6d+a34VMcSq3zFQAT61+Rv/BEr/gr1rGr3vgr4R/ECS31Gx1eH+z9C1tEEc0Nyh2rb3GOH8zKb&#10;Xxu3vg7s5X9dK+arR5ZO2x6GqVmFFFFZCCvJf249LGrfsx+JYyudqQSD/gNxE39K9arz39qm1F5+&#10;z94sRhkLp8sn/fA3/wDstd2Vy5cXSl/ej+aOHMo82EqR/uv8j84/BUIi+HHipejLq2mMAM94dQB/&#10;kKwNQtw5b8/pW74Jm3eEfGK/L8txp0+Poblf/Z6xbmTIb7or9yo0/wB5U/xfoj8Zqfw4en6mDqMK&#10;wKzSHbGoJJJxgV806j+3y2rfFa38I+EfC7a1/aF9FYJdz3XkLLK0gQbAAflJP3j25wK+gvi/dfY/&#10;hzqszRSSxrA2/Z94J3P4dfpXjf8AwTI/YXl+LNlofxsuW+xw6TrklrbaaIgwtvIPEhjzuZgQWBYb&#10;QGGAcA18dxdnVXANRpO2l7n6BwPw3QzFOdZc1na3Y/Sj/gjn8NbvVLDxX4y8QaHNouuaXfP4dS2m&#10;YSeSVWOWZ0ccMrB4gGGOjj1Fdt/wWB/atj/Zl/ZSkjWZ4dQ8b6rbeFrR42w0Zudxlb14hSbkd8V3&#10;n7At3Zy/B26WxvpL+FtRmnEspXzMvtJBCnAwQQPYCvmn/g4k+FNx44/YZj8QwPtn+H/iPT/EKDqX&#10;VXaCRR7+XO5/AV8Ng8ZPG4uFevq21+B+k4LK6GExTw0FaMW7I/GH9pDXLj4iXPhb+0JPMk8TWl4E&#10;Zv8AlnMJWkjx9NyivUf2q9Lt/wBn3Vfh3beB1bw/cTaXZahJdQn/AEi5lnt43mkkY/f37sFTxtwu&#10;McVz/gfwI3xk0bTvFVvCJLP4Y3aalcwBN43medDAw6FfkiJ/vL7NmvOv+Cnf7U+p/FT4u6ffaTDD&#10;pOnTadAkDxHdK3lxrG2G6KMg4AGRgc19dmXvtw+81zOtOddUqT+HV/ofcHhf4uaX41+A0WmX00Oj&#10;6tcGQW7vfPFDdTNuA2hjtVzjIXjn7vULXzDqXhL7LqdzHrlz5zCUtJJc3zSAHuWDcfnWPoEa6l+w&#10;zpNjcbppNQ06WYu7F2LC5lO7Jyd3P86+PZdYvPCfi2OS4muWhDeWyPIxUD2BPbivk884ZjTSrUHZ&#10;Narz8j6rD5tLD0Y0qivfqffmn642leDrvS/Dcsls+oRlJruFtpaP+5H6A9z1PtXzt4s+C1/aXtzN&#10;PExjdfJg3fxSuwUc/Qsc16t+zr43h8U+G0VWVpIVG33HFdj48sI/Ees+H4f3fk2bS6lfEH/UxorK&#10;gbsCX6DrwTXz/DOHnWzKNJrRXb+R6mLlH6q3HqfJGlXS/D601KFS3ySbBjjnvXH3942oXqyyMWaR&#10;s/of/rVq/EnXG8ReNbxYlVY5rh5No4xknArqvhb+z1rHxluby10MRy6hYWxmit2IU3RLKuxSeA3J&#10;IzgHBGRX6dWk2uVbI+FrSUbyeyOW8Nac1w0lw33YxjPoa6TQ/GE9texx2cjfK2Wb/Paq3xAi/wCE&#10;LttP8OQhv7UnINymCGRzxtI/2R+uar+EbBLjUtQuMr9m09VgDDozH/6wJ/CtqMeVqxpzWdke5eEf&#10;Fc3h69sbyZjE9xKflB+4A2MY+tfqF+wf8SJv7PWKSQtGVEbrn1GQK/IHwx4vXWb21mvAzWNm3nhP&#10;+eoThV/HC/qa/Sb/AIJ9eKvsnhqyhvLjzNc1pjqf2dQWaOBTtBwPc19Rg5KcHFmeJpxrUpUpq6as&#10;/Rn6GWVyGTcrbh2x3FLcaoT64FcZqf7enwp/Z60bStH8Wx6TDqctqtxHJc6nDbfaImZwjBXYNgBd&#10;uQMZU1mw/wDBW34G3gl+yW/hi48ld7/8TiN9i+pKo2K+Xr5q6dWUPZSdnbp/mfzrjPD2pCtKPtoq&#10;zemt7fcZ/wC2r4gMf7GfxEgVisuowWOmx+5nvrdSPxUNX35brHpmlxp8qxwxAZPAAAr4T1D/AIKQ&#10;/CL4maNb6XL4K8K67Z6tqtrYw28k5minvTIPs6j/AEYjeHwQf4Tg5Fez6B+1m3xK+KmqeDbnTNP0&#10;PxR4buYYJ7N9YuWYSSQPcqp8u38tsxRM3LEYGOvFfK5xXliJp8jjq3Z27JfoffcOZe8uwnslJTl5&#10;XS3v28zrINRkHxqtdb8xV0cQyLPeN/x7qgWTGZD8q/Ngdea6nx38cLPwdYW9xBpet68LqAzwDSYE&#10;uPOAKhlVt4TcFbdgt8wB27mwp8Z8c+NfEnwe0aOHR/DkGuw38jfaXsrmGOSzUOWRP3qRb0+dlAXO&#10;0Dt1PKXvj7WvE/izQdNuj4w0O1huElTTZ/C2mX1i0iklXD+dI8ZXOdwwRtyB1z5MKTcrzWh7X1rF&#10;SkoKFl3bT67W9DpZvgX4v+I3xK8S6te/FbxRa6VfXzS6dYabYWdm2nxjIWNpdjvKAuB8xGSM+mLW&#10;o+DfjD8H5/t2g67Z/EzSYwPN0XVoYtP1DaOphuowEZz6SKB6Vu+DP2ftFuNAjt28UeIdQ1m33M+p&#10;f2sfti7mYgFUxGADkAbOx75rT+z/ABC+Fxbb9n8caSnQErbajEv/AKBJj8GNOWInDScdPv8AvW59&#10;VRjTqrlpVFJ9mkk/R/5s53wv+2p4H1HW10fxDcah8PfELD5tN8UWx09m7Exyt+6kGehVzn0r0TU9&#10;HsfiVoym11y5NnJz5ulXgj3g/wDTRMn8iK5i6+K3w7+Ktn/ZXie3sI5N2JNM8RWaqY291lBUn6E1&#10;zOt/8E+vg74ol+3aXoI0K8kO+O98P6lNYsp9VEb+X/47WtOvTesWc2Ky+G1aMo38rr5M3bj9nC6s&#10;Tu0nx540sJAOPPvBdxj/AIC45/Omz+GPit4XjP2HxF4c8RRr0XULE2shHpmI4z9a4m6/ZM+Jnw8V&#10;pPAHxu8SFFOV0/xZbxavDJ6KZcLIijp8oJrJv/2jfjp8F5Nnjj4WWni/TYwTJq3gq5aVlUHqbWTM&#10;h45/hFdka032fqkeNLIKMtcPK3o2n9z0Oxn/AGm9c8I3XkeMvBOsaTCjYbULLF5aAf3iV5UexJNe&#10;kfD74j+H/iNozaho+o2+oWqsEJQ/MjYzhlOCD9RXmHwj/bv+GPxguf7PtteTRtcaTyZNJ1yP7BeI&#10;/TZtkwGb2QtXK/tt+ArjSG0ibwd4in8F390zNefYYgsd4uOGZVI+YHv6Vo/Zy92S5X+BxTw+Ow0u&#10;sl2aSf36Jn2RWVqNx9k8Q2DdBMGiP5ZFapOBXF/GXwHq3xG8LLYaD4kn8KapDcxTxajFaR3TRhT8&#10;y7JPlO5eM9uteDFdz2+h2lZvi7Q/+Em8Lalp5/5fraSDPpuUj+taEERiiVS24qACT3p1TezuiXZ6&#10;FLw/JcS6FZteR+VdNAhmjJBKPtG4cccHPSrtFNlfbG3sKN2B5j+1LeSab4S0meEqNuqJEcj/AJ6Q&#10;zRL/AOPOtYd7flrSxuvuvC4BHojjH81/8erz/wAW/HK48UaFrWjagpmk8P8Aiq0hDvgsyG8gKZGA&#10;OFlH/fPeuj8Ma6njLwt9ohXC3CyKgA5GPmT9Yj/31X1OGwc6eHtL7z5LEYpPGc0fJHuvg+6+16BC&#10;3XAxWpXJfCK9a58MqGzu4bn3H/1q62vmsRHlqNH1sdYpnzv/AMFP/j7d/s+fsheItU026ks9W1TG&#10;lWU6Ha0UkiuSwPYhUbB6g1/Nh8SVuvG1/fW+i6hd3XiSG6Scot0DFcswl8wlSNxYJIRw3QPkHqP3&#10;X/4Km6NrH7eOtv8ABzwTqFva23hW9hl8Tam1vJcLYSTW8xjjwgO1yvRmKqCxyQVAP50/tDfsd/B3&#10;/gnf/Y6JrGseJvFdn5l3eG+aGOMyOAvG1d5KleF3FRnPU1th8bGj+7XxM9ijk9WpQ9s7KC1d3qeI&#10;/DD9kW08EeANGvPHmpPp39qavbvqVrA6bbbTg2Z23dS5UYXb0JHWvpr9izx98F/2Q7E+KtJ+I1n4&#10;guUvprg20zKpiVPMFsFRsYkRXJLMPmZhjoa+Efi58Xta+N9heTWcyxWdrIYXNuDujQgkFsnnoOfQ&#10;15Lrnh/Ro7OUrLcNfqU3M3Iz/EePcgg4rp+rzqJOq3vexjRzanhZt4eC2au1fdWuftV8HP8Agq54&#10;P8D+NJLhLrT9N0u+vd8lsGA8nc5f8duSeccE881+h37Kf7dfw/8A2kIbi28O61DeCzRSblsRRSk/&#10;wpuILH6Cv5P4NcxNHM0zedD94twJB/8AXq94C+KXiH4V+I4tQ0HXL7TZPMEihH+UsvQkHgjnv/8A&#10;qv2MVD2d9N/Q4cVjp4qu8RU+J7vv6n9XH7euqXWifB63v7OZkS3u1eTafvDaxH6gV/P/APtB+NbX&#10;4r+J9Wurpo5Ftb9pJVZRtjQyzQM49AjKjH/Z616N+zb/AMFxfibrekt4D8efY/E2h6sqwxTMqwzW&#10;0gwQV2gA9Oh9eoHQ/Zk/4Jx+PP2lPj7qFp4Y0tp7GSKWa/uL7MNjbQTllLNIQQwkIJCqGbcj8Eqd&#10;uODiqNWTls0tTorSc8JBLo3f5nxV4Uij0Xx7JZ3CrHNptw3UYG6P5gcf7SgV7Z8Av2ItU/ap/bCk&#10;8I6KI4/DOuWE+sT6jIreRo8SnbKHK+s21VXgkyL05NZP7Zn7HeufsmftB3nhvxBdWMmoaSRAb+2u&#10;PMgvYcZikyQGLbTtOQDleR1r039gX9tUfsxXOvaPLdR3Wi61FFHOc7TC8ZJViT1ADMCO+4nqBXbG&#10;Ueez2Nsnw+HqYiEMVK0OrPO/D/gXxh/wTw/bAjtrqKDVrzwXq9r4htrGUuI9SW2njmjMcgwQXVCQ&#10;MDcAQMtwf6SP2M/2wPC/7a3wN0fxt4baS3j1CINcWcrZms5P4kYjg4PRhwR6cgfkn4k+Ifwt/av8&#10;U+FdYvdZ0vw9qtjGbBdSmImE9ozF/Kddyt8siM6MfuMVxwzGvpP/AII+eDJv2eviX8QNNtdS0/UP&#10;BhvbWfS7myuUeCXzll81AqsWQriE7WAwBxwc1ljMNFrmi9O/4n1Wa8N4aEHLCT5lq1Z387P8j9NO&#10;tJJJspIZ1uIlZTuVhkEd6wmsbjWNKELMWmjJjZ/ugkEjNeTTgpbvQ/PcRVdNbXfRGz9vhRfmkUfU&#10;1yXx3iXWPgr4shjZWabR7tFwc8mF6wdd+DWrXysY7q1b0Usw4/Ks/StP1C00690XUIJLULbT7F25&#10;WYvG65DjIIGeg7kemK9SjhaSaqQqJtNOx4tfMK7Tp1aTipaX9T8+/Ah8zRvG8e77tjbTAemLuNf/&#10;AGpWDLcgJ+NaXgKdZJ/Fy/8APbQVIGfvEahYn+WaxbqCRS2FbGfSv27CuPtKnqn/AOSo/K6lOXs4&#10;ejX4siu1juIGjkVJI5AUdGG5WB7EelcJ8KPijrP7MukeIvBq3lvp/hqd2udOmkthJlZC+6KQKyMw&#10;IOC+4t0HIwB25RgQcH34r4i/4KG/FCbVPiPeeHbRmW30mPFxz1YQA46DgPn8c9e/y/GWX0MVQip7&#10;p6NH2/AeY4nB15Sh8NldPv0P2k/4JufFD7Zo+kWf9raLqUet2Fzf2x00gQyhJIRsVck7gHlzkk5Q&#10;5q5/wWW1B9P/AGBPG14IzdWNs1hduwGdiLfQFw3+yULfy71+Tf8AwQR8M+IPjv8AtraH4es9dm0j&#10;S/CzDxrK0YPnH7IyQm3jfIKxz/aVSVeVeMdMqpH7Hf8ABUrwc2q/8E9/ihZzf6Us2kl7hsBcxiVG&#10;fAHcKDj6da/N8Lh1hsRCmnezX5n6vRxka+JVZ/aa0+4/BP4aftFyfsa/EHxB4burOO+8G+KmTzDt&#10;/eSRKu2Mg92SNtpX+JQp6g58D/bZ03RobjT59B1CDUtMtL2WON4m3eVFKqTIhPqN7cdv0rd8U3v/&#10;AAn3gGTSdS+bXPDLGym/vSCLhJF78qAQe9ePWVs2peDPE2myfNLH5WoxsP49mUc47HDLnH92vssZ&#10;Bc7kuqOjEYOMcQ6sftI1vFvxt8VXnwLtdPtNYay0nQxDYxW1tEqlvM812Z35YnI7EDmuX8E6Rpdr&#10;8S9DuPEjXlzo73MbXzRtmbysjftJzzjms+Odm+B+rbuf+Jrbjn0EUv8AjW1dWH2vRrW7jXcIYY2b&#10;0BY//Wrz3J1rKb6HPK89+x7N+yBN5/x2utN0+5kbTxI8sLuAv7jnlh0BwOa9k+OHjtNC+H99NYyI&#10;JteYyhg3zCHAWMY/hygViP7zGvBLDWbL9mf4dX2r6jcN/wAJx4l0x7PS9Kix5llBMB/pM/8AcJA+&#10;RTzg5xggj550q61CzlhhhvbuPzHyVWVgpyfTOKxweHp4CvOsleUlb0X/AAT06mYuFCNLc9P0DSzP&#10;rUlxN6naP619lf8ABMDRUsfiX4q1++TbpPhPREvbl2HBkd38pfxKn8q+D/ClxqF7cR7r2YRvLMrD&#10;12kYFfQGifGTWf2e/wBnzxRJpFx5snjeRLS8juGZleOAEoykH5WDSMM9+4NerGLnSbXqeRiqcq2H&#10;koIX9o7w7L4x8Sf8LKWxhhfxTdXPMIA8qMNtFw6gfLvO8bu5684z5S982leGLXT/AJozdP8Aarls&#10;4bDn5B9duD/wKvo3Stf0DxP+zTrkl5qMX2O9tINNsZIyGYRWpjb5B/elnVwT0CoT1wK+bY5/+E5+&#10;K8UJjFvaxP8AaJVUcRRIMk+/A/EkClh5PlOPA1JOlZ9HY9e8H+FotN017poUmkdUitEk/jldTtP0&#10;UEE+2K+gv2DfiXM/7R8l9NcSzJp+lHT7UsTzDCodm/EqzY96+atW8bNInmRtsZQyRqDwm/AYj6IA&#10;g+ld/wDsk6o8PjbXdQjysem6DdyP2CmRPJX/AMekFfSYWolKMEerHVn0V+2d4e034v8Aww+CXjDV&#10;tWWxLeH7vR7lEQyXNwba6ZkWNehO2cDcxAAxyeAfL/CenWKvDa2dn/Z+lxfMsO7e8zf89JW/jb07&#10;L2A5z9DfBn9k7W/2xf2avALWGsaPpUHhe81OCdr1pOTL9mIxtU8Dy26kdqn/AGWv2BJv2hvGjaJp&#10;PjTR7eSK2vrkzNbSsu23v2tBhSqlt4XzARwFYA4bgOWIwVCo5V3r27H5VxVg8XWxk44eLs7Xa9Ec&#10;V8K9N1K+1z4ReH9MvIY7TxR8XoUgsHjMcJlt4VO6R42D+WVutrIuD82Qex/RH9m74D6d4h+O/wAd&#10;H8ZQSX2oW+oadaLJDrF3IYiIJM7LjMcrfKIxuf5gMgluS3nf7GH/AASva8+IPhvxNf8Aiprxvg14&#10;91e4tbK20/CahcGK2h3tIzjYoaFWA2t1YehH078OPgr4w8I+MfilrWoaW9tbeINe+2WzvPH+9gSC&#10;NQ/XIG7cMHB4r8/zTFUqtdyg+/5/5HtZXhZ0qCjNdjw/4ufsHeD/ABNrKtb694ysRNII/LOqNPGm&#10;4443Dd37sa0vgl+xZo/7GfjO88Sya7rWraPrVqdLv724uFi/saBmEjXG7ggDy9u4Eld2a6zxj8QN&#10;N8KeMrez1bUrGxuVkSUrLcrypAZWBzgqQQQRwaT9p/UPFmjafHo6yeHbrw348tIbTT5p5CJ7K9ma&#10;ODa6kFJLcpKJd25dvlsDkFc+dFxcryPY9i6itH/h/JGNqnwB1D4l/H+LxhoWpLp/hi41O61C717R&#10;b8NBDZW0LLHHGY2wCZIysqttO9QR1Y03wX+3b8Svhz4pg03xVpcXiu2vJgpGnweVqFvKxRDbhR+7&#10;eRJp4YiuByrnLDGPLP2fPhlrUHx50258A+J9S8B6DqWn6jqbXpjE2mpp9tMbW1MqMRHI0rR+Y5J4&#10;E4K4PX1Pxz8Wv+FX6Qnir4g+FLGRtN1a5h0vxh4QiEtjLqAeeF5p7d2Uh0keVyc/vHQgE4AraUlf&#10;ll72mnc5vqKcXOk+Vrp5emx9A2H7S/wj+Mk8ml3Gq6HeXkMr2sllfxBZRKoyyqsigsRyBszkg4zg&#10;1Lqf7LHh4yPc+HdQ1rwndMc79LvnWNj/ALSNlSPYYr55t/gRofxb+GVzquiTeG/Gpk04ppt5aKEc&#10;30uy0tfNiUeZGIEMs77zlXnbJbZmvZfCX7L2ufA/wjY2HgzxvqQazhVZYNWUXVtcydWYd4wzEnC5&#10;xnGeK5qmDw9R72fn/mtS6eb5jhF7t5Lsn+j0ZPd2Xxe+GnNtdaL490+PpHMv2G+I+v3Cfc5JqGw/&#10;bF0Oz1KPT/FWm6z4N1JiQE1O3ZYHP+xKBtI9zgVDq3x68ZfDaJv+Eu8HzXdrGQr6joT/AGiPnu0R&#10;+ZQOuSfwqx4U/aB8B/GsDTI9S0y+kuyY/sF9GFkbHUGOQZOPYGo/s2vTXNTldfevv3O6jxJgMS+T&#10;FU1GXde4/wArM0PHPwR+G/7UsCLruieH/EsMybUvIwrXCL/sTxneuPZq+Bf2xP2o/iB+yp48j8N+&#10;MPD48QeHNMX7BoWpaCWlmMEXEaXCsRiTy8ZOBkqcZ5NfbUf7O+h/DrWLzxl4QsdSs9U0mP7S2n6f&#10;dMsGqbcl4mQ5HKg4C45xwelfFvxn/aN034pfEPUnWO40vUreYi506+AS5tuT1Hp7/wAulEK0k+Wq&#10;tT1PYRlT58LJ1IdbrVPtu/v6n65TtgVCj5kpt3c8elVo7r5q44xdjyzVByKKjt5xKnFSVhJWZEtw&#10;ooopCPJPEv7JOg+IPEOpakbi8t21SWOa4jiICyPGQyMcg8ggdMdBWN4Z+Ev/AAhTtbW1xc+RGxwh&#10;bj6+vv17mvatS1i10qAtdXENuncyOF/nXl3iT44eDtL1e4WTxFpandkgThsflmvXw+LxEo8l3Y5Z&#10;YWg587Sudj4Bj+ySND03J2rzD9tH43+JvBPgrWPD/gc29n4wudNFxYX93GZIbYtJsGIwCZGO1gAB&#10;jJHXmu5+GfxC0bxzMZtGv7e+jify3MbZ2kjv6VB4l+FMWpftAaX4umj3R6bpMsQOfl8wMQuR/uyS&#10;EH2rlnyqbdTtf5nVCXLKNldXR8Z/sSfAr4lfs1+F/EfiTxpqJute+INjb3mtW84zcxX8QkXfuU4Y&#10;SRsjEdVcsK/LX/gq5fy+MvjpZrcRt5kc4V23ZYjcAB+O0dSfYV+3/wC0P44mkmmWPbtbK5Y8AV+X&#10;/wC3p+z/AGM2u2eqXBlmkZlulk2lV2K2MDPoR1Hqa8LK8RGeLkpPXVo/TM5wVZZKsQoqKbSdvJWX&#10;+R+Zun6VJ4L1nVPLknhjYoXCsVLEbxz9ePauV169glu7qQKsbO24IoxwScY9q9y+OmiWk3i24SxX&#10;bb3CEEr/AHgT+pyDXhHjfQZoorWSHpCWidv7xBNfXc10flcqZzd5qeGyvG7pz1FWtPut8Me5hsTg&#10;57VQezLJIvlnLdAB05p2mRyRGSFlx5nOcdDWUqiKjTk3oejfD91OoRo0jZhJZHx6DIJ+nT8a+9L/&#10;AP4OC9U+BX7GOi/DP4f6MNK8TQrMmr6tI3mGV2ZiGixgDKkDBBxg9c5r86tIv5dMs5po2xJGmM/p&#10;XE6tdNd3bMzD5jyQayur3sdE5NQ5GdT8Xf2hPE3xn8STaprupXV9qNy+Wd5M4Prn/PU1w0mq30CS&#10;K00isx+bDf1plyiwXAbd947uPSpI7qGdJY24bBZTnv6VpzX1Zz3ZY0jx/qWjFWhvbhG6DDnGK+hv&#10;2Jv+Chnir9l7xgtzb3F5cabMf39qk20OSc5yQecnJPfj0FfNJtlnjkK9FXcPc03TtRNurKee2fSp&#10;lJtWOjDYyrQmpweqP65P+CYX7fOj/tnfBGx1C13W19DGqTQSS73VgPm5wM+tfS2k6xBG91E7LE0d&#10;yyDc2NxIDf1r+Yj/AIIlftmy/s//ALTWh2N7qV/b+HdekW1vY45iiqzcK+O3YHGPrX9C+r+FvDni&#10;G/0nV9QiF9JpjG5spJ5nKQuQuJMZ2lhtBDMCRzgjNefgcvqKLp7pPT08xZpmGHVWNWXu82/r5ep1&#10;3jL9pXw94F+If/CO6hcMl4yxlEjRpJJC/I4UHA92I7+ma6zWmbU9OhkRd22WN9mNxZSRkY7cH9K+&#10;K9F8fWnxq/bMkj0lfPmCLIHT5hMse2LzT1wCMEe30NfV17oV5oNl/od3cK80sas3y/xMB6e9dboq&#10;LVnqckpylG1rp/gebfHTwR4b+GOj3EOk+B9GuLjVoJLOH7DZwQzRggbgzMV74IIPBAyK+LPj58af&#10;BXw3P9ia3pt1ofiSxsoUeExcvKPLy+6LeoDjzCSTxkcNX354t8Dw/EbwrHdahCwF1Cks+yRkdSVH&#10;RlO4EZPIwRXneufse/C7Xr1bzxB4R0/Up/K8r7VfSSyyHHTczMSxHYnJA6V7eDxFT2eknfrq7v8A&#10;E8HHVaFCpyyjutNFZHz3q/w98IS22nzLrFhDb6jbxzq32pSNjqGGDnnhutfh/wDta+MToX7Wniae&#10;Vmksf7TuYpUR92+J2I9eSoIIyeoFf0VfAjwL4E+Keg3F14Q03SZLfRb+fRJV+zbZbZ7eQx7GDDcB&#10;tCkZPKsD3r+Zz9qjxQ3ij4++ML24VYZpNVuTLGP+WbeawI/DHSpjiKrlKE23buz1IxpunGdNLXsj&#10;75/4IIfHnXPhNP4t+IGl6T4ftpL65j8NWb37Aqsf7uWYvISojBYxZbIUBTnOM19x/GT/AIK0L+0r&#10;8IPEXw31DwzHp+pa/ZiD7bbXnmRBDKgclGUEAruAwW5r80v+CWPja31D4D6x4VjCrdrcS6lwQA+5&#10;wo9/4GPT+GvfPBvhu30yy1q/Co195URLY5jTz4x+Gec/QV2YXB0qtaM5LW6Peylc1aEfNHwb8efD&#10;82j31zrdgWh1HR5zpeqRA/65U4ik+pXA99teL6p4lbTdYTVIY/3eGjuo8ffjf5W4+n6ivpb9r3TI&#10;/DPxCur7aW0vxJCILxMdJV6N9c818reJrebSppIvM8yHlVbs612Zk3Geh9LjtJXRKbTyvhd4khzu&#10;8nVbcj3DRzf4V1Xwml1rW0tdL8O6b/a2v6pFHDYwsqusZQM7SkN8p2KMgNxkjOcYPK6dcG5+GmvL&#10;kjdJZsR7qs6f1ra+Aniq78Ma/o+p2NzNaXmmysYpo32MuRg8+44I79K4YSldKG7R59P4lbsLpvw2&#10;1HWda1C81iS6mv4ZHN9JcktIJQSG3k87gQQc+lZHhLRF1jx7YxqnyNcp8vtuGK9k1Mx2Hwz1C63M&#10;13eTuJJWO55SeSxPcndnNcZ8I9ENx4/0v5d3+lR5ye24V3VMKoyiur3OmphkrIxvAUKto6yMq7o9&#10;YuYGx6fuyP5mu8/a1uU8J+DvDOlrhd0LTsB33Mc5rj/hja/bLrXbX5ttjrYnA9nVh/OMVa/bN11t&#10;Ru9IVv8AljZIg/WuqXu4WTXp+JlU92hLlD4Nar9m+HDXupK50HQ9zpCDhbqc/cj+hYsx9gfWk02C&#10;bwz4fN9eYj1TxK32ll7w2wOUX23sN2PQJ610aeFreHwbounzqsWiaHape6gi/K1zO4BWIn+8Tx7K&#10;rHtXF+IdduPE+uzXtwV3zHhVHyoBwFUdgBgAVjd04RT3sZexcYRTNSLWGl+ZzuwMACvcv2fw3hb4&#10;D+LtWlbbJrlxDp0Of4lTMkn5Hy68I0TTDcsrOWEa817R4/11fC3w90Dw2uFazhNxcr3Esp3HP0G0&#10;f8Br1MvvzOpLoioU7as/Qf8AYU0HxB8SP+CfXiHw/oWqWej32rNdQm6uIZZFjV4gjbWQMFbDZ+bG&#10;e3Q49W/Ye+EWl/Az4+3HifVvHdvZrY6clnZaTY3TPHdjyiHkuIxGgIDyOVDyOQwBGABne/4IQ2Nr&#10;H8CG0u4uRb3l+63Nuhba0xQHcFPqoYH1wPY19ufHb9my3+NOjW9rcaXpsU9qwYagYg143B+XzMA7&#10;eehznA6Gvm+IavLi7Prb8kfN4uUnipQt0R4J8JPjRoek6V4ws4PEklrf674p1K9s/szFcrLIPKJd&#10;SQucdCcjvX078KfFkmufAqEapq1pf6pDY+Zdskwd0VgXiL47+WUJz1r570v/AIJ4XXgrV7e+0+Qz&#10;G1nWcIcBZCG3c5z1rlvBfgnxIniy40yCe70LxhosMtt5RX5dRsGY5BB4cKW3A85WQkH5BXgS5J6r&#10;oznlzJNR6o2PC/gSy8S/GO18WaprkkOhaU9vOlptRhg7odjnb8sSShlZiRnAOAGyNr46/DW8sdH8&#10;TW1vqkerfYNKvZfDWl3Fv+8WSSznRII3+7JteRHQfeHloBng1r+Cg37LfgiCfxYqX/hPxEGOo3aR&#10;eZFpMrnCtKOR5DptDP0Vl5+VsiTwH8XfB6+Kde+Heqyzxw2l201imt7QDbnJLW0jcyIyjCBcsAOc&#10;AVrKnTcufV/5MqP9oU6fLStqk9tmn+B5n+zp8APHPjL9nTxM2mz6x4esdWt00nRfDeqr/o/2dojB&#10;LJKrDcisH3Erz8jFQcjPi/xU8M+IPgp8O/hf8LZNPjsL7VLi8uL+51K+MljBPqGbOGUJghBGv2j5&#10;Nvykb+Tk19LeKfhBqOp6tFqXgT4geJPDcVxbwLFb6lG0tjJvtZ7kqZhzGqwnBKAkbhzkAjG8ZfCH&#10;xR8bPjB4b8WeOH0OybQ9Fcz6DvElvq95B9pNhPC5yGjb7Y5IzlSmDnIIUaaUnKm9N7a9u3+Qf2i5&#10;RUMYtdr9d+/5X6Hyh8W/DGgzeNPiJc6DNHpOj/DGws9Ig1DTUEEus6j5yQiQlSB+8dbmTK9EiGK7&#10;3TP26fjR+zp4M8A3GrT2HjDT/G9tLLY22p2skN3CElWJF+0DCuHVkcEhmw+GIPX5w8CWf/CaaDoP&#10;gDS7zUF8ZeLPGXkahp5V1hjhWKOOCZxjBKvPdk4JKhSSB39K/wCComr+LvBvjLwD4R1W2023uPBu&#10;iCPSJNLlZmmjMixREoRlXzAOMnJxxXZf31Ca/pL9SdoSrU5prRWe+r0t6Janunw+/wCCxnhvW/G+&#10;qeE/Gmgap4c1Kxkktru+g2XWn2k0Z2vvdHLbBINocAr0OQDx7B8OvEHwp/ahmhkgu/C3iGaSPBls&#10;7iNriLrj50O9Tn3r5k/4Jn2Hw5/Zl8GzWniy+jj8b+JCV1o6xAyIkbk4tQ0i7WUcMxJO9/YLXssf&#10;7FXwj+IfiW2vLPQdO026a5H2fUvD0/2G4gOeHjaEhQwPOSpFYxxFLm/dS+5nVUyqTh/tdNq/lpY9&#10;SsdJi/ZF0LU9b1DxZrFz4TMbwNaX4+0m0mf/AFbCQDds4KkYxlga/On4+eAdP/aF+Jd1qumyQyX0&#10;mX+2xyhTcQ8AZYnDc7cHr+FfoRaeHfEXwh8IeKPDfjvxnpnjHRNYtv8AiQS6hbRw3zKnyywzD7sx&#10;CtGwYDLEMSBX5eXXwk8ZeJ/jj4m03wd4gttJ02aaa+VGt/Oe1CyBPKRcgLH82fbaAO9Kraqveevf&#10;uZYKNbL6n+ztcj9dPv8A6ufu7eX1VY73mo55ty1FHyK886zb0m7+brW0DkVytrMY3XHrXSWUu+EV&#10;z1o9RS2JqKKK5yDyb9p7wjZ/8IZdaluaO53AYLZ8zPYDsR147CvhLxnfC3muEZm3KTgHjFfpd4r0&#10;b+1LVZBHHJJbNvRZFDLn3B9RkevNef8AxH+Fvg/4q6VG19oVhIzM0M2IRFNEw6gsuG4+uD15Br3M&#10;HjuSmoSV/PsefGj+/b28u/mfOP8AwTo+Iul6d4q1jRrxprfV74xTWjO48q4iQZKqP74JJPXIwRjB&#10;r6m/aN+Onh79nz4YXniLxPdTWelRssDTR28k+134XKoCcE8ZxivmrWv2E28E+JY9a8O65KlrZv50&#10;Udw22a0I5BVwMMB15Htg17Lf+MV+MfwYtLK+ks1vmulstSDLuUbHzuCkfxhVYDsWxng1y5rFOHto&#10;6rZnsZby1MVGhLTVa+Xfzt2Pif4s/wDBQ74YeK9R3Q69qTxo24gaRdfvF64yUHB9ua8N+Kfxx+G/&#10;xvvP7Lh8T65LqmqOsVlHdWUqQq54CqdgCKc4yeOnpX6MaR8LLaT9ou80qTT9JXw/c6WkFhH9mRn3&#10;IySMSCOrYkBI7Gvin47fDNfgt4h8QajZ2WnvrlzqVxo+jNLCjLZRrau852MMZJltkBxkeYcEGvka&#10;VPD0ZRxS5rptaPTRdfJn6zLF4zF0v7MvDkcYtXWr5ml0ejT37WPzr/ak+CWofDa+h2xTfuXc3C7S&#10;WDMR1HXA9enWvGR4a/t/wkto1s32hXknYhehOVA/rj2r9DvDPg2X49W50ZRJe6pp6KXjILOYgeQT&#10;1JA6Zycd6seL/wBk3wf4M0w3DfZrO4jBzaj5pmP8WV/h57nivoPr7q01LDrf8PU+ArZK8JXdLGP4&#10;fx7WPz38M/s6QW1gJptzSL8wB71yvi74RnSbySZc7W+6MV9K/E7xjpfhe+voNPit9QdGYxrHJ90A&#10;dAvViMHNeFeI/wBoW11N2haw09mUkN94nGPrivOjRxqnzSeh6UsZlypqCWvoZ+h+H/DNj8C/FD6h&#10;dLDru0fYY8bmfkZ4x+teC3ttvufl4HX617RbWGmeLGuLfTVWPUtSH2dQ8nyElgM7m+6MHvxXH+Jv&#10;hteeEfFF5Y6nH5M0LFTtIZSoOCVYHDD3BOa9nD1Pd5Z7nzOPo88/aU17v5Hns9r5k7BcfL8oz/n6&#10;1HZ+HZry5ZY/m28EjkZru9Q+Hcd4263Rl43le+M/1r3P9lL9l5fFMTatqFu32SHjkYXPpWWLxkaM&#10;Odjy/LamKqKKPmC2+HusA7lsp5E/3SazNW8H32l3ux4JFz0GK/SyTwLpGkr5UNnD5cYxwgOa5+7+&#10;Amh+L9ZhkksQrK+9SF6n/wCvXmUM7U3aSsj6etwe1C8XqfEfwd8R33g3xpp92scsM1hPHPG+MZKs&#10;D/QV/SR46/aMa4/4J+QeNgxzqehWcUSq3zbp2ijcDjAIUvjuDX5h/tmfArw/pPwz8D6npuiWlrfT&#10;XMWmSuIdvnSMDhmx64r9L/7G8P8AxR/Zq0P4VwedMumafp6Xs0bJHGDbPA8m1jx85VwuQeCSRivs&#10;spqqdGcltY/J+Msv9li8NSer5vwPY/8AglB8LNCvPhbN8SEZpvEGvyS6fMrEbbGOGZlEYA4y+A5O&#10;TwygY5z9XatZLJbL/wBdov8A0Na+Ev8Agm58ZW+E3xI+Ivw/W3thpX/CQz31hareiWW281I2WNWP&#10;DKsYAJJyCp464+zE+JVpNLtvJrG0hUq4P2pWbIOccfT1rxa1Oanc96Mo8tjWt9FUabcW+0H5pFx7&#10;MSwH5MBXzt8YvilJpfw8gvZoZI4bOcwakCPmtnyUBYf3d3BPbcvY5H0bp2u2+sWslxZTRzRSDCsp&#10;4LdP8K+IdR+NtnD8X9U8O+Kmh1TRfESyWL6hBC/2eedJJLe4hn42xvuQj5WYAq4JG0Z9TJpfvHf1&#10;PCz/AAPtqHtIvWPTq0309Dl/gz8b9I/Z9/bSh8QRzrbeCfiY0Wk6qqSBoba/OPsl2SOAC26FiMD9&#10;4rEnnH4Of8FJfgxffAD9u34seE9QJa503xHeSJN5ZQTxTSNPHKBgfejkRvTngkc1+oH7QPwXtfhp&#10;4j13wjJqF69jeXDmxXcwS6t22yRyx54Eik9RwWRuCMEfn/8A8FWPEmv/ABa+IXhvxRrdreTa5DpS&#10;aBqOotFxq0lozJDcbu7tbtAGz/FGe2K7cZRvU9tHruRlNblpexlrbb0PIP2cvi7efCOO11Cyk81r&#10;C9lSQfd3Kyo+wn0OG9xk+pr9Af2cfjFYfE/4d+J7m1urdrm8jgkMO751jQlgcdcEuRnpketfmp4d&#10;8Pz6D8M7mS4t7q3a6vBJEJEKq6gLkgnrnJGfavTf2C9VvNd/aV8I+G4Z7iKLWvEFjZZicrmGe6jj&#10;kjPqrbuh6E+uKeDxnsJ80tkfWZXiHTrQm1c9V/aw1G11Nb62kZgrSF0WQcqa+UPFCtJZtFIQwjY7&#10;a/Xr9sz/AIJeeFdZ8QXs2g+JtS09HkYrDcwrcheTxuBXj6gmviP4q/8ABNHWtDlkFr4g0y4XP/LS&#10;N42P4YNcuK4kwdWWkvvR9tisHVqK8EfJvhe63eG9etTj7sbgewY/4/rTfAd5JasY1jLbW5HpW74v&#10;+Fmo/CHxhe6bfNBI1xaNhoidrYZT3xXIWtw+n3e6Ntu081VHEKXLOL0PB5ZU5JS3R7Beaw174Vt7&#10;Xcdi7nOe5Na3wI09E1251a6ZY7PTR5hJHXHNee6D4mbULUK3VRjFbmseKDoXgGS1ty3mXUgL4ONw&#10;zX0FLERbU5dD0ozT95nN2erf8IX4m8VtO7Rx3m2a3KsCxYSBl4zkfJJnntXNeOPF9z481K1+aW8n&#10;3pHEmMsfmGFA7/8A166/4teGrHxTYaXrFrJJBcxWwgmULkOF6dx0BxnuAOmOcH4TXlv4d+KWhSRw&#10;+Z5Nz5zb+WdgDtI9NpwwA7jnNcdWU+dU29G/zZ5NWFRS5Hs3+Z7d8XrQWVnHpdorGGzHmXUmeJJS&#10;ME+vAAA9h715pa2nn3P+yp4+teq/Fvyp7FbeEsw/1kz9DIff/Cuf+H3hOOcyX1yuyxsU3yMf4jjg&#10;fU16VanepY9CtT96xZ8K6XHYXdr9oX5EBnkX1A5A/E4qDVdZm8YeMFbLFrmUAZPvUNzrjagJ5iu0&#10;zHOAfur2FbnwZ8PfbfGFpPJHwsgfkdAOT+grroyu1Tic5+qn7GXiif4b/BTwl4isJPJvfCut2lyy&#10;g/6xfKkjljP+yyua/Y7wp4gt/Ffh2y1C1bdBeQpKh9mGRX4q/sr3Vp4m+DdxC10sUM2o286L/e8s&#10;Ozr/AN87vxxX6TfsJ/HBte0lPD9265VTJbDPQdSn4dfzrLi/KXVw0cVTWsN/T/gf5mGOw/NDnjuv&#10;yPpbHNfn3+1x8UfGPgX9s+bxlY/aL3wz4D1mysZWjhDJEtxaRma33Y3fOGOQSQGZSPm4P3b441PU&#10;NI8H6ldaTbQ3mpW9u8lvDLKIo5HAyAWPCg+p6V8TeAviz4u0X4Ha34j8XfDe31bwr4+1d9ba8XUV&#10;zI1zLHHAhi5OMiJEzyQFOK/OcGne+nY+axEvd6nqHwv1TxRf+ArrVIdPtNc8L63qF6tlpokRbjTL&#10;UzusIYMcSRMoBx1UOOCOnFeOfi/4J8ZjXvC/j7womoazb6EbuGwu7cCS1kha7bZGy4ZcR+Ud0f8A&#10;Ccnoayv2fdS8ZeAZPEHhZfA17YXq3f8AaelyamClwtrLKFFuHwSwQh2Df3UI4rC+PHjrTfGvxR1C&#10;NNI8L61NrRhsjY3lzNDe6XIkgUtJtBYF5QFUKcMuODkmu1YaUW/Zu66K/wCp0RzanJqFZNS/mWjf&#10;6PzPMrXxj42/Zn+AXh97bxJc3l14rha1uPD2r4vbadJP3eI5fleJvKWNQvKgEkds/TEvxF03Vvhr&#10;/wAI38X/AApcafryXkmLDHnxxxO0jRPbyRnLQqCsW4Y5AyBwK+UfD2jeH9R1S48QabY2On+IPCrG&#10;6tdJu5J/s+oSs6CGS0VdpaVZHQshx95T82Tj23wx4Ps/21PhNqv/AAuSxkPinwu1xbWc1vI9q2nx&#10;QmISv5iNhnMm4dCP3fQYNWqnvJyTi7/1YuphadROLanF9Uttt1udn8Fvhh4U1nxDDr/w31i0j8QW&#10;cCyfZtWsEknELDanzMgnjQrwCCQQe4NeI/tEfBLVNR/bD8M/Ejx5Y31jp9jdxy6hDDaG8tBHboht&#10;1ikQnrOhkfcFOGI55zz/AMOfgv8AEr9nn48yx+AfiG13b3V9bWdnZ628Vx9phxGfJnf/AFn7syLH&#10;uAyTnGAMV9IeIv27tD8D6z/YvxN8P618O9VyUaa7tWm0u6PQvFcoChU+rbfpXX7VqV2ubz6njf2N&#10;K18LK1unT7n+hxuo/Fr4ffFbUmiN9oWsebLkQXiIZAM8DY4yMdOgpuk/st+EdU1v7ZoE2qeGrxXE&#10;iTaTfOihs8ZTJUj246Vn/EXwv8J/jfIbyz/4RTW4ZmEn2iymj3t6HdGQfzrm/C37Odn4evFn8M+J&#10;vEnhuZSAiw3ZntgR/wBM34P596ylhsLV30fmv1R10c0zbCKy1XbVX+T0Pbv2gf2dLX41fs+ap4f+&#10;Ji2viRdHmW80jUrZmtbtBsK722nCydQ2MqQRxkcfCf8AwSo+Hdz8Xf2sPHXh99T1Cx07wzpU8Eeo&#10;xYZ7pkvIkC89QFHLd2Br7e+J3w48Y/ET4Ezf2h4o/s7WNGbdZarpqALfwOBuSeEnGQyKcjIHbvXy&#10;D/wRx8JXHxD/AGpviTZw65qGk3Xh7TpIb2WyVRvkkvBgNnjnynbFcfs2m6T+Fdb3PRrZknh1iY25&#10;39m1rO+vlrvofqeJsx1LbTEpWWJG2Dqo6VoWbbIh+VZR3JL1vLubmuk0c5grlYpsSqP1rotHn4Vc&#10;1lUjdE9TUooorjJEb7teX+OtVXRfFUsinbG8YMygddpA359VBxyOhPXGK9Rrwv8Aae8aaX4QjvFv&#10;IdWu7q6jiazhsV+ZZFLZOTwM5XOfT6124GLlPltc5cV7qjO9rPqdHrksV94du8/MkkDdO/FeVfAX&#10;4d3moeJrXXLezmbTbizM0tyHAhM/mYaPbkncBk5I/iPJOaseG7Pxp4j1vQV0+e10rwldRu00Wp2+&#10;26Zccx5BwCOcdiFB5r1Twb4Yh8BeEG0fT7rdp5Em1UHzJvJLYOc9STn1rvqU5exlQTTv/X3nP/aN&#10;OliI1tbrqvxRw2p6jH4U+M+i6lqd4GkvNRXTrWGMDjzdyLn/AL65968Q/aT8HeB/iD+1jrWg+NtU&#10;vdGt9Nt/tunxW1r+7vWZY2l3SHpIcxDjHyxjPSvif9ofwZ8QP2VP2pvBNxrep+JtdbS9dsrqOaQz&#10;3KT+RcI/mrnPDxlAcc7w4r6G/wCCun7S2m6HqV42lfu728UWX2iMYknGOdp9OMFvQAdhXjSylUI2&#10;m+ZPU+vjn7xM41MNeLjHlvp3urHI/G/43fDP4TQ3Vj4JthFdXBNu14qjzpSFwTuILdMbucE9u9fH&#10;PxS/aGh0S21RjNG9xeRsA2/LnOAcH26fga8z8d6xq2iaVb3mqXXlx3wYwKT86x/xHJPfOM+tfPHx&#10;C+Ik+r3N1NJKFjTgKG4J6Ko+gGT9M966MPFbQVkuxzYqtJvmqNyk+repN4y8X3+jeMbe4s70TSTy&#10;rPErYZTk/dz7Hv8A44rhfiNdWjeLLi5tVjNjeSsybRjyjnlfw4x7Yqp44nuI7i1XcyNFCpAzyCwD&#10;dfcMPypmsaV9h8LWat/rLqeR8HqAFj/xzXTytnm8zE0LXbXTL5bW+Yx287hYpehRs8c9v6V7l4C8&#10;S6H42a20fxhJu+yr9kgvAB1AHl7j6EYOTnP514bqmgx3Wj27Ou4iIyLx3U4B/StHw3cOSILg+XPf&#10;Wa9O0i5HP04/Bq561FNqXVHdhcTKKcOjPsv9jz9lHT/FvxU1BtThW8023hTylYfKx/r3PBxivpv4&#10;7+HdB+E/hU6Po+nMskJ3MiAKgOAOcV8if8E//wBtOf4VeKre21aFL7T96xXMEhwwGcBlb3z34z9e&#10;PpL9sSwtvF0I1TRdSujYayguLeZJipAbnn0x0IPQivm80jNPmlsz7rh+NKaUae6PDZ/jLDp+pSQ3&#10;2m3VuM4WQJlSa0h8T7PQvJvJm2Kp39OQPpXG+Cvg7fHxADqGqXmpFj8iyPkKPrivSvir+z02ofBn&#10;+1tPLRzWt+9tcsBzGGRSh79935V5tOOvuH1XK4Q94+gvhHBo/wDwUL8CaVoOnaTdW0/g3U4dabUL&#10;lTHDP5YKhAMdy3fr6ivsT4G/swgeGbjTPGU9q2heJtStXiUXG2aK4TcrIWB4DRggKD6nBzmvhT9i&#10;H48aV+xD8AdUutfv2vNU8QXS2lkZZctLtG5tqgAALkFj7ivtf4N/Eix/aa+F8ln9umt/Jlj1SFoW&#10;JdJIskEAdcqXAx3Ir6zLc0a5cNJ8sJPfz7s/OOIuGlUjPGwTdSK0T7btLszs9b+AHgn9lP8A4KK/&#10;CmbRdDtdP8PeONLvdJaMlpI1v41ZllJYk73DxR++TxX2nBoljapths7aMAYAWIAD9K+RP289abxT&#10;+yv4Q+JWkt9pvvh3r+neIIXTlpEDiNh9CXjY+wr6r0XxXb65pVrfWkqzWt5ElxDJ/fRxlSPqCDXX&#10;WjLTXyPjqfma62iL91YwPYYxX53eHNG8UpY/B7VrWQDw/wCJH1rULa3Mo2T3l5d3928hj6kiGXhj&#10;kYJ46191fEzxwPCPw48QatuXbpenXN2T6COJnz+lfN/g/wAHaZZeBfgLptxcXg8ReE/BcU9rbq+2&#10;Bt9pDBNJJxjcCTtOQck9s10ZfGXtEcuOsqbufLmr+LPDn7bXgXT9V8J3mn3Xi3wfJMI7bIWRFBIk&#10;t5F7HksnYgNj7wrxz4k/C+8Xw9PoviTSbSxuro/aHtpSH+zMUI3IRjGVOR+Br1H9ib/gk14c8K/G&#10;DT/jJ8PPE3ixrWK9kf7BOVaG8ikTLQynA3LtkB5GQcEcrmvXP2kPhr4J8A/FBNa8dRaxb2niO6S2&#10;hlUkxwynYgRiAQqgFSCeNv0Ne5GKu4zafzPBqVNOajGXa1u/Y+Bj+z7okfwtm0KXS7PVJmvXuvtF&#10;3CHZAyqu1TjKgBRwMDOaxf2Lf2GrHwh+1T4X1poIVh0vURq5VFwsX2YGeP3++iDt+NfeHgHXfhV4&#10;h+Lml+DtP8Da1dXmqXcNsk13NiMBmwXIDA4XkkYz8tZep/HnRI/2jviT8LNM8A6f4fk8C2ru2sJO&#10;WkuR5kaqFQjgOsmevAX3zXl4x4ehCU09Wn1vuj6PKf7RxFWlQnTagmnfROye5xPxd8cNea5MrSZG&#10;SeteI/EtlvImkyTkV0XjnV7i61qZgQ/zH2rk/F8n/Etbd96vzC/vXP3WMEonwX+2zpH2f4h6VcL8&#10;qzJLGT+Gf6V873cflXMg9D6V9qftGfBzUviX4J8ZeJrFYWsfh7p8N/fFvvhbi6jgTaPq2T7Zr431&#10;u3xcq4+63ORX6Fk8r4SPzPic4pr20nEj028axu1/utWzq1+13ZgdQawLuEx2qyqOhxVnTb37XaBf&#10;7p6n0r2qdRpWPOhP7LPTfhZ8OdV+K2g6xa6atuw0m1F5MZpVQBSyoAM9SWYDA6Zz0BrF8MfB++0b&#10;4h6VcyKsyQ36I8o+4qtHvH04yOR29TXpP7EXiCz8P/F21uLq6tYrOMLKYLiPes7KwCsO2Y93m8kD&#10;EZ74rttQ+H2r+P8A4s2vh29j1iO+0m3sTaMiq0Wt3kip5sxk6uXlkBAJwFIGK+Xx+fV6OZRoTtyL&#10;ld9tG0n6nu0Mvp16Km90c/r3hiXXboQx7Y4WILyucKi+/wCtcz478RQyWkekaVkafbtl5D/y8P6/&#10;Qdq9j8Yfsn/EqJZYW8G+IFboQLJ+cfpXF2H7G3je91ELdaDcWe7jN0wjK/gTX6Bic0wsVd1I/eYV&#10;sPUk7QizzeyiUFFaQY7L6ivTPhDG0Ospc26tuhKpIrjjBOOnX/61fW37IP8AwRMuPi7bSan4o8XQ&#10;6DpNnE11P9itfPkCKCzZLFQOAea+bf2RYbXxV+1No9jfI0ugwzoLkY2l1J74PTpmu/J8VSxU7Une&#10;1jklRlB8skfeXwUsYPBPwL1a2X7NHdRXyS7UAO9WBwy9zkOenoa9y/Zg+Mi+DPGWi3bz7P8ATI0V&#10;SfvjksP++c18l28k3w68E3FnduY5ft9yZZGOdscchjX88cD3p37PvxXuPiD8cCtl82n+FbOW6mIP&#10;HmOpCL9RH5jGvt61OM6LpT2krfgFSC5eVn7T/theNZ/CX7NHia4sG/4mOrWq6TYbT8zT3brbx7fc&#10;GXP4VyPxl8HwW2s/Av4V2bZsYdSi1G6AH3rPSLcSJkehuPsgP1rP8UarJ8UNd/Z98MuzP9qCeLdR&#10;xyQllaK0e4ejXE8X4rW/4Kum8e/tu+NtXxus/Auh2fhu2OcgXFy32y6I9wgtAfpX4G6fI+Xtf/JH&#10;x9XSVvkT/tR+LvEnw61Kx8SeHxY6lb6XaTtqulyrtmntV2vJLFJ/C6DB2tw24DgkV+fnijxD4f8A&#10;jVb+Kdfa8t18RR6lo18JonaOa2hllnhdDgj5lP2VyWGFwvI5NfYf7X/ie/8ACXhTxJ4ms7iG+0HU&#10;oDp99BOT+4L+VGHiAHIZQu5f9knrmviT9orXvBfibQNM1G0adfE1ut1dtfW2IjLDCDDFGwABDsi2&#10;xCgkLuOSTk16GBlZcr0YYyjCdNPRq26/JnoHw88J6lqHhLWNJsbeDxNpuoXUMegXZBtr6xuJJkVT&#10;HJnkhZZHOOGClvp658R4vDOvfBPxNeWun+INJutH1a5eSRbpbG4COimaRzwroJo3LBQS3l8ZLZPl&#10;vwU1vxf+z98T5JodNm+IHhvwlDaOltbMkN9EjRPBbyJGeJGKXA44bkZwVro/iX4r8L/tR/s4aDp+&#10;marf+H9S8KqItcWe3khkhV4gbhnUj5t0gmweQTkDk11VYwnLkmtO/wDmefh6WJwz+sYaV0um+m3y&#10;9Dw79lD+2tQ8a+GLvw342stba11OOEpqtky/b5ZPOlVkbBbbIYJF+bkgBuQFNfe3iz9oDwzdy/8A&#10;CP8AjqyTQ76bCTWmqQiSzuOxKOw8t1J6Z/KviX4c+BfEn7PfjnwVrMN94cvX4tbXT75fsc087M+1&#10;d4zGc73CnryNpGcH7W8T/Gvwv4r0ODT/ABlY2uj6kwAfT9VRWQk8Zjc/KwPqD+VcdbB1Frh5X/Ff&#10;5o9DD5/hpT5MfTavs0kn/k/Q8A+On7BPwd8cu2q6f4dsNLupiCt5od01m46nI8ttvOewrxKH9kjx&#10;R8Pr+M+Cfi94w0tYyStvq2zVIT7EvhgPpzX098Rv2O/BfiKwmvvD8+qaC0gM2/R9RdIydvXbkj8O&#10;BXzn4l+E/j7wJL/xJPHkl8kbfJBq1oHXHu6/Ma55Vq9P+JH7nc9qnDC19aNf5SX6q57R8O7j44+I&#10;Pgz4g0vWLvwidQ0eJJbPUrZH+zarEwZXjkiPzRyKVUhgcEMemK8Z/wCCU/wKm8SftBfGq0uPFF54&#10;Z1fT7i1n1VdFmWMTy3LTSJuZgTgKpIH+17V6T8KvHvxo1DwzqGl6d4d8N3OsPZtNE73ZSz1FVxuh&#10;J6xOQdyscjKEd6sf8Erfgfq2ueP/AIweMviFocfhy91u+0+yTT4NSEkUjQQyFpt64ycSquOgwa29&#10;s6lO8V+jPJxGXww9Z1ak1Z22aa+4+zbqRhGdoVqsW11ujwe/FWLfwnezKrNAy8cjNTDwzd24UC3d&#10;t3HA6Vz8ytuA23LA1taJdbZFrNXTprUYeJxgdcVm614207wdFvv7qO3wMhWPzN9B3NDtYmR6EJuK&#10;bNfxwRFpGWNAMkseleH6p+1pFdp5em2jRnJzJPznHHAH9a5HVPizN4vLLcXV5Nu4KKdsaD6Dt9a5&#10;+VFKm+p7N4v/AGgdJ8PM0VqzahdL/BF938Wryf42Xq+K9U0XVZopFlmtfOEcbEqDnv64rL0670+x&#10;iMkj/Ln7u39M10niDUbd9R8NwsPJs5rFZpGZsKkakkj8s11YeTptyg9bGGJowlaM1dE2veNtmiaP&#10;pOpR/wDISh33Plkq9ujnEZB7NwT7CuTtfEGsfBjQZtPttQW/+UmynmXd54bJV/cAcn6Viaz42n8Q&#10;+PfNEMk32idflQfLBH0XJ6DCj+dT/DizuvE3hy50fVryCSV5nk0Z9n/HsGBzCzdw3Jz2PFdNOtJw&#10;ab3ZxVMDRUlaOiX3DLX48azq37NF54q12aGGCLRXurmcRBVDHKrsz3LYAHqa/Nn9u++m8c+PtA0l&#10;biOP7UsLTSs2Ftom5OP9ps/1r6X+O/xUn8NfBO4+FeuQ3On3ln4eur25jY7hc/Yr+z8sp6h8yflj&#10;tX5P/tUftJ6hrHxAisd8n2i8MT43cxofkUfQKCfxFXjMLOmoc/2lf5G2V16TU/ZK3LK3rZIh/a8+&#10;Klv8SvH2qXGm/uNG02P7Jp0Cj5fKiygP/AiSc9+DXz/rWkPNaadajLTXLtIw74Iwv8/0rs9a8Q2W&#10;makLEzLMyxqpzyN2O59Ack+/FcRJ4hVZUuw3/HsSE5zwuR/gfwrnpxUVY6qtSU3dlvxLoDy63sYf&#10;62VNrem2NFrRutCPizV2RcImmxKAF7swDn/0LH4Vy6eL5Lkq0rbj53mBs/dGAAP0FdN4P8V2ui6r&#10;deYV/ff6wt7rg4+mK2ikzHU6TQvC9u80trMgH2GM23P8QOX3D8x+Vc9418FL4f1KzNu26SNvtxIO&#10;T5MgQYx7E5/OutfWrWfXPPtWVlkhVmGenyheffnH4Vm+IdeSXx5bWTbSIYYbdmH91A0jD6A7Rn3F&#10;VOmrFwqGV4U0S80bx7GI4W3Sf6QiYzvRsFh7gqGx7rX1lL4r1e5+H0Om2+6aG1YC3V26hgCrZ9ME&#10;Z9we5rwWw8TxaX4u0q68vctrA0GVGch5HZT+Ab8s16r4d+JdvPod3argeW+YmHZSA4T8Ca8/EYOF&#10;Wm4S6nu5XmdTDVY1IdOndHc+A9Uh+GKyXfiH7Q9yro8LxDcp5+YMK9H0jxLrvxf+GXirwroOj32q&#10;3Hi68tbfQ0tRy15vLMx9ESLcWJwBxXz34b8J69b2Nxo9hffb5NWnjFoLs+YllG0ivIzHOeEBXHri&#10;v0j/AGL/AITx/svfGvw/psdwt3C2lvqtzcg7hLC+nm52p6AgL06/SvCy7KZ1KrSei3Z9vxFxHTwm&#10;FVSS9+VnFemv3HCfta/8ESfFj/sXeHdftZJdS8b+C1muLq2s5hLDPDLtMm0ddybFyehAP48L/wAE&#10;kPjtc6D45s9NuZt21whBPbtX6/fs+/Gaz+IemXGm3qxmRvKtZEK/I8skUkrRke0aZI9Gr8c/j58J&#10;Iv2Jf+ClOv6BprRxaRLfLfWEadIre4CzRx88/Jv2e+yt8ywnsWuRfD+R4nCueTxznSrvWV2fqP4j&#10;8K2t78BPGPgto2+w6pps9paKoyIPMQ+Rj2XMfPqtZX7En7QH9tfsteC4r07L3TbD7BIrHLBYHeKM&#10;kdeUjXrWp4D1618X6D4dhuGfZ4qsZNOWUfdimRd6E++TgfTFfKvwF0m48EfFXxdY6rZXWn2NjqFx&#10;BZyh8h0MzyBGXPBRnkHTpj0r1sPNTo8x8nmOGdHFSh5s+qv2n/i3ba1+z9420mO+hs7jVtEu9Ohk&#10;kHyLJNC0Skkf7TAZ964Tx98ULX/hJPF2uWcii18F/D57SPHGxwXcD2PyKMVy3iZk1uCRbLU7eRWX&#10;BjZuv51yOqRzXnwA+K011cRs+pS6doYl6b8sFI9yVcZ7nrXdg7c1jycZdQue+/sWalfeGfgFouk6&#10;faXVxMqFmEUW4Ajan8kHWux+OHwhl+N3gG70jXrSO0aQLLBJIQTDOh3Rtjnvwe+CwrQ/Yu8aWOsw&#10;eItKtfLX/hH2gtEjHGE2sAfxKkk9zXZfFvUfItGKtt45rSNNyxTpP+ro8fEZpKGFVana9/yZ8d3/&#10;AOxldab4nh1r/hObfSdU0+6ivrC5s7Z5JLeRGDMrBtoZGIAIzyCwri/2pPhj4d8D/FfxR8SNN1i6&#10;u9a8dRRWV/atbiOGFYUXDK2SSW2Dr9a9q8deLmM0iiT68185/tTa59u8KwDzN22f1/2TXTnWVUqO&#10;XznreK0OjhHiDF4rOaVOo/dk7NJeV/zPnXxNrv8ApLNu71xPjPxTm0Zd3QY61qeIb9QH3eteY+MN&#10;VIeQs3y4r8c5nex/S0qasfQ37Av7NHhL9pr4DfGrT/FDajbyeJ5U0Oyu7c/LbMlu0gcjPzASTo20&#10;8HYPQEfkp8Wvhfqvwh8fa14T123a11jw7eyWV1GR/GhK5X1U8EHuCD0NftX/AME37I+Ff2abOYsV&#10;fWtSu9QYd+X8lf8Ax2FT+NfKP/Bdj9mnzdZ0n4taVaqsd4sek60UXrMqnyJW92RShP8A0zQdTX7F&#10;gsAqeAhOO9k38z8Fp8QSqZ7XwtR+65NR9Vp+J+ccFqLjTZFx83pWFDcNpt382fQiuptJI5V9264F&#10;V9U8DzahaNPaL52zl1HUUezk1eJ9NWpu14j/AA94o1Dw3exXum38trdQg+XLGfmGQRj8QSMdDk17&#10;X+xj8TfEHiP9qT4e6bdTefZf23Zso3H9ysciMQpJJw3lpnORgAcV89+H3hTUFtr5mhiY4Lgcx/Wv&#10;qb9gT4E3yftaeC9St5lvNJsZJL2SRT93ZC4XP1dkFceOy+nVw861SKfKt+qOrL6lR1FGDdr6n66X&#10;2uG7s5I2Y7tvHNfPHxP1RYfE6xg/ek6CvbdWvYbKxkmf/lmvHavnW8vV8UfERLePLeZPnGc45r81&#10;lJuVj7qjHljzH2H4i+IkfwN/4Jn/ABU8TbvJlg8MXNrA4/hmuVFtEf8Av5MK/K/9gzwo0N3qXiCd&#10;dvm5jicjv1/pX6I/8FLLSWx/4JSyeHrf5ZvFuu6ZprY6lUka6b/0nHFfm58YPicvwZ8CaZ4M8Nsq&#10;6vqMeyR1624I5J9+oFfuXA+HVLDOvPZP8bHyOLmpTc33Z0/7U/7Qz6lerpems7CDKIgbc1xKxyxJ&#10;/uhiQPpmvQvgP4Zm+FXw10PSZG3eIPHF/G9038e1uv8AwFVOPzr5/wDgr4aXx98TLGNN2pXFrLFF&#10;ezEbthJ+99Gwfoa+nvhs7fEH9tHTNPj/AOPPw2isuBwMZ/qRX3tObn7z9Ec2+p+t37LniKPxJ8Xt&#10;a8Qyj/RPBfhjSvCsDlgqqzJ9puWJPTBMA9wK7b4Ntb/Cv4WeJvEOoXcVxe+INRvfEl7Ig7yfcjGe&#10;fkhSNP8AgNfNPwqu9Q8O/bl825vdN1aVbtbKIBFjmWKKAyMerHbGMZ4Xr6V6Z4d8dW40DVG16XZo&#10;NnC8V/EyMzrGysoPHGNxUE9MH2NfkWZYWNHFTh0TPjqtGXt3DfUxv2qo7j4efDq3khM2teGb24fU&#10;7qOLEvllQSHQE/NGwbkDhcE/T5E0T4ZaL8WbDVL60ZI/PuY7a0MWZCh8tXG/OGZmyVIAOXAxwa7L&#10;9pDxr4i8G/s/+HdG0aZrzwXdJvsnjYNd6ZiORZbd+7ROC7qfRiO1aH7MXwrn+NXwq0rxVot5pOm6&#10;7oOr2lpDJZRFbq1WKNY0LkH7rSmMNlSTuJz0FbRglC8/vPKqQqUZ2ou63O2+HHiXV/hx4NFxr2kN&#10;rtr4j1drYarbXYW+keGYReTJEpBVR5Uqllx82OehqT49w6R8e/2cfFWr+FdY1Dw7qul6pN/Ycduh&#10;86SKSNC8VyGGWjab7QQScKTxzXfaFqniD4K6RHZ6l4Z/4SLQbOC4jfWrGDcivJLK7usRGd4d3Bwc&#10;Hg9qsa/rc3xj/Z2vLjwbcaTp+vrJcG/UQhmSCSWUGF0K5ZQm08clsY4JNcNSlVg+eHvRPSwmZYar&#10;+6qLkn32v6rsfnX8Xv2nvjxqLal4W/s/QvE0N1qltbW97FaPZ3UTpKJI/wB2eMlowARgccV+gXgz&#10;9oTwJ8YvgZp3hrx1Zx6H4s0y3WO40nxJbC1uAcHmEtwy44DKxzgZ5NfMugWXjr4K/EF9Y8R+DodY&#10;EiiJjpUg82LBOZDC3O9hgHngAe9fV1/4j+FP7XvwL+w+JNN0vULqyQ4tNYt/Jurc/wCwWwwH+6cH&#10;FY/Xqd+V+6/uPSqZO5U+apHmj3jZ2+RR8Mfs0+Hte8L3Fx4U1zWPD7KjjOm3xltycf8APNiVP6V8&#10;8/Fz4d/FDwHqUn2XxTpevQqOI7+0MUj8f3l4z9eK9B+FP7DPhrQtbYeBPFXi7wHd7SIm07U2uLVG&#10;94JCVYcY615/+0T8NP2h/h47zQ+IvBHjSyViUF3avZXbqM/eK5TJxniuz6w5Lo/U8lZLh4zvSlyv&#10;tqv+AaP7LP7RHjbT/F9vpOq+D2t7qa4FvbXVvcia1LP8qiU9UViduecbsmvro/s/eGdR8DaXNqST&#10;WurXYF1ex2l+V8uVxlkO04O37uf9mvgf9jb4yeNPFP7Unhvwn4k8B6hoDahOftOqQXKTafbIiGRm&#10;MnGOEIGRySB3r6r/AGjP2N/h9rfiD7bp934isJryV5phpniOaGNiSc/KGIHPpXLKslO6fK+yNVla&#10;lTdLEXkr3Ttf5dj3v9mf41R/Ff4R+H9dhuGcahYQPMjHLQymMFwfxzXrumXy3UdfDX7HXiJvhTJp&#10;+h3Enl2t7AsO1j8sciAFfzAI98ivsTwnrqXe0xyKw+tcdGUcTQ9rFa9SMfh54PEeyb03XoddXNeP&#10;fAXh/wAVabI2sWNvKqqf3u3bIn0Yc8V0cb7lrzX9pTxZdeFdG0vbHJ9hvrlra5mVciBXRgGb0Azk&#10;ntisqMHKfIOVTljzM+ZR4cVLu6MfnR2qyP5LSyhCUBO3P1HOKk0jTPnZbe6ifdjCg5I9T71NF4Ia&#10;8v2ju43imQ7WUg9vx5z610mnfDRdOtv9F2rIoPzMCSaZ2c2lyjHpCyWoZ18+QHlXcqv1rpviR4OT&#10;xDpXh6G4+W2j0pPMhjY/NnPAP4dazIvhzqVzKN7MvoSen4V2ev8Aha6MOkok6/6Hp0UT5Gdx5roo&#10;x0Zy1pe9E81hmsdEvbe1s4VjSPCqoH3QP89TWdpWpqunxFRJuCh/kGG9ePej4u/FPTfh3r1tYKqa&#10;hrV0SIdPtY/Mmkz1YgfdA9TXQ+DfDl/qmm27SWosZCqhlkwWH5cVvGm+VJ9WZSrJNy6JH52/8FRf&#10;jNd/8N06esm7dF4PGnyRjht8kT3ChvcsY81+ZvjDUIr746a1qt0jTRhFWHcO244x+QH419z/APBT&#10;rxIniT9svXdZtGK3em3CwAAZDeU21D+SgfQCvi79ojRP7G8cR3FvtS31OKS5j2HhFwWRfqPu/hX1&#10;3FGB9jQw9WK2ik/uufMcJ45V3WpP+a6+bPB/FeoySeIJssVPmucg9iTxWTJqMkFo0Zk3bs8elF0J&#10;NWvJirLuj2sSzYA7VXkst8nyeZcFQS3lgkA18XKskj7KnRlN8sQivXKbs9tvXvViXWpDcsqs37wh&#10;myenT/Cvuf4Qf8EgfD+i/Cyz8UfFPxtN4Xtby0huXjtLX7QLLzVDKrkn7wzyB0r5k/a2/Zx0n9nH&#10;4wt4fsfFEeuabe2kWpadqcURWO6gkzt3A8qwwQRj+lcVHMqNWp7Om7tHpYvIcXhqSrVYtRfU5nwj&#10;4hkU7VZvQ4PX/P8ASr+v3V40803zC4ulIGTgqvGOe2e59Kt/Cj4aT+Ktf0/T9N1DSWkvpFjWee6V&#10;RAWIG5lOMAdcn0r9XPgf/wAEkPh7bfDmx1LVm/4SnU1QS3N4LjdbyP1+ULxtHTFb4rHRoxXMZZfl&#10;M8VJ20S6n5gQHVNC8JabcahbzLHdv+5mZSPN7AL/ALvSu5+HmmarqNuY4YHmuHYXFxDGf3ix4VcA&#10;d+F/WvvrxB/wTg8C/FvxLZfbvHEOn2dq8i2yzyxraWKn52J/uqu014D8U/2DbbxXDoHxJ8Oa5qWk&#10;aP4ltoZN9up2Wk2NrAj+ENtLA9GzxSwuIeJptx/4Y1xtCGAqxU/l5nbfsHfDST4zRePJV0bUrW40&#10;XR3uree5QpvZQzso9cJGV+si19+fDzSVfRfhj4qaNpEbwrf6bcj+81rb3EKj8Ywo/Kj/AIJd/sYW&#10;/wADfhvHcahr154m1DxdLHayzXDZWO1WNpHjAycbiY8/7or1jT/AVn8IP2Or7UNedbex8F3uqvJM&#10;/wApFsGKuR7kA8e9e1l9OnQioLq9+9z5DP8AMK2MrOpJ3stEtl5Ih/YwSa0+J9jDfXCqbWO61Ep/&#10;z8XlzHhpD7JDhR6Fsd6+cf8Ag49l8FfC0+APiBdXEOm+Ko9Rg0s4HzalaNFcSEkdzE8KgH0lI9K7&#10;r4Bah4u1LU7fWYd+m6n4gj+1TzOm4wQuQ6RxZ4APUn0Cj1rx3/guT8JbD4pfs5aZpNysmteJ4NVh&#10;1hWeXdcC3gDtcHPVV8skYGASyjqa8nO8Xh5VXT36Ox9Twjk+NpRjjbqPVJ7/ADO4/wCCXP7WFp/w&#10;UT8NXngbRJLjw3rHg6GLXtLv5iGa6lhkEbKV7J+8jJ7/ADe1evftG+EJLD4l/wDCRWcDQ2fi61W/&#10;eNRkRXAHlzx/UOuT7tXxT/wSg+Dngv4T/EiDXoZPEXhvxFFayxifTb7ywsTD5vkbIYkAcf1r7k8a&#10;fFm3+Ith4d0vS76x1e1UTXjaiWCqZ7iQu8YA549MdW9q4MJiKMo8kHZLvuehneAxca3tqi5ubstE&#10;eU654dvZIP8AQfMt7jk7tuVNaPg/whe6X+zKlv4guLW4u9U8ay3ymMEDyo7cBRj1DAn0Fenf8K+s&#10;7Sz8y5vIWdRyqyAfpXOfFO4h1X4e6T4f0+Fy9vdz+c6LyokYksD7gBfxr1cNXpxbbktj5vE0Ks0o&#10;xi73PVP2d/hq9hbJ4i8P3TWWr3VjZy3W5t0V6rI+UYdBnaG3DkEH1Ire+JHxIa/tHjfcsmSrqT8y&#10;n0NHwe8XaH4O8O29u2qW8UcOm2UCFn5YpE4b34OQa84+IHiG1udauJLWaO6jmkeQMh4cs24/zr2s&#10;HjsNFupWktEtdL7HweMyjG1azpUact3003OC+IusuUlKttz/ABE4xXhf7TYuPC+mRaZqMU0N5Ikd&#10;5HlfkeNgwDBunJ7f4V7jf+GF8VXSvc7NjHaAW+Ud8Y/D6155+2m1uvwB0mB4xNcaVfra2t1n5xAV&#10;YmM+oBC49BXnZ1xBRxGGnRptarr1PsuE+Fq+FzGjXq3un0Wx8Y+JL/KyV5r4rnaQSYPYk+2K7TxX&#10;dbN2O/as3wN4Obxh478P6eEV/wC1NRgtCpPBV5FBB9sHrX5Xh43q6n9F4t8tFvyP0Q8B/sr+Mvgr&#10;8KfC1n/Zy6hZLpyRiWybzAJFUeaGA+6QwYc9waw/il8NtP8Ajf8ACjxJ4L16NltdetXtiZE+a2l6&#10;xyAf3kcKw+mO9fSGv/GjxReeF7nR9E/sXwza6i0srTRmS4lRndi7bWGBksW46Zry34dfB28sEhtd&#10;c8ZXWuxSksHuLRBPG3oJAc4GQcEGv1XB8SYdJUKjVtro/mrHcJYv2zxlC/Pfm173voz+eD4sfD3U&#10;/g18SdX8OatCbfUNGu3tZk9GUkZHqp6g9wQe9W/BPiNdOuld+nQj1FfTn/BcD4Tt8Pf23fEKM8c0&#10;lxp9jeeYgx5qNAqBseoKYNfGVnqDQP7+hr0KdZU6l1t0PvMLUnKjCpUVnZNrzPTfG/wo0/x5bf2h&#10;pm2C6wfMUdHPrivrb/gjR8JNa0t/Fms6s7PY2bRWVkG52k5eXH4eXXxX4P8AiFJosqlmO3uD0Nfr&#10;R+xDosfg79jPQdUaMQzeIEk1RhjBKucIfxQKa5eJ8VSWC5qekpNJrv1Z7mU0YTrqUd0bvxq8drp2&#10;iyQRttyPWvHvgVK2ufFiFvm/dygkn61X+NPjY3dxMvmZ3Eiuu/Yi8FyeIPGEVx5ZZpHABx6mvy7C&#10;x56yPssRanQZ23/BXj9oix+GnwE+H+hzSRteNNc6t5PptQQxsR6fPL+Vfkfa+JtW+KPi2e6Vn+0X&#10;Mvyynqo9vSvZv+Crv7R4/aQ/a61220u487QfDhXQdPKn5Xjt8hnB9HlMjA+hFef/AAu0OLw1DHNc&#10;ZjfqAB8xr93yOE/q0KOyWr9WfnuIlz1bLZHq3geCT4L6TYposrrqkjpJNNn75znLe3tX1d+wtNZ+&#10;MviNrHiK1+eS4OyVumwgZI/P86+Jdd8XTa1PHa2e7c/Vu0Y9Sa+r/wDgmDr9voHi2/s2Ym1uglr5&#10;h6STkM2f0I/GvssJJc6itiXL7KP03+FHiK60zQVtbe1jk3ncZGHK7uCM++OntXYa94iOi/CfxVHf&#10;W4to9etxoqXcH3Le5n2LCH6kAmQfl7iqPwL8H/2/4MkmaNj5lwY1A6/Kq/41k6F4l0jSNWh8L+Nl&#10;jbwh8Qp3v9NlabY0ksdwI0PXOQtvCy46+dn+E1+b59UhLMZpbXPlMxp1J1JOlvGx4D8U9TvPhfYf&#10;2RqMD31ndsYNHuyBJ5f2dpTAHwfmDRTqQepVj3Fdr4Is9E1j4kWl74Uttd8J+I9VhieLVdEdXsZb&#10;gPI7rLCfkKlixw2D8igcipPiZ4P1n4KW+q6Nq2kjxB4G0VrC8s9RjQvPavFK7LG7dPmVQj/3RkVn&#10;an4LtJNY8ReJfBOozQ2Om6bYtcSQSk+beO0uNqKOXx5eQB0Jz3rz5xko3WqOXB4qlOpafuT66XX3&#10;HoXjX9rPWfAfj278M/EbR219tM+Z9T8OK8tvCqybWkmt1HmI2QDhTySSeOnVfD342eGPi38Qm0/4&#10;ZzaW1xDafaI9Sa2O0ySAuYpATuONmDu5DdOhrm/Bd1rn7PXwp0lfGGh6p/aU10urSeIIYjdLJumV&#10;2Wbjeh8syAjtuNbnwy+D9r8UPGcfirwLbeHbHVvDdtLNYa9Z3A8nWGkRxHDPEvO3n5iwyDyCeKxj&#10;Xgtnt0OnFZaqsb1I2vrdar/gHiXxY+M3jT4dfE+WPxT4Te7tRLua+0Z/PTb13FOo/DNe3/C7xz8M&#10;/wBpj4dXGl6gdLvLtY2CwXyfZ7qPAzxnDcfWvmr41/tSeMfhd8Rr5fiH8NdW0yC1cRNqGht/aNmi&#10;9Afl+cdB2716/wDs3fHL4K/tK20mmyal4fur6SFv9HuwLS9Qkf7W1gRzRajUupxOX2OY4W0sNO6X&#10;9bo5vwv8AtO0H4ged4d8SeJvD80c5CNBfGeEYP8AcfIIrrvjfovxY0bwl5kM3h3xlZ7GaMy5tLr6&#10;t/CfwryDxt+zrY+FfiPcL4f8T+JNEKys6CO8M0aDPZWyK9b8I3vxMsvCUkNvfaL4ztIYuEux9luu&#10;/O4fKfpWP1Gk9KcrP1t/wDt/1ixcF/tdJSXmk3+FmfJtz+17rXwJ1u5n13wxeaT9tBtp3EAvLdky&#10;PTkcjqMcV3mq/ETTviB4B0vxRoXg3xJ4m0/UnMZvPDNwzLBKo+eGaItlGB5B6EE968l/aN+Ml/4b&#10;8Q3kXiTwlq2hwwsxafAnh6gfw845613H7FP7SUOheCNSuvCSaPqFncXIF1bSs0MZlxxKCo4YAFSO&#10;4K+ledUw/s5Xrarue/hMzpV4KOGvGT1td2+7ofQXjLUF0y7hl3eX5LqyZOOR05r2z4aaj4iOmWl9&#10;pd0zW9xGHXf8yn6V88/HXTbjWLD7Pblkm270YDpivqD/AIJq+B9Wl/ZmtbnxC3mz3GoXRtQf4YFk&#10;KL+ZVj+NeblNecLwT0NOIqMJRjNrVaHr/wANviDd6qi2+qW5hmx/rF+43+FbfxInjPgy8R1V/PUW&#10;yhhn5pCIx/6Fj8au2/hiG3Hyqq1jePWcXmh2SKzC4vPNkODhEjVm5x/tbOtequVzTR8fU92DMTxl&#10;8PYNa1ezmjt418mERHAAyB0/If54pLP4fGFPufN0+leg29koiUtyWGalW2jX+GpdRGsbqKRwq+Cm&#10;2/dUH1NeffFH4fePtcuLqy0O402yjuFSKO8ckvbpzlgvQtz9Mive/IXH3abLbxqpLYUDua0p4jle&#10;hE6d9zwP4QfsiaR8K4GuGjGpa3dc3Oo3J8yeZj15PQe1d9H4OS2TLLGq+uKw/jd+1J4c+EunyeZL&#10;HNcLkBQep/rXw1+0L/wUh8ReIJZrbTrprC3zgCM/vCPr2r08PhK1X3mrI83EZhRp+6tTqf8Agod/&#10;wTk+FPxc/tDxJD4nsfBPjKZdz3G7zLe8fnHmRDkHPdev51+SP7en7MHiz4SfBXQdevo7DUNLF7Na&#10;W+qafIJEniJdfmXqhEiHg84cGvoT4tfHLWvEUVy8l5M8jKcszlnP4mvGfD/7UEnxC+DniL4S67by&#10;X0v26W60tthkcGQKSgA5wGUkH/aNd2bYzEUsF7KpK8brfp6Mrh/A4bEY7npq07PRbM/ODUw6XrAb&#10;o/U+tfTP7CPgrTdWjvjfwxyeY0eWZQ2FDA8fXFeRfFb4Qap4R8RzQz6fdQfJ5yJJGVLRHoQPwzXv&#10;v7A+mpcxXNr5gWUtyP4q+Czqr/srcPI/TOE8O45ilWW1z9Nvix8ANa/aP+B0lloF1brJc5uLbJxH&#10;MuzgA9AwOcZ6Y96+Av8AgqN+x3q0fj3wz4gs7OTyF0+z0rVlU+Z9luBGFZ+P4S2ST0yc96+1/wBn&#10;v4s638ErGOO0uvtFop3Lbz8ohIwcf4UePPGa/EbUbye+hgP9oMHeMrlO3Qe1fF4fMfYtSj8R+qYz&#10;J/ricJP3HqfMf7L37A3hT/hXLWniDS4bq8mdhJK4+Y9hj09eK9HtP2C/F/wwia5+GXxH8UeGWIyl&#10;v9oa4tB7FGzgfQGvWfCCwxsqIuxV6Yr2T4df6XH5BYAMNuT2zXXh8yr8/NzXv31/A4cbkeHVNQ5U&#10;rdtPxR8XaZ+zj8QtA8aw/D/4lQ+HtWHxDvbdYLjS5WSa5gLebdzOo+4PKhMQ4GZLhOwNfb3xA0KP&#10;4O67o+mXWm2N54d1RP7Ml07YBbNFsHlqgHQLjaMcjbXOftH/AA/n+HN5D4/0nVPM8QaDZLbW5nUN&#10;5UckgDhffBGB/sZrehv/APhan7LngfxF4g1BbW40n7V5k5GXkKTuA34KR+VfouQVp1YubSt5d/8A&#10;hj8Z4uo0qVRUlJt+fb/hzQ8HfDO58HatGvgTx8ukqr+fFpOrXHl/Z8rn5Xb5WXg8+gqb9so/EL9q&#10;H4N33wg8N+I9LtpBfwy6leYDx3/lkSG2JXgo8xyxHZAO5r4T/a0/4KNX0vjTT/hj4euIbixugdP1&#10;XUWhVpjC+7y41b+EtnBI52/WvYPhf+1hpvw9+IvgHwvHeK1jY6Vb3+ozRnMhZ5mXaSOf4RnNVm2a&#10;KH7ql9/Yjhvh2VR/WKy06J9fM99+FnxX/wCGb/CF1p/xOkvPB2v+B/D9xfwR3Q82w1a1jDb/AC5h&#10;wSJWTA+8CwHSvzG8R/8ABTC++K/xe8SeKtaE/wDZOoXMdnbGUErBZKxO0DtufDN67R2Ffd3/AAVO&#10;1DVP2z/gJpMely2/2fwjq95p2tWy83kkTSJGjA948x/MOp+U9jXxjb/sf6VpnhGSOSLdHt2gEcMe&#10;9fIY/Mrv31fzR99gMu9lH3HZdt7P/J7jPHHxx1L4bW+i+LPDc1xqvhq+1eKwnkR1B08P/Fwck7c4&#10;PfZzX17+xN8RI9V+PvjzSwsl5FfaO2oW8CxZW2uEt0lUpjpuliLD3Ygda+PIP2aNNn0iHTrZbqOx&#10;L/aJo45CqArEwB29OD3969t/ZYk1z4H+Pxqmn6hffbr7RItOmkkwd6hv3Z6feG089SDXmxzGDklZ&#10;nt+zThJN9ND79/aH8WWV18SpZNOQRieNBOqn5d5LEMMeqGM/U1xVp4leTUN25jtf8sf/AKq8/wDD&#10;PiJokVZpGk2vn5j0HHH4dPwq1pmuG5nTDcSE5I993+Nbubm+bufOSpxhLlXQ7Kz8UtFZR4ZtynC5&#10;7HAI/Mg/rVqPxUuoStIqtCq9FYdMdf1NZXwc8R6VbS30mqTWu3+zN0CzHhpQyjjPfGT+GK7HR/j3&#10;4Dt5CNQ1DTY1ztkcA/KMnGflPX0HasJVJKTSWwJQsYKeI1QSYk+aNY5h+PB/pXmn7Wd+uo/ByeMH&#10;5oNRikHPUMGH9K6fx34r07VfHGr3GkSJNpdwA1vIi4V49wwQPcH9a8u/aI1z7T8PLhP708Offk1t&#10;G7hzM1wskq0V5ny546g2Px97Neifsg+FE1T46+G2kG2LTxNfOcd1jYJ/5EZK888dTrLqcaj++te6&#10;/svaL/Zmr3+ofd8m0htwf99ix/8AQBWWFjeoz6bNqnJhrn1xbeJIo0aQSMWwAFY/dGef6VJN4qjU&#10;NtZRJxOnse4/LP5V5WviRlnYbtyyDion8TygK39zrz2/zmvSjhz4OVbufEH/AAXzsIdV/aD8F+KI&#10;lAttW8KR2Nxg/emgnnVj/wB8PCa/NzUbdrC8Zf7p61+mv/BW23XxT4K8NxunmXFjdTFGB+cI4TP4&#10;ZUGvzn8XaT+5Mir/AKsYNfcYGXtMPF9VozlqQSppon+Heif8J14l0/R4FaS61K5itIVUcl3YKo/M&#10;iv2l+Kb2nwy+HOl+HLHbHaaLYQ2MSjjiOMJ/Svyz/wCCVfw0PxF/bP8ADckyM1h4ZWTW7o44AiX9&#10;3n6ytHX37+0h8QvtFzMu7d8x7189xNjLqNHtqfS8NUOZOozx3XJ5PEvicQox+Z+M9q9/8aeL5P2R&#10;P2I/Eni21PleIL+D+yNE4+b7ZOpUOP8Armu+T/gFePfs++EpvGnji22xs26QcEVzX/BX39oBrv4k&#10;aJ8NdLmVdL8D226+KH/WX8wDP+McZVPYlhUcLZb7auubbd+h355ilCPIj4+0Pwtb+HH+0XTfaL5v&#10;myx3AHrkn1Jq/Brc2o3TeW2fVuw+lYMtzJdI3mM0cZOcZ+Zq09GkDMqqu1f7o/qa/Z6Mox92Gx8K&#10;5HUQX6WVr5Vuv7x8BnPU19SfsZwyS2mjafpUEk2qzXg8pIh+8uJm+VQPzwPc18uQNb6HYLeXePLU&#10;Z3E9vavsj/gid488O3/7ZXhnWPEV1Bo+g+F5bnUg9y4VZWWzuAhb/dkKMB6qKnHZ1DBUJVlrJJtL&#10;uc9bFRp779EfrZ8PfENro37A/hrxVp9xLNe+JtAtLmymI2ma6vgoi/HfKP8Avmrvjf4LaL4r0fSf&#10;h34ghhlj0to00qaeLYL62RTsjSbqkybs5BBJRT0zXhHxV/4KJ/A/w18RfBPw/Guo/gvwuLueZLVD&#10;5QkG+O0jAHZFZmGOhCeldVo3/BUv4QfETw/faDrPiCO4axXNpqAiMZmwMowPVZl9u496/Pm6uIbx&#10;P2m7/eePHGQpzUKt7Su7rdPp+pi3fxr1L9lvWbrQ/GNpea34L/tR7CW+nBkV18zCNOvUNtO4sOGx&#10;9a8h8cft9+D/AATrUa/B3w+bLX2bzLgSusmny5cAHB443ZBHIrwX9vb/AIKS3XiMaho9tq1jNYWq&#10;yj7fCA89+hwAW7Bh0PtmvhfUPihb3FnbzW630ciKCHimKqQTnIA61206ml2eTjadOcttnuvzP0a/&#10;aT/4LCfG7wfqh0/Vv+EHtfOsQ0UFqWlfJwCrEZAyCQc9CK4b4cf8FmPE3w5bSNRuvBenWd/CgP2z&#10;SrkwC8wc4lh+6VwSOxxXwpr3xBj+wfaJW86SRFeR5c72Ykg8n8DXPat8WIRMittjVlG1ivGQAKwq&#10;06clZovC46tRdoS9ezX5M/QH4mf8Flrf4geL5NQvtCvLNLhsyNE+9Qfp/npW14W/b0+CfjDnxhpd&#10;rfLcYVnazCTx+hV0w+QfevzkHjmSyj+0pDDJCxKnaPlce1M1K9tb3Tl1Cz2+WX2so6oSOP6/l7VM&#10;Y2d0bxxc1qvwP0E8SxeCfEXxLS6+HnxP8TadDdIGiiTVDOYzjpsl/lXu3wN8W/F/wfrROieNPD/i&#10;6HaAdO1q0+yyTgDosycAn3FfkrZX0eqNCv76xuAAIrqFtuxu24+nWvSvhT+1F8Qv2edXK3mpT6np&#10;DHnz23cH0bqp/Ss5c0fejqdFLFqTtP8AFH6MfFLWrz4v6tdN4i8MzeFrm2kMc8JukuY5/Uoy/wAP&#10;Tk9a41rzTPAthHY6Xaw2dqGLbIVCZb1OOpPrXG/C79qGx+LeiLJHMFkI5jlb5lP1qp4r8Sebd5bK&#10;c96+PzCpiJzfPoux+hZTRwfJz0rNn6HeNra1tNMm+UFiPlY19G/sG+J11L4LDSWZftGh3MkRUdkk&#10;JkUn8WYf8Br5P+OVnrEugSLpe37Qp3ZYcY7/ANa9R/4Jo+P/AOw7G50vxFHHbaxdMzQXgkyLmNmL&#10;CN/9pcnBPY1OXy9+7fkcue4e+Fsldp3Ppb9oL4kXHwp+Ft7q9rGst0jxwwhvuhncLk+wzn8KrfAP&#10;x5qHj/wsbrVPLaeNsB0TbnPtXQfE/wADW3xM8Caho1w21LyMbHHPluCGRvwYA/hXH6x4v0X9mn4e&#10;w2rzrcXUYVG93bADNjoPQV9LTUZU+RL3r6H57LmUrvY9Gh1ATapcW6/8sI0Yt7sW4/IA/jVquV+E&#10;mrrr3hZrnzGmmknfzZGXaXcHB/L7v0WuqzWFSPLKzNIyUkmgY4Wvmf8AbQ/a3X4WaZNp9jMq3TKR&#10;n+7n1r6UuwWtmC/exX5i/wDBTL4b+KIfGE+pRr9o0yPLz7G/eREnHK9SvTkdDXqZRRhOpeXQ8rNq&#10;1SFK0Op4N8SfjVqfjjVJ5prmSV5GJ3s38hXmmql5yxYsWbkkmrkMhlXNdv8AAr4Cah8efHUOmWok&#10;jsbfbNf3SpkWsWe3q7H5VXufoa+uxFalhqLq1XaMVdvyPksLQrYvERo0tZSdkjmPgr+yVr/7R+tt&#10;DZr9j0mOZYLjUJF+QO3SNB/HIfQdOp4FfXf7I/8AwT88Et4y1K38DaRZrpehyfZdd8YXsIuLjUrp&#10;T+8t7UnjahyGccAkgZINehWHw21LTPA+vWvhDS5bPT/C9vDoWjJCQmbmdlS8u9x6vGjY3nurV634&#10;q8WWfwx+H+n+DfBK2um2NvELWLy03t+Hqx6knkkk1+I5lxZDH1ZTxD5aMdo/zev3fkfv+RcN/wBl&#10;QjTwlpV5bze0NE2/udl537H58/8ABR3wH4B8Z/FRtPh0XTVj0uNbWMogDKqjaOfoPxP1r508Nfs+&#10;+GfB2rLfafpUNvdDgSR8ZFff/wAT/wBjHwzreos9091c6tOry3E6ybQh74A64yMmvHdW/ZP1LwpN&#10;NJZyjU7EHI4+dB7j+tfOVeIKOJqOkny9kz9Ay/K1Sgqyal1b1u33+Z41Lp8kNj5ke5lXtXIXnxCt&#10;9K1b7PLKquTgKTXtl94Km0m1kbY3yghkI+YV5H8Q/hpHc3a6tHY7pGUquU+6D14/CsamDdTWJ9Lg&#10;80p0mudXRreGPHUELJL5nGc4zXrvww8d3F3cfaLeCWSGLALAfLmvHfBHw40TW/CF49yl1bahbxGS&#10;MKxQMQOmO9dt8YIdU+Anw78FabY3z3EnirR/7TvBtBa0zK6rGCvqiqTnkE17OS5Diask21y9fI+f&#10;4q4wy/DU2oJ89tFbT7x/x9+Kr+I9K8T6HMl1/aeizfaXiIyzeUxR0X1ADbv+A15Bf/tYXUPwsj8L&#10;yTs1nYRTLtHG5ZGZiPr83Ws749fFCTSfihaeIDu26lbo10P+emV2SZ+uGP414V4S8f6xb/EnWoIb&#10;W31DRURo5S8WWBYEAo38LYOfyr9KxXLgcG/Y62+9n8+08TWzXMFKvu9NNlY8w+CesW3jX4l6nJcW&#10;N5HJb6mdQSe6U75o0wqnJ68KM16h8B/ifb+Hfix458dalH52nWjRafp0DKf3/wBnRpNi/wDXSVwv&#10;4V6B4Y+DXgu+t/t39qXuj3X2YrOLiYRyKrHlRwcjJzxzWbqPgDwJ4e0J9LjvtY1SGxu4ZbaO0XZ5&#10;Eq4YHzG5Y7hk59a/O62bKU+Zxd30tc/ZMuwsKdGNNv4ev5fmfRP7MPxTnufHfwz8L3k8U11PJeeI&#10;/FLsQplVF25YH+E7rpiPTFWfiDbR/wBmx+Soj847iueEXOQPpj+deF+CPBcXiv4o2viC6luF1C0t&#10;0tVnzskMYBQqdvHI4PY4969+8WwfbNIjZed0PJx0JOAPyr0KdqtFykjgx2ISrxjTfqYngDT47s3D&#10;OvylDGOOoY/4D9a7mDTbaDU7VhxsK5wOy/8A1/51heEbL7LYoR/FKc8emBW4x+Ut3WMfrXBGjFMz&#10;q4iTdzbtr+MSHY5AjViPejRLmb7Wu1zt5P8A47/+usO1O2OZvm+7j8zV6xuDDL6gIxJH+7XRayOa&#10;/M9TTtJG8mHc+1oyUPsOxqWIgoYVVY1By/H4f1rHhvPkl7bl/UE/41ai1oPsXaFLSAkj+IdB+ppk&#10;6GtJOwFwAfuxKfz215r8fryRPBcOzcwmnAwO5Ga65PEUcErec21ZLdkbHJGOB/SuO8a3a69piQr+&#10;8XzCyfUjFH2WmdmDpSdWMktLnzjr/iSG+8TQwsWjZJQCHUr+vSvq/wCGemNpemHqq3cUYDZ6nBIr&#10;y63+GccM/wBqvzCkKncxkAxivdpdFj03wHpt9YK32FwqEg5CMPT2IqcNT5W2exm83LD2IJbzeExu&#10;XscHoRUbXsjFo8sNy8Z/3v8A69M80TTSKFbr5nToD3qK4a5jhupWUCRNv0ODkY+tdvtUj46VO58n&#10;/t7ajNqWvaXG6vJH5ZUj3B5/TP5V+eviHXr/AME+N7/TtQjEyLJwHH+sjblT+IP51+j37Ynh281n&#10;U7japZrN9wA54PP9D+dfL/xi/Y/1X47eM/BraIpNxql3HYXcqDiGAnLSn2QBqvLc69hifZyej/Po&#10;duKy+pUwilS3T28me7f8EqfhtH8NPgZ4i+IFzD5Nx4ulFrYlh8wtIickezSZH0jFaHj/AF6TxX4o&#10;aNSzbnxjNehfFXUNP+G/gnTPC+jqtvpeiWiWduqnHyoNoJ9zjJ981zH7PfgCT4geMY2Kbl3glq48&#10;ZXeLxLa7n1+Bw0cHhFfe2p6r8Ode0v8AZN+APiH4la0kbLolrutIX63V0/ywRD6vjPsGNfln4y+J&#10;t/8AELxZqGtapM9xqOq3Ml1czOcs8kjFmb8c/hxX0x/wW0/aaXTfG+h/B7QZFax8KRJqGs7W+WS+&#10;lUeXGfXy426esh9K+E21u8u2ChtqkcbeK++yWUcJS03Z+aZ3nCliHG+x3ja0sY3PIMY5yf6VoaF4&#10;kkv79baxtpriToTj5VzXO+BPhneeKbkb/lXOSxbp/wDWrtIDF4AWT7Cd0nK+aeufavVnmc2tND52&#10;pmE3pE1PEfh2SCwtZdYvNrRcrCr/ADYzkDH0NO0z4m/8IWGTS2ls5JowgdG+Zhjv25rgdW8RXGo3&#10;E8u5pnjQ53HOPf8AWptItWuNPmmm+aRRiI+o4rzZ1pTd3qefLmesmdlF4zmvNRW5uLqQ3LjOZG79&#10;Dk/Tmu+s/iTPoHhZZtNXzZI8s4bLbTkhq8TuLaS90rzRt80rgp/eHb8eMVY8IfE648H6k9vcFprY&#10;rtw/OAcD8acaljGRL8QtW1HVbhdT34t5odpCfdVuQwI9CD/PuKu/D3xU1npDWc3zxyF1Qty0eeRj&#10;6E5HtVye6s9NtZrjb52k3rsJIx832dicq3+7z+tcr4wsF8Najbz2spks5sSRsOx64/pQ73uHNpY6&#10;Z9ZF9IlrMyiG/UwM5+6kgOVb8+orF1eEWUy214u0KdpPp2/z65qtBrsMyzWp2sfM82I+/cH36frX&#10;QeI4IvFnhDzkXOoWKgOB1mjGMfiOanczT1MWyeTSkmgVi1rcoSqk5ViOfwOeOKk01ph5n2VtrMuQ&#10;jH5ZGHOw+55APriq3hn/AImttHah8uN3kv6nByP61esLNiGnhVg8JAuYh/Djowo2NjqPBOrxajAs&#10;nmmOMna6n70ZPQn2PQ13Oi+JobjT/wCx9SVXjs8QsT8xMJPyyD128A+1eY6pG2nTTapYxhsLm6hU&#10;fK6HksB6jritPS9Rie/t7qGRZEZRwx6Kw+ZT7dSPqRWkRSk1sd1oNzqPwc8YRixmZ7N3OVVuQp6M&#10;vqPbtX0x8N/irZ+PNH864VfOj+VhuCkHvkGvl+bbrOlRvFNhrVv3e45+THQ+wrf+HeoGUSMNyzsu&#10;JY2k2A7TgMD/AD9658RhYVFdo7cHjqtF+47H9Aeq6BDdx/d3AjBBHWuRXRl8KautxGrKm8E46qe1&#10;dNb+IVuI9wPPcVn63dLdwspVdzDmvz/2nK7o/XvY3VpHxP8A8FmPiN4//Zy8JaL8UvAvjrxJ4Z1K&#10;7vE0rUbaK9dYr2Io7RyKpOA6mPBI6g+1fn7/AMPn/jpf6EdOu/F0uq28k63b/bIVmZpFORljzgV6&#10;l/wcCfH3xJrPxc8O/D26kjTw7o9iuq2uw/NNLIXjJf8A3dhA+pr852vGjXb936V9lltZ+wi3ufmm&#10;eQh9blGCsv1P0s8C/wDByx+0H4J0OOw+2eGriOHJUtpy7hk57fia9H+Cv/B0l8YtB8XW8nijTPD3&#10;iPSGcedbJbC2kKk87XXkMOozxmvyMTUNjcfrU1lrRhmX7x2nsa7PdlukeZfof2Tfsf8A7V/hb9tT&#10;4CaL8QvCFw0ml6qpSSGT/W2U68SQyD+8p/MEHoRXEf8ABQn4HR+Pfg1qWu2IlTWNDi85VRvluI8/&#10;OpHrgkg+o96/Jb/g1q/b6tfhn8Ytc+DfiDUFg0vx4RfaIZWwkeoxgK0Q9DNHge7QqOpFfup8R302&#10;PwJqzaxdW9npa2rm6nncJHEm05ZieMDrXPTk6VZNbfoZ4qjz03HutD8PPEel22n6kslrMJI5xuK4&#10;5Ru/9K+9/wBkV7H4Afsn6TfHSVm1rxPK+pSORyULFYQT/d8tQw93J718K/8ACJQ65fR3mn3H2mLx&#10;Bqs62KoOFhM7LFnPcgg49K/VjT/h5Y31xounmNV03Q7WKFI8cbUVVUfpXH4hZhUjg6eGpPWT/Bf8&#10;ObcBZfQji6mKxUW4R+T72/Q4LwpoPjX4vAtfSNoOgyOXFvCNrSgkk/mefxrtdc8PaL8ItEF/NCst&#10;5BEVtlPzMp9T712+teMLHw9aZwnyjaqgcD8K8b+LHjttchYRIJJHP3yM4r8UrRp0IfFeXmfr2DrY&#10;jMsQoqHs6V9lpf1e7v1Z5dqXjW81PULe4VZbea1ZtrDkSK33lYHqCAPxFVrdLrxNeSXGlTLZ30Jz&#10;Lauco49R7Gs7VdUZbx41+dwfmx2qTw/eSaZrEN8qhJIeuf4l7g+x/nXyHO+fVn659TVOnzUkk7aL&#10;dPrZlzxH8MIfGFs0l1bpp+pNgEA/u5T6g9jXkujJNb+K/F3h7WvC9xDa6AttdadqUkf7q7idFWVd&#10;3qkvr/C3tX0kuv6f4jh3CGYwzDnK8Z+v9apzWETpJpd+UuLXUFaGKZvvEEfcf3A5B9q+ky/PK1Jx&#10;juk/nbsfMyjBqcakNWtuzundeltux8yahpVhccw2sca98CsLxB4Oa6x5jq3lrhN53bR2A9ua8j/a&#10;E+KXiD4B/HrVvBdxJLcT2dwotAqlnu4ZAGiIA6kqwzj+IEV7l8HPBl5puj23iD4kzJYRsgkttF3/&#10;AL6QdQZj/CP9nr61+iU8bGpT5o3R5NTLVFczSlfbrcwR+y9oXi3w0+qeMrWE6PtMdnGUxLet1+T0&#10;QZ61xN/8Bvhj8OtMZF8zTY7i5MTo04YiTkc5/wB0Y/CvXfip+0LpXjfXrWO3s0m2YhhX7sVsvTgD&#10;iuN+Pvjr4T/A2G1m17UbOTWNaeP7LZwp51xcOAFB2enAGTVRxU6q9mpNpeZ59TK6FKUZ1aSUpdkr&#10;nln/AAz74X8f61eR+H/EkE99ahSLeUqVYbchVYd+c4NVdO/Zie2nWPzImkjy53KVO/uTn06fhVr9&#10;pj9qXw74D0TTdFbwzNoa+IwLtb9YxHMjwuhIGBweFyP7rmtPwP8Atz+E9b8M2cl2y/20sLQzO3CS&#10;kYCP9SOD9BUylyv3rGkMDCpC8L77fqULD4G6p4dnUxzWL88r5mCeciuwudGnstOjt5o2VlROe336&#10;zdE8aR+Lwby3m86NiT8v1rptO8QFkVcedH02tyKqnmDS5GtDhxGRrm5ovXzM2wQx6RCB94RFj7k8&#10;1cO4RzfJn5lUVtwi1u4xutyijA+UcDFVvGAs9C0eKYzMLZnzI6ru8n3Yddvv2PWqjUXQ4amX1Y6G&#10;ftKWEfy/6yQD+ZqTzMJMy52qNo/z9BU1hbyamsMlnsvIlQvH5Tbix7YHfoKh1TT7qxtIYZoJree4&#10;bdtdSpI9cH6Gq5jlnRlHcjy3yr/fxu+h5qtBrFvd6u1nE4W5t5RG6sMbDt3nP0UfrTWt7i5jnMMj&#10;wyKCqOOdhI4P1FeZ/E3xT4Z+CfwjuJLzXLq48ZRyTtcLIS9xeGQ5LhR227VX0CmiVRI7Mtw8Kk/f&#10;OsvvjzoOs69feDNLtY7vxRLZzXdxeg/u9Ntgdu4/3mLEAD1Ndrdz/Dr9lr4KQ67471qO1ijgR7dJ&#10;5h505Ybue5Jz0A6EV87/ALGXw+sfBXg3WPit451C3huvFB82TTIWD3K2kLstragdd8shyR2GCelf&#10;I/x18BeO/wBq/wCNHijxN4gMm28klureyMjeRp8auiLEingBUwv0FbU61GHvVWj0MVzxhahHVs+i&#10;W/bOg/bL+Np03wvHJpfgjRZBPqN06lDdDI2J+LL930ya+9/EHinwh4K+Cmh+ErW+W68ReJoFv0hB&#10;ybeFckOfTf29a+GP+CbFppX7NXhjxFoXjPwjY6zYa1DNdWlyJNskFzsCIG45AIBGOhzXp3wm0GSf&#10;42z65dXT3E94w8tiflij2AKijso2oAPQVjUx1Jv9273M6kJuhy1d1r5enyPqv4DWNjH4W1rXdTRf&#10;s9jBFZrmLzMyOxOMduABk9M16b4U1Xw7eIv2q0jhV2xkWySA/OQTtHOOnvzXi3hXxXqXg+21DTdL&#10;1Ca1hvAJdqniUjkZ7cjj8qdYfFvxBF5cy6rNCVzuePCtGRz6d/8AGuSVOTm5PVdNTxYwk2oo5/8A&#10;4KBfDW2T4q6PZaXZxuuqaUJpWWLyzySUJHttxz/fryf4a/A3XPAekXSwQxS3lwW8hv8AngrdQP8A&#10;PrXSfDn9oP8A4WZ+1bfWPii6uL6MaXItvPISwjdGAUE9sjP5V1Nx+0dovw806/8AtlnazXj3Srpj&#10;A4Y84KsO4PrV4LAQXvzeup9A4TpwUfJHz945/Ze8eeJ7qRoY1uJAdxiYbSfoa7b4KavY/szfBjxR&#10;4z8TWrWP/CH2ct5ewTDazSIMRxj3dyqj13V+g/wQg8N+K9Msda1C1t7Cx1aMCAsefMAywr85P+Dp&#10;O6PwQ+GPgXwzodu0em/Eu8mv768i/wBXPHZCLZDn/fmV/ogr6PC5coNVF1PBzLPJKnKElsj8c/iZ&#10;8StS+MnxM1zxTrExn1TxBfS31y5P8bsWIHsM4HsBXa/Dn4dtd2sFxJDuaQjapHbtmuM+FXha38Re&#10;KIUupfs9osiq7kZzk19MaiYX06Gz0e3+zu2I1kx1Qcbsep/SvpaEdLn5bWm5S5pbsxdYkj0uDy4R&#10;HBDbrsbZxvPvXnfiLxB9uMix/ejBwvvWt8T/ABTFah7W3kDeScSP/ebv+Vch4dt2u73zJc/M2R/t&#10;UVJa2RMYpasseHrZ4p0lf+LIYH+IGukvLc6P4UZnUbPMZVYdvm4x+dZWqRm2e4jjy7WwU8D1zXYe&#10;HY4/GHw8eznCrcxksv8AtZAOfxwKqMbGc5HF+E73zYmtZfmk8wtGD/ER2/4EOKrajoDahLJEmJBJ&#10;CzQuOvy84PuBkfhVDUoZrDUDjcv2aUE4PQdGH4YrpNMupHnSeNVDRzBycfxH29xn9auKbM5aO5ye&#10;ieLbzRvMhmLSwAAMp7qev5ZBro9VVbnQYpYHEtrvYBM8x9/z5z+NZWvaSsWscLi3vGKq2P8AVNzw&#10;fw4+uKq6LLJpk0lrI37t+Rnpn/8AVS12DzQl5N9jvEbqAq5x2OBXR+HNcZJ1ljkbdDycn7y+h+lc&#10;7fxfbLnzEwr/AHWHYjFJoc7abqa7t21WKkf7J4NBPKtzp9TRtF1FbqBdis4nUp0z3H866RZF1DTz&#10;qVt8r4CzxqOvv9MEisdbrdZrZsu5YTlf9pO4/D+tXfC95/Yd6vSSHB+XtIP7v5cY9TVRKWxpwDYY&#10;riPcyx4EkfeSP0+o/Wsu90trS6kktXb7Jed/+eLcYOPTOP1rc1ay/sXWbe7jZW0zUIw2eu3sR/L8&#10;cUmmT+VqElu4VopvuH+Eg8dfQ/zH0rTmKLvgXX2i2rMvYrIjH7vY/l1rrotDXVl8uRpYZY/mVo38&#10;ssp/yAR7CuL1OwbS79JI1wJgOp4Ljov4+tdVZait1p8X75oXjG3zMZyPcevT8qrmuiY6O5+8ukam&#10;6JncfxqXUtZ2Qtzhsc5rCg1NR8obA9apa9qeYvlbnp1r8p5uh++Nan5C/wDBenU/t37YOkqrcw+H&#10;IBn1zNOf618MXcrKF9M9a+y/+C4dnc237YdpcSyRyQ3nh+1eJV6ooeUEH8Rn8a+L758xf54r7bL9&#10;KEfQ/Jc5v9cn6iNN8tNjudrioRNvHNRSTbWHb6V3RPJaO2+HPxD1DwF4m03WNJvLiw1LS7iO6tbm&#10;F9skEiEMjg9iGAxX70fHD9t3xN/wUy/4I16D448KzM2seD9Rjh+I2mWr7ZE8qJh5+0cmFmKTY6YL&#10;f3DX89VjdEV9v/8ABEX/AIKLf8MK/tY2i+IJVm+G3jlV0LxVZyjdD5EhwlyV6ExMcn1QyL3o5tVL&#10;sbRi5R5T7E/YL8bJ8Rfip4V0uWTzJIdRilP9wbPn4HoQtfr1F4kj0TQri8kk27RgsT6V+e+tf8E8&#10;bn9jf/gp/wCD9Q8PRzXPwx8VNe6hpFxH80Nk/wBllZrQkcfKSGQ91x1KmvpT9qX4pt4S8JWdjBIP&#10;MunG7B7Zr854+zL99Ft6Rj+bP0PgTh94ulGjT3nN39Elc2tb+JDa9qzKrM3mMdq56CpPFt1BpuiT&#10;Qo266ji8yU/3a8r+DutPqvi23kk5hgWV2yfTP+FbDeIzq2h+KtUkbcGdYIx6kt0Fflv1zni5Prf8&#10;Fc/Yq2TRw9eNKGijy3823ZL82ZentDDaSXEjJG0h3M7fwj/E1m61qfmbRHuWNhwP73+Nc7Y6hJ4u&#10;+IFjoML7o7Rg10V6M57fQf0FdD40kWLX5okX5YTsUD2ryKkrw0PrYUFCsoy1bV7dlsvvN/wD40ay&#10;t/7PlAkjm4XPUfQ1r3F1dRXTWF0rSWd4CbS5I+aCQAlQfbNch4P0lb/WoVkbZtO4n0r0jV5LiGy3&#10;WaxXKJglCOSB6VdBtq58/mkKdPEWgvi1fSz6O58x/tjeM9F8Cal4c+JCaDZ3HjC/tG0T+0Jl3mz8&#10;gmRQoPAZvNf5uuFHpXyX4y/aH1TxFqpn1C9ubpm5ZQ3UelfRn/BVW1Phv9kKLW7aGW4hs/E1pIVX&#10;70XmpNDtPsZJEH1Ir83/AIv3/i7RLC0t7ZorPUpjvmVMOYAcYBPTOMk/Wv0bJacsRgVUqStGLseB&#10;is0pYPE/VqEbyle3e3b5bH0Jr37SH/CD6PHqkllIqbWdWmPloNuM5J+vHevG/wBm3XdD+P8A+0br&#10;nxM+JXiO1itfCcX2+G38wBpAu4RRRjOST8igDvXmnxC0PxN490HTLHWtUmvDMu9Yj8qKOucDj8a5&#10;bQ/2e3jF5eeYyx2abtqE8yZwn68+xFe5DFYaELRZ40/rU6/NNXVvuPpP/gpB8SdQ+Nf7NPgjxfbw&#10;xWVxfeJbo28GfntrVINqxsR/ER5bH3yK+ZfCniiazijj1SG9LMB80MuPpXe6b8MdW1XRLO21DUL6&#10;8hE5kSKZyyxZADEDoM7Rz/s1pXvwiBlWGHazSfKCe3UcfWp/tWKtFLmOWtlknUc4ScEz3H9g34+e&#10;FNP8YW+h6xqN0skil7X7SQqykf8ALM+p7j1r6rmtIbyXZZgeZcEtFg9TX5taJ8IV1A2iurxTRyF4&#10;5VJ3Kd2AQfwr0f4Y/theL/hHew2fiG1uNS0+wdN18ufMjXOMkd8e3pUyxlOo9FY9LC4Oqo++7+bP&#10;trwjez61PPb2tzHFfWvWB+PMPf8AH2rS0LxrpviaG6sZF/s3XrfK7WH7uUjj5lPTP5GvCfiz4y1j&#10;XPACfE34btDq2qWUyS6hpELZbUbUn95JF6SIPmK9wDjJFeufA7wcv7U/w703xJfadeaPNqcCzWU1&#10;xm1vBwcEDqVIyPmxuGPrXRGNlcxrSSfLLRo4/XYG8J65JJ52ueE5UO/darvtZM9SByFz6jFegaRq&#10;reJ7fS5jq39rw2kBQPM/70ZyTnPuTWpq3gDxd8GbBpri3g17To4y88c3+uMWcZUH5T16DpWLofw6&#10;0Pxjqcd59h1rw+s8ii3ls4/ld2OMEfdOBz+Fbx5oq5FTDfWKai9u6LlkFtLdFkXazMSQwrn/AIj/&#10;AA/0Xx7Ast5ptq93aqGjnKDftyFIz9GJqvofj7Xxq+ueF9SsbG603S5nFnqyMRI+0gHCnoDnkZ6j&#10;NegfCj4XXPxj8StapN9hsVTy7m/I3R2ikHDMMg4JUDI6Zz25z5VUPnq1N0JuMH80eO33wjt9DtVa&#10;LbmOeOUZXIOAq/0P45rD1T4fR2kmoTLsWSSC5A2rwcrkfyBr7Qi/ZP8ACsnihbO/8dRTaP8AZjN9&#10;ssY1YrMkpHlspz95GDAjuCK8x+Pn7OsfhePWtS8Papb61omlSqj54ukjlUAO6Y4AdgM9wwPrWGIw&#10;apw55NdjShjalSXL89j431nVpNPtVb/nhNg+wJAH613ngXxgtpdafJnG4BAfoen6Vwvi7S2li1CK&#10;NS7HkY9RJ/8AWrqfCfw31TWPAf8Aaqz6dbwW8zNCJLgCScqQSm1csCcHkgD86xy/AVqs+eK929r7&#10;K77m2NxkIL2TfvNXSSu36I9tvfFcjww3Ecm3up/l+uBTdE8U2sniy0hvrpLSxvuJJGPyJnrn6HJr&#10;oovhDp+q6Bp/2HWjbpLaRzBrpBvRmUEqQpwQCSM+gry/4x/DvVfCejTSSot1bopaKe2bzI2HRhjq&#10;OMHkYr2sRT+ry5ZNSt21OGhgcVO1X2coq+l1Z/d2JPF3hrwx8EdH8Zatp+uadea5G2QpkHmIjD5T&#10;16Ec5Hevmn4F/FvWPjV4z1Zr6zt5dF0v5VldfmilHQqf89a8t+M+n3V1JfNJPMiXBPkS7jwoOGjP&#10;PZh09CK+mvFXwqs/hF8C/B3h3wU1jqWueJ4FuryeCXLOzclj7Ak8egrGniFVTlHRI95c10nv1PUv&#10;gj+194j8IaxpOmrJHq2l6Ld+eI5T9xWB3DPTgGsL/gtf8WNP/bI/4Jn3mqRiNtV+F/jC2vLdUGXh&#10;srhXt5Bn+7ukizj+4PSvmP4n+KtY+GmmL4V0l5R4g1KVbRpg3Id8Dg+2a+if+GfdS/aBfT/2fbdl&#10;0/W/ixNYaXdaiY/MSOKD9/d3gH97FtKQOMlhXsZfipOSp3Pnc8wVN0Kk2rNK5+Ufwgt7d/ECCNnk&#10;hRsqWGC2B/jXv3iG9k0XwT9rVdlxdjy4SR0A6mvcP+C1H/BNtP8Agn9+3izaDb6dbeBfHUiapo1v&#10;aAxjT0+5JC4PcPGzZH97tXhviHUItd01pG/d2em24VEPc9M/iTX1VGS5XY/KqkNUeL61pUmp25Zm&#10;3NNISfc44/OrnhTS2g1HT/MO0xy7cHoykEY/wrqtZ0aPRtOtXmh2zTID5XoTnFUr3Tt1rbyx5Vrd&#10;vNkx7dcfTisqUlKWgq0XCN2Jc2McGuXC7l3yRiNs+o6H9MVNau2hw28luuYmmCEH04GP++SDVr4n&#10;RQpe2uoWef8ASYBM2Bwyt298H+dZNvr/APa3hS6ijXzJNomjYfwkY/XO38K7dDhM3xlowbUpLiH9&#10;2Gy4XPcdQfrUNpcrbWUMsbfJKoEo9Djg/wDjtXtW1VNV0uOf5o2m5I/uMB0/DNc/aaksBmh24659&#10;jnP+NTLQSdzV1G9WUMXCtGwBJ7N/tD+Rrnbq4VbkEfdXofxq/cSNLZGNWGVyVH8x+XP4VhzPzuz8&#10;rDkehrOUtS4ly6Zdu/7m84GOxHT8+hpst07RrlQCvIPfPf8AKm3KfadNV1/gUMR61HaTefEsbHEj&#10;cIx6fQ1LkPU7axb+0dKSa3KrJ5Wc+jqOn4067la50xbiFf3aEMV7jp/n8Ky/h9cNbTzWs3ySSZKZ&#10;7AVrQyx6Vqdukvy29wTbyA9Nrcfpn9a1jaxC0djrPhHqdv41s7jQLna7tk26tw0b9So/3u3vUcVl&#10;Hpl/9lkYwruMKlzwcnofTnj8q4O5km8IeMre6gkkRVcKXBxgqcf0FepfEexS+t4taji8+0vEzcBT&#10;nDYBb8R8rCqizQ0fsD61ozafdR+XdRgmOX7pbaRjPvVLw7qcejz3VhqEb7omDRSBgCyc8c+nT8q3&#10;PA3iG11TRIbq4ja/FuqhyrfOUXow9cD8xijxX4Zjt5Y2ZZmt2G62uETf50Tcg8/iD3yKt2a0Jjbq&#10;fsvB4n3IvPtWZr3ikRrgMGbGOT0rzuw8fRz8CZfbmqWr+OohPxNu5r8lp3P6CqWTsfAf/BcDwjdW&#10;3xy8KeJGLSWOsaL9jU/wpLBK+8fissZ/Ovhy4+ZD9K+9v+Cx/wAadF8UeHPCfhi1nhuNWsbue+uP&#10;LILWqMoQKT23HnHbaK+B5GBXhq+4y+UnQi2fkueRjHGS5Hcpo+41Hcna9OLbJKjvGyvH867DxSS3&#10;m2t1U1oade+TIMc+oNY8LYNTQXGKd2aUz+j7/ghp/wAFGLH9sj9gY/D7xVdRXXxA+EYt7eFrhg01&#10;5pxYRQTrnndGpMLEdghP3qk/a28XtqnjhbdW3LblVHPTmvzR/wCDcLT5bj9sbxVqCs4j03wdcB8H&#10;AJe7tAAfyNfc3xf8SNq/jq6kzkmU/hzX4l4j4pPEqkuiX+f6n9LeDeWWpPEy21a8r2X6HsvwN1Yx&#10;aNq13u+aG1YA+hbH+NamgXH2P4WIG+Zp5ZLt/fbnb/48Vrh/ghfFvBeur/0zQfn/APqrr9Ku4prR&#10;rFWDeTp8hC+mXjr4OlL3UvJn6Dj8Ovbzl/ej9yX+bOf/AGaIN3j+a6l+9NOXZiegrsNfsVj1y+nu&#10;JF2iQkLXEfCyZ9P8TTKP3a+btUj8q9I+KOkpD5hjXO/BY/hRTjej6MeZaZiru3NFJfJ/8ExdF8UW&#10;1k7bmw27r7V2fhDxYjXTbZF246E/nXkq2IZ+ePetXTnWxK7XbdjnBrCnW5dxY7K6VWL7s6H9qD4K&#10;2Hx9+AHjDwrJD9oh1ey8+KBThjcwus8OD2zJGo/GvyX1bQpNe1VpLz7zMCzMMf735V+tvh3xhJpV&#10;5Huk+VsbcnofevmD9pX9hRpZNS1rwjdLePPPPeNpLgLJl2LFYiMAqM4CntxmvpcszS1L2Ddle9vP&#10;Y+LxOTunW9q1d2sn5HxOnh631PULy6dvlt18iEdtvP8An8RVqTwo2kaNZwtEqyatJ5x/3Vz/AI5/&#10;EV0H/CLNHLa2IG2SQF7jIxtC/e/lj61Je3wv5rnUJImWCyjWCEDsCOg98D869yLTkjgqxaVjvvhD&#10;8OPDPib4UtctHNc+LpL0Q2UEgMVp5SmFi8rn5cFfMGMk8jivaNC8E+A/DPwu1K/k8Nxytnz77ULq&#10;1HAT5QLVOfl5IDnBwST2x8ttdXGm6Xb2LX95a24H2m5VJyFiJIxxn7xxgf7tdV4T+L2tDxHYw2+q&#10;Xi6bP+5mhklLJMCOQVPGBiv0DMuKKE6EYZfRUZctnJpeV/mz43IeH5UMRKeb1ZTp83MopvXX9Ez3&#10;zwbo3gv4hWTzaT4ftbG3iIB+ch0Pfp7HPpzVO/8A2UPDPxu1CTTWE1j5IZ/PQLsIGDhvT864n4Wf&#10;Fi60VJja6bp95JcFYxGINitkEnOzHpXt3hbWtY8S6FbpNa2+lLjdJBbLgMT2J64FeHL2M6UYwh73&#10;Vs/RK2dUeatyu9KyUIWs1prd9dTx39nn9iRf2c/jHd6rB4nuNQ0GMEw6cke2KeYkne2c4C9Plxnv&#10;xX0tpGnXmv36y7vJjXaBtG3GOAAB0HQe1Hh/wt9tRWZdxHY13HhzTI7IiNto3c/StKcXax8TisU5&#10;u7+R2GniPVvA8ekMsfmLGV81lDbVP3hzXlfx61jwr8PfhprGm+Gbi2m8WWts0iQ2cfmRwsWAYuV+&#10;VTjI9fpXqCtb2tqWaaOFW4Ziegr5J/al/wCChXhH4Y+KJvCvgdbbxD4m0+5R9RnhQNa2yswDIzYw&#10;5O7oOgHWureNpbHBTqTT/d3MDRLRb22fzF8l55nR2B4Uthl/PbXpPwrmtfDXiG38N3V6sNh4ktZ9&#10;PvZycJCHRvLkz22yCM57DPvXj9tqTmee1+55mWUk8Bgxx/IfnV221O8JWS+UxP8A6lRnOckAn9a5&#10;Zwv7tzkVSzutz6J8AWVx4BuDY+Kta8L6jpNrC1oktrqG25hUptG1gpB29QGB2kcYrlfBGu+GfA3i&#10;PUrjxP49ttUt9asZdMuYIrWWR7pXVVUbjwCp2kH19q4XQPCd74/t7hbX9zEszK00n3RwDx6nnp0r&#10;3r4VadZ+EPg1Jp99ptquqW08vkXZt1Msil0dTnBPILj/AICK0rSxNeCoSlo2le21+vyJrYidGnKv&#10;CLbtdpdbdvU+CdR0Gb/hLtYs40uLmBpZkikjiY+YNxZT04yNv0zWx8JbbxBo2jyQy6LqFzb28TFV&#10;e1cY5IJDY9x+VfYc+nWcttq0nnXkl40Ye2M0QWNX8xCR8vJym/r3ArY0Ge4j8W2V/G1otvqVgrSw&#10;wRGOO0ni+XLBuNz7A5xwd/QV6GM4fqUMK5qvHlVm0m9Ut9OrsfN5b4gYiGOhy4SUJ7KTWz/RXtc8&#10;g+AVuNR8IWcDCe1uIYhEv9pRmIZ7YcjDYGM9D7Vy3x61K30rxJY/bdft/J0mYXTWmnt5zysOif3c&#10;Hoc9a+w/2hPiH4J8bfA2+0mTxFo8Orxok0FktusLpLgHYWHsT3xkCvzB8YXM2l+JJoJf4GMTjdyW&#10;HKc989P+BVGc05UaEKdKacJLyv8AefYcM8cV8VjKuJrU0q60bd2rPsnpcq/Gm50LxRqU80Xh22t7&#10;Bz5l0c/NOpCgSBRxkHg8Z9+DXEJ4Sa21mDULHULi1htSv2eSKQrtVBlgPQba6mSwN7FIsbMbrTwQ&#10;RjPmxN8wx/eBGePrjkitC28JtL4b+0KtjHpdlazmBYZCxleVCM88/dJwD0xXxcZSpK0W/vPoKuIl&#10;Wm5z69lY898SfBa6v/EOoGe+luLqGb7TFK53O20nJB7Z6/8AAa+hP2C/jFP+zd+1L4T8ZatcS6lB&#10;pNw0dxLcHzZVtZlaOUrnncI5C/HdMd681S6bTm0e+ljZlkjt2nf0WSEK2fykP1oInt7WRFO66tLk&#10;xuPpgj8x5g/4DXXh8fVpzUk9nf1PPxWHjWpypT2krH2j/wAHXPwpj8UfAv4W/EWzZZbfTNRk0+S4&#10;Q5BSdA8JBHGDtkOfcV+MfibUFGpWdjHJ/o9zcQRvg5P3huz7Zr9r/HGp3H/BRD/gh34+8Cov2zxf&#10;8PbFbi1QndK8dqfNhKjuSkcsP0X3r8J7XVZNYvdNvE48tFJGOhQA/wAhmv1nA4hVqCqx2aufjuJw&#10;7o1vYz3i2jv/AI8eHv7J8WW9ux/eLCrnn5QCAR/47iuWg1iOOx2N95QUx/e9a7n4461a+NvFM2pW&#10;JZrVYESMnuPLBBryLVZmS3Vs9+o9a6MHNXOXMKZpQ62t3CumuzYjBWAn+6eg/D+tcvpl1LoOqzW+&#10;4qhYlfdTmrunXnnTgMwVlOVOOhql4oBnl3Z/eR8nHpXdKT3PJ5dLE2qXSxJJtb92wB2/3Dxz+IrL&#10;1CXbJ5i/eztYUv2gPHnnbjHPcVTtJ1bUGRydkmTz+dZSkEYjrbUmLqAx3Kc/5+vSmamnmRKy+/Ht&#10;VGV2gbd36Z9aureC5hU9G4JHpU8xRZ0eTzCkPXdGce9Z8LbZzG+flOM1Z8P3X2TxRabhlN4yPame&#10;J4zb6w8kYAVm6fpR0AvaRq8llPbs372NCyn1UHjj/Cu21bT49W0qz2yZkj+bd/eHBx+n61wUJ2Sm&#10;RCu3AcD13DB/Wur0HVmurWO3lZIm2qgkH8DHlc/7LYK+3FaU7W1Fyq9y74khWbw+11zJNasBKvqB&#10;xu/mD9K9H+DGsweK/CyWEzKq3AEW4jhJlJMZ+jZKn8Kw7HSYb66jZ41WKdGtbxCMgBlwWH5hvwzW&#10;f8MZJPh/4qk0q6/5YyMjejBWAz9RgfiK6IRs9QlLS6Ogitv+FW+JWs8/6LkyIeyRk4YZ7hSeh7Gv&#10;XPBmrWMVq1jfQ+ZbwszwKw3qmcE7fQHIOOlUfjn4Dj1fw1baxarlbmIynIzskXHmr9GX5s1zvg67&#10;aXQY7fy91xY7Y8ucb4iCUII9MEfgK29nZ2Mua+x7R40/bb8L+Aom87VUuZU58m3PmMT6eg/GvnL4&#10;0/8ABRfxT41Elr4fZtDs5MgyA7p5B/vfw/hzXzzcSvI3zHd3JPOKrN8w618hhcppUtXqz7jHcR4i&#10;vdQ91fiTaxrFzrl9NdXlxNc3Mzbnllcuzn1yetUycChujfp7U1myvt34r01orI+e5m3eW5XnOyVv&#10;zqGVjs/DFS3bcjr09agkP7s9OlVzEdS3feIf7Q0Ozs2tbeNrIsBOq4klDdm9cVWhfAqqHNSRybTU&#10;gnqfpt/wbeH7L8T/AIu3m3/UeGbdN3puuCf12fpX1J4o1P7Rr1xIxOWkPH418t/8G7J+zWnx2vN2&#10;BHo+nQg47s90f/Za+hddvs6m2f73X8a/n3j+V8zkvT8kf154P0/+EhTPc/gTfj/hE9aXONyIevua&#10;0fhj4n+3/Ei6jLBkaxZMZ7mRa4j4R68th4a1nLfdtNwHriuc+DXxAFr8Q4pGb5bhjAxP+0Rj/wAe&#10;Ar46NT4T76thef2vn/kv8j3PwpAYPHEUePvTn8hz/SvSviJHJd6e3zbWYYBrnfCPhxLjxit4SuxU&#10;3Djuf8mt/wAfahBEhTzNzL2Fd1GLUHc+Ux1b2uMp8u6R5kwa2ba0rMc96khnIOd1V9XuIvOLctz2&#10;qG0uGkbCq2K8yV07H1Mad43Z0FjcLIi7snmtXw5q8ceqn7R/q1/1ZHVT71ysV35fVst7Vbj1IGB/&#10;4VUZb2qqLcXdHn4jCqSafX8DyH9sT9ju68SarqHizwDBHLdXcBlv9LDYaZhlmeEdNzDquRk8jkkV&#10;8jam0emNHp0u5W0libtG4d7pv4Meq88e1fZXjz9qj/hG7a40HwtJLdaqzLm/Vd0FqM5ZQT95iPTi&#10;vKH+HkPjTxNda5qFrbzajqE5uZ3EYUPLgAuRjGTjk9zX6Hk1GvUpr2qsuh+c5xGjQqckJXPA7rwv&#10;q3iab7PY2M19cSYeZ1XEZP8AdyeNqgY969M+Hv7NOrXb2U2p3ItFjYyPBCNzZIAGG7f/AFq9w8N+&#10;BFsUXy49g74GM12/hzwmqtuZemOa+jo4VRR8vWxF9jkvhb8ErHwnbxw2lrtVcZdvmZu2Se9ep6do&#10;i6fGq/KpBw1T2L2+lISSo29c14f+0/8AtlaL8HrYxyXHnX0ysLe1iIaSXA5OOw967I07I4p1uiPZ&#10;NZ+IFj4SiDTTxps7ltorzj4m/t3+F/AGlT3Md0ur3caFhZ2TB3OPUjhe3Wvzs8c/GTxd+0h41lfW&#10;ry4s9Ih2yQ6fA5WIZJ+//ebA6n9K67wH4Hj03wi48va0jjI68bgxB/75xWdTEKGkFdmSpuTvU0R6&#10;N8Xv2v8A4jftHW39mRzN4b8PyPGzQWjfv51LchpOvTsMfjXO/DT4CQ2HifUJGHM1uS2e52bsnuT3&#10;rf8ACehrGY41QLtkQfkf/rV3eibLXxdcg5+ZmjyR/wBMh/hXO41Kkry2HKtCEeWJ0dr9na/hmvlm&#10;+w208L3Iix5ggbb5hX/aA3GvpLVPgR4X1Dx9Z6DpOj6prV1KEaJpLvajgrneMcbe+fw74PzJpmri&#10;K+s2fLC4DwOCOG2nP/oLV9LfAX4gR+OofDelWeqTaR4pWP8AsOOVRhXh3YjDN2+Tav1Bqql1Vimm&#10;09NPwPnsz9pGjz0ZKLur+h0eufD608Cwx2lnb2K+SSXVJJG+fnOCeD9fas671m68OWYmvAsu77iI&#10;MhQen1rqPE3wXvvD3i3QbLWfE3nQ6xPNbvdeepjtJFQuglGQRuA2jJ65rH+MOn6V8LvENix1/S9b&#10;s2LB/IuY28kjGNwDEjqTnp2616nsWk3ytJeZ0Zdm2Hsqc5XZ5jrvim61G8ZpI2TzGyFA2hRXO+Iv&#10;C3/CSoVbzEJ7hiK9c+JGoaJqejWeoad5XkzJlio6H0rlBYRzxqy/LurGck/dep9F7GLXMkfPXjf4&#10;F6tY6tcXunr9oDeXJsLEHeo2k/Xbj8a4/wCKfha7sU+1S20qeVCkhO3OXQnr/wB8r+dfXMOjruw3&#10;T881BqnhOz1i3aKeCOVSPmDKOQa5quHjOzV9PuMY0VBtxtqfGBKuljfxsceaLOZs7SInG+J/5KPQ&#10;VQ1/T9Qht9SXT42uI2x9ot06DcOHUe+MkerH3r601b9njw3qWmSRy2MarMBGVBxwPu/lU+i/BLSd&#10;JmWW3VlkUfezkN7Ee1cMsvk5Xexp7b3bLc+U7pJpLLR1kRts+mx2zKy/8tETKn/eJUj/AIFVOPzL&#10;W+juG3PHdWyFgP8Anrbtz+LQuPxJr670Swg8F+OtJgu49HewvZ/KNxdQgrZ7j/rGH8QU/pWJ4+/Y&#10;vt/EMt5fx340WbULgXkRt8T6ejZdGVMcqpyQM9Nq+gp/2LWlDmou5nLHqD/faL8znP8AgnB+0XH+&#10;zZ+1vZ2+pTK3hPxRCbG+D/6uS2uGXa5HfYQrH2D+tfmn+1T4Hs/gX+2X498M6LD5mh6N4lvrexHX&#10;y447h1VfcBfl9wM1+gHxO/Y58YeFvDtlqWnx2uuSaNMFWWxly0kf3wpU8rjBXv1rwDx3+wR441/9&#10;pRdQfw9q0mga9nVp7qRMG3BwZ1Y5yGDEj33g+tfSZDiMRQpuhVi1b+mfL51l9HEVFiIPV228jwzw&#10;X4CudUtvEEKr8tsvmW4cfK8ZGV/Q4/CvMfGenNbtcRrCyomWCnsR1r9LPir8B7HwZoF9eWFoIZLe&#10;wKKNv+ujjH3T6nv68Gvi/wCLHg+K916b7Oqp8hDMo+Vs5Gfzr3cvx3PNo8TOMsdOkmtz5/t7pfl5&#10;bLdR0xTdVYt8w5bbg+4FaPiDwxJo0237rLlXQ/w47j1rNkm2W3pJk8N/CK+h5tD4qUWnqZqz4hb6&#10;8f1qijEXDD+Jc4+oFWZ/lLdVzz8pqrdyK0nmJuY9Dmsw5SvIzPFJwflbNMimMbBeOev1oc7YG+99&#10;7H1qNfnmX/aqeYOU0YX2zwzZ5WQDpVzUV+12s8w+Zo/n/AcGseCU525+6QfxrV0K+WG/EcmGRyVI&#10;PdTx/hVJhyshSbyYI2X/AJZ/Kw68Hmuhv5xo2sRyNHuguLWPdjqRt5/HvXP6rYyaRqUkTAlRkY/2&#10;f/rV0Cwf29oNvIvzNZxFG5+8o6/ln+dXHsPU63wD4xktdRW3vJC0O3zY5sZ46/kRk+xzXr3iv4KT&#10;ePNKtfFHh0rd3HkiSa3jx5gK/KxA/iBxyBznmvnzwrftpqZZPNW1wWQjqh4fn8+Pf2r2T4beLbjw&#10;6GGn31xp82lsktrdK/7uWKQFfn+jYUkeoyDXbQl0kYVNFdHpnwv8Yx+IfCDaHfOv2yNRsWbrzgLx&#10;6g9fUA/SuL07S5tI1K802ST7JNZOVjZxuzGSTtJ9jgVN8SNbj8XNa31x5Gj6/G2HvLNg1vdHr8yg&#10;gLk9eg5/hNSXb3njzR4LmG4tY9YtW8i5eJh++ToCQ2OflHXkfjXRU8jnhJ3Pmz4v+AZ/hh8RNZ0G&#10;43M2m3DxI5GPNj4ZX+hUqfxrln+UCvq7/gpx8M/7C8W6V4gEar9uiaxnYDrJEcqx+qMoH+7XyjK3&#10;P418rga/taMZvqj7TPsuWBx1Sgtk9PToR9ajLZ/GnE+1Nb5R6V1HjkN0M7TVVuTj2/CrU43LUMcY&#10;ZsUE9SqkZc16tH+xP8Tk/Z5j+LFz4Q1Ow+HtxqMOmW+s3aiGG8mkV2URKxDyLiNvnUFc8Zr9MP8A&#10;ggV/wQGtP2j/AAxp/wAcPjRpzyeCbh/M8M+Hpfl/tzDY+13A72+4EIh/1nLH5MBvtj/g4p+E9roP&#10;/BN3TbXTR9k0nT/FVgEtlXbDbIILlQFHRRgjpgfpW1OnzGcpWdj4L/4Ip/Bi8+Fn7InxV8b3Ds0H&#10;ijULXRoCCNoa1jMrp65xdqeeDn2Nd3qF79o1Lr3/AK0z/gnlrq2P/BL29slkWTzPHt66leh/0DT6&#10;ptdMb7oOuetfzrx9b+15qPl+SP7K8I6bXD9OT7v8z0LwZq7Q2uoQlsedblePcD+teeLrDaHrLtvZ&#10;WVwy+xzkV0eiXbQsvzfeXb9a4vxzcfZNSkY7VXOTXx1ONz9G+0z7k/Z/+Jdt8Q/h3DeRyqbyFBFO&#10;o6hlz/On69fSXN5K21vzr8+NF/aVvfgxcS3mk6wtrNySn3hJj1Hf8fevRfhP/wAFadJ1DU47Xxxp&#10;y6S0zYjvbcM1vJ7svLJ+G4Z9K9WOGq1Kei2Pm6mC9hWlUWqex9VSWEt3JtSN/m9e1U5r6MStbW/z&#10;JEdssg/iYdQPpUGmfHfTfHvhO1uNBuLe6t9SVmS5t3WRRGOCQRkZPT25rl/i78ZNC/Z++Gd5r+sO&#10;qR24C20IPzXEp4RFHdiePpzXD9Xk5+zjudtGrJ0/a1Nl/Vze8WeO9N8CafG17IfOnOILdOZJm9h/&#10;M9K808U+N9U8Zo8bv9ls34EEZPI77j1J/T2rjvB3iG48XqniDWJFk1bU0EvBylsjcrEnoq5APcnJ&#10;rXTV1M3LnIPSvv8AKeHaeHiqlZXl+CPy/PeKqlecqOGdo/iy14e8Ixyz7lj2+uB1Nd3onhpYFXcu&#10;1ay/B15BGm5tvHPXrWlqnjGOInbtVR719TGnZHxNau29WdLZpDbqvzHPce1Tf22tlH97gda8+ufH&#10;cdtA1xNNHDCoyzOcAD1r59/aD/brjsdGvLXwht1K4WKX/TT81vGy/LjP8R3EDHTrWzlGC1Oe7eh6&#10;d+1r+2Ba/CDw9cW1iVvNbuI2FvAvIGATufHQdPrXw/4N0rWPiL4r1LxB4iuJrzUmtgZGkJ2qXLMU&#10;UfwgLswBW1pvgzVda02C+1i6mvtV1KcNcTSHJbc4zgdgAvTtmvSPBnhyO28M6lciP5ri4Krx95V3&#10;KP8A0AV5tbEuomoGvLGNmzB8J+CYdPieRlHmTOF5Hpwf613sGlR2thCu1trHJH+8wA/kalTSFVIQ&#10;MZU56euQf51b1i28v+z0VtrZJceoVf8AFq1oxWlzjqze5peGIEgv4A2PmO4/l/8AXq/YXvmeIPOb&#10;/ltfSqv1O/H9Kq6LaFtQhXr8jY9unWqulXJ8uzkk+VvtAkHHqxA/nzXVT3bOWpfS5r/a9skMmWX7&#10;PdRunuGDA/8AoA/OtOfxXd2WtoNPuZrfbuYmNyu7GSCPpwaxfJ85L61DbZPs4mjGe6kNx+BI/GqO&#10;jTNfi5dvM/cIMnOCC3AFaK1+YylFTXJJXR738FND0nX/AAxqGq+ItQubu8aXZZwPOX2kZ3OcnqcA&#10;D/dPrWN4p0bT5JtQaOJf3hCyY/iNeY3et3WgWG62kZduAPxZ+ax9a+J99pGsi2Mu5LoK5P1C/wCN&#10;XOblHQ9HDKhTSXKk/Q9x8P8AiVrLQrPRbdX+yo+9mY5PsK7bTtQkESk/d9K+YfCn7T1pp93LbXKq&#10;s0Jxk9+v+Bro9R/av09NPPl3EYPXGelYRj1Z6Eq11aJ70/i9baXaxXbuxmm3HjSM4ZWG7oa+RNb/&#10;AGuo2eTypDJuPY96o+F/2wI7rVFhut0cbSeXuJ7g4q48pjKTtc+0m1rfbLlvfrU1tqqxx7jtx1rx&#10;jw38XbbXII2gnVkXAzu9a7iz8QrdwqvmLyK09m2ZqasU/inqVveSwyTQh4YnzIhJwwIxz17VlfBT&#10;xzqngWSZdJvvtVtJDsk0+4YzKQODwTkZGPmU8/pWvqVnHqC/MqN6g9xXnPiL4e3mn/GG41PwfOrW&#10;UkIaSyaT/Vyc7lRv4enTp34PX0MC+VcrMcTUg6Lpv18j1bTP2hLP+3ZhqGh3Fr84Ba0l+VgRjpwe&#10;9es+D/EVp4q+HvihrFbyOPSZYY387/lqs2cY/wC+cehxXyPf+MdZ03xda293ptwTfuqYNuWZn7AE&#10;DnP1r9BfgT8DbhfgRrmlX1r5fiTX9PF0ojXlXhAmji+pwRnsXNelToVKsZcnZnwub51g8sq0Y1nr&#10;Ukkkn36+h8ofEuGPxDps9uq7v3bKxx36Efpz9TXwV8evD7+GpLqOG13eWh8obc7eufm9AT096+9v&#10;FUoF8txbyLNZ6knnwuP4iV6fyNfPHxY8P29zqsj3EG9brdBEpP4E/wA6+dweIlRqO59hj8NDFUU4&#10;s+HI/hjq3xFa3+z2s0k1xKLdEjUk7i21QB1PvXpn7Sf/AATN1D4V/Cuz1y31OS7vnt/tDrtHlkDh&#10;16ZBU5BBz619rfsU/syr8ONA8R/ErUII7qw8P2xt9Ohl+7d6jINqYB7oPmOP6cNi8N33i/4T6ppO&#10;tSSTXmngzbiu5WL8H8GOePc17mIzKpCMZJ69vI+fy/I8PUqypVI6W38z8c7u2uLO8ktbqNo54SVI&#10;YdMep7g+tZ9yj28hX/gLe5r6G/aF+Fcej6ho+p+Xt+1XL6bcDbwWjPB/IpXl/jv4aXXhub5YzJbl&#10;QyOR09jXs4fHRqpX3Z8vmOT1MNJ21SdrnA3Mbbc8YBqFQ207edp5q7dWxD4/i9M/NVZ9zfLt25HO&#10;DXWeKRSPghl48zrzVm0vCFXpleAe61X8r149R601W8pqFKzD1OkuLz+2LcGT/WYBz3PqaseFNSm0&#10;aRxGyusZMq8cDghh9CCfwrDt7ncu3LKynKke/erVlqzWl2sjL8y8ZHQg8dK0Tsyep2WowQW13De2&#10;TL9k1BWBQno3OV/LBH1r074N+H4fHvhmbSZm2tNBJAsh/wBofJn6MB/OvFLnUo5bdfLb5FO7yycF&#10;e2M9xyK739mzxYuneJpLdpiomjcx5b7rgf8A1sV1U5amciXxl4DufAnheaaGDz9WU7JwzHCYxyBn&#10;r2P4deaxvD3jq9fSlulvLuzk/wBT9pgj3yADrFIp9MKQ3oMeleofHrxzpur6KNQjY297NAsN5Hjp&#10;KOjDttIHP4+or55s9cliSVBLtZnD5Qbgwxjtj0HX1qq0mnoZxjfofot/wUg+Fz+PvgrqF6sPl32j&#10;hdQZMdGh+WUfQxOX/wCA1+adzHtfp3r9pdFvbXxTeXXh7WYYZdXs90DQzrui1FQMbTnhgysRg9Q3&#10;0Ffkl+1J4Q03wJ+0F4x0jSYZLfTNP1WaG2gY/NAgbhM/7P3c/wCzXxmQ17xdJ9NT9m8SMt5asMXH&#10;qrP9DgXOB+n0qMneaceajLZ9698/LNQfkdPrVnwmtn/wk2n/ANoQtcWIuIzcRIxRpY9w3qD1BZcj&#10;I5qoT8lXPB1j/aXizTYFz+8uUT6ZYCqjuOJ+vH7VP/BdP4j/ABHnsfD/AMKZpvhb4C0O2Sw06y07&#10;EdwkMa7EzKACuFCgBSAMdOtfI+s/tOfEb4weNmuPEPjrxR4ga8kDTpeanJcKwQAKzKSR/CB0qbwn&#10;8O11uRdytt4Jz3r1rQ/2d4bPSLe4e1by3/uAdOvFbR5npEqXIkj0b9lLXpIP2Zdb0kpDDa2uvG7W&#10;OOMKN80KrIxx6iFf++fc1KLvN+vqxpdD8OWvwy+Fmrta3DyRXlxbs6t/yzKrKP61yNl4/s4JTJJL&#10;t5/i71/O/G2HnHN6jfl+SP7G8L6ynw9RlHbVfO56fp6eait8q9+vpXi37Rmt3ln4ne1W4VYygcY7&#10;g1b8VftBQ2kDR2si7sH7vevMJW1P4h660zNLN5xGSf0rwMLheV889j9C0e5n6D4PufGusw2qBnaa&#10;Tbzk9a2PiR8Eo4fGtrYx5ktdJtA924HytIW4Qfl+Q969m+EXwxt/AOi/2pdjF0wxEOvJ4X8a6bxH&#10;4Ch0LQmWZV+2XDCWdiMks2Tj8OlejhMTKVW8Nl+Z8txNmEaOH9nH4paL9T59+DXjHxX+zz4qa88O&#10;XRmsWbNzpczFra69cD+Fs/xLg8DORXLf8FJ/2nNa/aK8WaXp+lxXlhpOnWsbNbPJyk5GZOV4bB+U&#10;NxkdhnFe93vg+PwpoUkjLv4Ko+AfmweenYZPvtHrXml/8EYte1CISxuzXR3s/wDdzgBf1Fe7g5UV&#10;iFiKkdV+LPzmtmeJjhpYaEtJafLrY7X9ir9oWH4tfD220rUJFtPE2ixCCaGQ7TexqMLLH65GNwHQ&#10;+xFeq6peSWVyrb8bjyCa+TZfgXG3io3Gm3Uyw6TiSOSL5ZGl4C7SvTLEkdOMVp6brnxEn1JbFtd+&#10;2QwtsZ7iAOcIfnIIxkA/KM5ztPWvpY46lNXPkuWcZH1nYeLf7LtDLJcLHGFyWZuBXmHjr9szS7G+&#10;ax0NZNdvsFh5Zxbpjuz9D+FeNTaD4o+IhaXWNcmnsQdkNtGnlxdcBiB1PXrntWn4U+FC6XeXE0ca&#10;7IYBlQuNvViM/UCsauZQStT3D6u5O8ir8SPG/ib4l2Ecms30y25M04srY+XCQucKcfeJ4+961raT&#10;8PItE8OaXpptwzwxJ5mO+wB2/NmXrW9Y/D2PWdV0nTcq2Z4IZQ3ynCAzyfqNvuBXa2/hgXPjGSIb&#10;pJLfylJU/wB5vMf3+6FH0rjdWdSyl6jlyw+EqXOhx6RFpqSbS9vBJPIgH91Qo/8AHgfyrbtdMWx8&#10;HWcDRhSsjBiO5XAP6hqra/pcc+q6hcLubyhFZKOw2uN/5sWH/Aa6DVbQ21jaqv3Vt9zZ52l3Y/jw&#10;V/OtqdPlSRzVJ3bbM23tGubmGJf4lUsfTNXda0Vm1rbtO60tXkYZ7lgv9Kv+H9NVNbUurSfv1GM9&#10;cY4/8dNSXV+t9qGtyKoVgsduQo7Mw6f99k/hXVG/NZHPL4dSx4W0ZpdRkTcoeG2LOccZ+U/1rDtL&#10;NofC+n3RX94ZlwfbfF/ia67QHVru62ruzGFYj0Af/wCJ/lXP6B8/w202RUZysrfePX/VH9MVpTla&#10;9/IxnG7Q7xLZfYfEFxdQ/K0M4Iz3Ulh09M7R+NSa1Ml/NGbWNYfMP2m5C91T5sfjjH41f8VyHVde&#10;ktoIfmvIiqncMbtsbD9R+tVtP0v+zrK3huCV1PVblEMLMP3UKsC5b0zgfh9aJS0uVGNnY5f4kXja&#10;dbpGv3llWHOOG2qgP65rzPx54nZNS01m6rbR5IPXEaH9a9A+JdzJqGkWdx977ReTuo7BfOwP/QK8&#10;x+JFgsNno8qnM32SLJPceQe/X0rD6w42izsjRT1RzviaRV8WXKBm65UkYJyAf/Zv51zNqZX16SFm&#10;kWOTaq89yrf4V6B430FYvGFzld3+iRS5J5GY0Jri7uwW18XwxyLtXlxjvsI/lvrKGLujo9jY52yn&#10;dLqTa33WKHd25Yf4VR8Q3M1rqOoru2+YEuI2H8G9Tz/30M10U2jLYa/qEDn/AFcp28Zbt1/I/lTP&#10;HOjIbqxZfL3XFvJCy+uxhj9Hb866KOKXMZVKTcdCez+K974U1bSrq1vZVtb+ON2TPAYjA/XH5171&#10;8Hv2ubW919tF1uX7DcRqrxTOcRzKR2Pboa+ZNT0yW++GcMixjztKuZIGCnkKcsv5ApUXiWx+3abo&#10;2sfKqsn2OUnjBI3Kenrx+ddlPFK/lqjllRlY/Srw/wCIotSgjeKVZFblWVgQ341R1/Wf+FTy6tr1&#10;rCrtewiS4jY/K7L/ABr/ALW3qO4r4R+E/wAcvEvwhtIntryS8tYZd0lvMSw2P6emDxxX0pD8dJPj&#10;38JpWgs7iwvZJxZSW0p3Z3HG8HOCBkt2I7Yr1MJOE5WTOLEXpx9/bqfcn/BP74f3nxj0D/hPNetb&#10;VNLhZX0f5GX7axGfN2t02tgcEgnkV9deDrZovEL3itt/su3e5lc/d2qpyPyr4l/Zy/aF8Y3Hwo0+&#10;0utY23mh40+cRxxhW2qDG20Lhd0ZX/gSsax/jv8AtN/E6HR77SdL8QTW9rrEL21x5UEe5o2GHXdt&#10;yoIPJBFfaYaVKnS5YdT+X+JMtx2Ozp4nEtKMJaJN6JPp6mL4N8OWfxtTUl8B3DaotvcyTSaFMwGo&#10;2i7ifMt+gmjzyAPnA4IPWvLvGvw31LVPGMOmNZzNeTTCCGIxlXaZjt2lSMg5wMdea5LR9D1L4Xaz&#10;Z3cGqR2+o+YJIjb3G24t3XkMMHIPfIPGMV9veFP2o9M8M/s+Q/Fb4iaBa+IvEmkagunaFfQRrDd3&#10;UwhLFpsELIEyvJBYZzkkV8jiMLTniGpe69/Kx+/cP5pUeAjKHvdPO/6nlH7Qepp4FufDvwl05/8A&#10;Q/BcAn1VlORdalIoLknuEBA59azPDWpW/wDwrrxQZo1WQRoiNjqBuyM/lW9pXwY034sfaPHXhnxL&#10;Bqmn+IJzPf22osItT0i5ky2yVOjpkNtlTAI4wCK5X4n6dc/DX4dX2l3QijDOzLKrhjKCc8/TH615&#10;2M5uZ226enQ+wymnFqLtrfX16nxH8VPBdn428H+LoJG8ubw/q1pqkPHIWXzI2B9uFNeea54Ig8Ua&#10;DGjbVZowrDryDivSNc8R2Ol+HPFqsyzal4m1CBDHg5jt7fLA/ixrA0fRIX07Cv5n8aENwfauiNSU&#10;FFroia1GnV9pzLdv7jwPxF+zbcam87We37RD2H8X09K8v8ReA9S8O3G24haPaSC2K+7NE0S1v5l2&#10;x7ZGiO7advzr93P1yfzrD+JPwYtNb015obdZmHzY6MQcE/j1/KvQo5tJS9/Y+TxnD8JK9Lc+D7i1&#10;2N838qhHGQVDfUV7N8Svgr/Zskj28cirjldv3SPX/wCtXlupaLJYy/MvzdwR0r36OIjUV0fH4jB1&#10;KMuWSM2D74ZGPpzTsiXcC3lyqeo6GhrXa3K4xySKrzQ/NleOe9dHMcZegmZ0aOT5WIK7h/n6flUn&#10;grxG+g6zFKrbZkbB3H06is+2nkEm1l69DmjX7jfLDcKqqwIDbT/F3/P/ABqubqieU6rxV45fUnYO&#10;3mR7dkiZ++pOP0wOfYVybh9LvW+YSRyLuSQHCuD/AF9qq/bmZ1Lfdxz7ioWnmjyin7p6EZrOVRtl&#10;cvY/XXT/AB1J4l8HaZq19tXW/Dt2dB1xR1S4iyI5MdgyqcH2HrXyl/wVE+FNnYeKdH8faduT/hLQ&#10;8OpJ2+1RBQJPbzI2GR6q3qa+mfiFYL4F/bJ8TeG5JPJ0v4laelxFuYFY7yPhXJ6ffEeSOoY15z8Z&#10;fh7J+0z8BtW8N208a+KvDLNqthbE7ZLsxKVmhAPO4xsxGOpVR3r4nB1vYYlJ7PQ/oTOKf9qZM3a8&#10;0rr5H58Z39Pm5pnUU+WNgx+VhjrkYxTZBz+lfZb6n4NUTi7Mjbp6V1XwO0ptW+LeiQxxtJ/pKyYz&#10;jIUb/wClcrivcP2APCqeI/j2ruisthYS3ABGecog/wDQzWlKPM0iG7an154H8Hz2umw3TWrQqw6M&#10;c16RoPjR9NsGtJ1LQ9uelaCW8UOjeVxuA4GK5WSyaOWTnd6k16EqfIYqXNubXjnxHan4V6pmRVd7&#10;22EQI5IIkz+XFeSSaJ9vbbt9+DXoPjG3tW+Hlx51us22UYBP+rIHB/2Tz1zXn2l63/wjssK3HzW+&#10;3crHqR71/OfFWKdfM6sl0dvu0P7U8OML9VyKhB9Vf73cs6Z8KYbiUSSL8qngV6B4P8KWukldkMY2&#10;45ArC0/xDHfbfLZPL9fzrp9D1H+0bu1tbdDLNdOEjRf42PP5CvlZe1lLlPtq1WFOHtJPQ7rw9pH9&#10;qzxztGrW9iwZA/3JJcYAx6jrWZqN43iTX2UuWhjl27v+enfP/Ajkfl611PilV8KeGbext2EjqPmY&#10;feZz1P5ZH4iuXsHXw/or3kwjLR5deOGY9gf++R+Ge9fSYbAunC3U/GM2zj63iXPpsvT/AIJjeNZk&#10;utYXT4VZo4OHb+HeeD+A/ko9ag8Raenh/wAFXU0knl3FwhijCjLJlCcj6Kf++nFWfDmks0klzKBJ&#10;NMdzE9CxOWx+PH4ewqzqVva+IdSXdIs1vYrksOjqDx+LNz9NvpXV9Xknynlyqxauzz/Q9E/4Rvw2&#10;kMe0X24MARnNxICR+CgFvYADvUln4Ut9L0eC1jyLm+cZOMssKgAZ/wBpjz9TXURaPHd6uysNsVqG&#10;lkI7scF8/gEQenNEUr2l+14VHnMSkajBEeOSR9MiumNGTR51SSvoZln4Ui0SNrd7ZTtRkZz/AAE8&#10;ceuOM/SohokdrJHBn/WzRRScdQTuP5KHFbhkk1GFtyrHGZUiJPvuJ5+gzWfeRsYbYbW/eCaVmztI&#10;Dfu16dgN5A9qdPDpszlUdhvhHSv7W8cm82ybY4Z7rA/hMsnlp+Qya2vBkjSXGo6hJH5cMRlnXPOF&#10;BKrn8BVHQZ49N8OaxrMO3EwNrADzjyV28A+rsBx6VpWGmyaV4Guod3mPMY7Zfm5bPX9S1dkY9PRH&#10;LKpr+JTso2TQLN32iW7xdS98u2ZD+oY561teLZZID5B2qUEa4HfCxjH5D881TS3F74gsLSNT5bNj&#10;AHQkqgH6n8qsa9L/AGxrcsh4jWUsoB64fH9K7Ix1sznkXNMuFOr+d95I5DIRjHIUsf64rJ0u9Wae&#10;7ZiuZrxUJ6ZChR/MH8qveHWZ9Mv2+Xd6/XA/lk1k6e6gW7f89Lh51GPdutdFO2pjU6HX+DGWW4vi&#10;CxbyCf8Ax2SsjQNQWH4dLAvC28udxX/ZP89ta3hIR26ak/8Adt+fxjesXwrtn+H960hI2xCbBH3c&#10;DPPrwxqYy+L5BLdfMv8AiCVJI9PuH3J52IZSODDIgBRh9QSD9KW4Nr4W0u8vpLhry/uoTHDJn7vQ&#10;ED3prwtrfhy9tW2yHYJIW/iVhnGPqXP4fSsHRLtdc1DS7Nj/AK27UMOuACM/niq5W16E8yTF8faP&#10;9h0nTbNsLJbLBvP3vmZ2dv51598V/CsckWllGVvLsyqFR0BgUD6/dP8A9evUfiFex3PimdlDCN5Y&#10;1UEdBkgf59q5zx/ZJePpisrY/s75sDgN86/+ymuGdNyaZ20qtlY4fxdpe29hbbI0lxp0H4gx4/pX&#10;K6zoT2/iW3YbY2njZRuHcoSfp90fiK9U8ZWa27aTN66fDHu9cbhn9K43xWnlWEdw6sstnLG2Rzlf&#10;M2n9Ca56dF2OmWIRxfivT1/t28mjDeY5E7/7G9sN+AJP4VJ4k8OTXnh3S5o1/eQ3hjfJGcNGQSPx&#10;UD8a6TxboUdpfW8u1mjkgDE46FWYYP5fnUn9jTal4bvooyZZomWaNQvRl2yD9CwrOV42ZpGcWjg9&#10;E8OzXFh4it0jMiyW63MY77kzuGPoE59cVX8O+Em8VeCdW0mPYtxnzrYH+/wyfqWFd14VR9P8aWrE&#10;L5NwTbyqTwySDIP/AH0qD86h8I2o8N/EJrNldFbfC3Hytt6D/vk5/CnKpJXt5Mmya19Dz+y0RdSs&#10;ldE3LcLj2GckZ/FTUGi/GDxF8MRcR2rG6tZHUywSZ+ZcEAgg8HIPPUV2+r6KdG1y/sYBta3ucwlS&#10;c7GO9D+LZA9hWL8RNEhe7ju7ePdDdD7vQgPz09nXH0Y11YTHTg+aJz16EZrlZD8Cv22/iF8LPiZe&#10;qupx/wBneIbhVuRdqGhj2E+XjcDsIDFdwI6nOa+4tC/bc0Q6fbw6l5NxdsAHjLKxXpzkYJAweQcD&#10;0FfAt38NV13w3Kv2dfLkQqrfeKsvbGPT+VcnceBhf3mg3RuryFWjWBZY5WXyXI2hh3BDDA/EdK+j&#10;wPEDivfPkM64Pw2N+Ja73Wj7Wv1P048Rax8N/jzp0Ed1c3Hh/UoCJLPUYYxItu7cLkj70Z6MCMEH&#10;sRmtL45atZweDPhf8PXvLe4m0XTbrWLpoc+Te3E05QuhPDYVV6ZxvAr80/CHj/xx8N/FMcFrqH+j&#10;tKqyRzpujLMCpJAxz5q87cZzzX198NP2hLb9pX9mbUNCvNLTSfiF8P8AUbe8iHmFmktnl8uSa3Y/&#10;NwHVJEPGDGef4fSqY2hi6cktJ2+9bnmZflOIyuvBQ96nfbtfS9zsbPUJvDN0zWcjRBuDsJGRx6f1&#10;9OKqfEafUPiToo8u8lRY/wDXpu6j1Ge1ZMesGa1CTSKz4xnHeks9ca2G0HcvQ+/tXzMarWjP0jRK&#10;8Tjj8KbO2QsyqxUbVBHJzjJJrCh+F9vpV7JLDiONn3kDldwHOP616HeXMcrs247uMelZt663J8wB&#10;Uh44B/OulVG0cko22OV0jw/GupLJKjBf4T93n2oaxaw1C4t2AeJhuif2PVf51vy+W9uI12/KTzjk&#10;VlajM8k8YZUbbwCO/b+tLmZly2PPfH3gFSpmhUNCTzlclRnofb/634eD/FL4RLbXcjCLbbuMqwGQ&#10;n/1v8favrK5TzkaNh82O/eud1L4ewajatuB5UqyY/kOld2Gx0qb1PMx2Bp1lZrU+DvEvhCbTPvRk&#10;MMgNjg1zV1ZbV+7ur7M8dfs6x6lFIuFcY3Kw+97ZPtzj0rxHx58Ar7SHaSGGaVc8jZ8yj+tfSYfM&#10;qc1yt6nxmOyWpTd6aujxOSF1f7pUZ71MZOG8zDCRdp46eh/l+tb2r+FpdPf95GV7EHpWXe2TD5Qp&#10;6elejGSex4M6couzMf7J5sjJ0yOK0NO0N9ThVvvMo2tzjmm2toY7lfbrXRaVELOBv7zHPWnIlaM/&#10;RH9um5ktvij8Jb2NmW7ksn3S/wAR+SI/zrs/hDp8MP7QnjKZF2yLcmUFSRhpI0dyPqzE+2eKKK/P&#10;8R/FP6PyD/dfv/Q/Pf8Abo8Maf4V/ax8b2enWsNnax6gkqRRjCo0kayOQO2WYnjpnjFeQMaKK+4w&#10;/wDDj6I/BMy/3qp/if5jJOh+lfSH/BNJB/wt3XGx8y6WAD6Ayx5oorsw3xo8+Wx9xWkrOkmWJwOK&#10;hnUYXjqRmiivSrGFPcj02NdRN1ZTqJLWbl426E4rxz4jQLp1pb2sK+XBHdmNUHZc9KKK/mPOv+Rp&#10;X/xM/ufgX/kSYb/CvyHD/iX6tbxw5jQxKxAPevY/2TUXUPiZePMPMa20+SSIt/A25RkfgTRRXJhf&#10;48Toz7/kX1PQ9D8YuX1xFY5XySce/wA3+ArkPiRM0Utnbq22EyD5B07/AOAoor62XQ/DaZJpUjQ6&#10;ddbTt220rD2IiJFVbYfZNNh8v5P9I7eyuR+oFFFaR2ZrU3RPp8rf8IVby5/eSxQl27sWXcfzYk1k&#10;XNzIk8IDfwZ/E5/wFFFScxYeVnkhUn5TI5x7hBiql42yGXH8NtDj2yCf5k/nRRWcfiCWwll+9+H/&#10;AIfRuVaK1Yj1LTSbj+OB+VdBcSN/Y+krn5ZJpiw9SI3Ioorpjv8ANnL/AJE3hUbvHVn7RLIP975j&#10;n8wKhEShXOOdiH8Tkn9aKK7JbnOuoumOYbNlX5VYDI9fkqpZn57H6N/6CaKK1iZz2NbRJWXRtQYM&#10;d3lHn/tm1ZGmyNH8Pb7axH+iH/0XRRTe0vVEz+Jeht6MNlvx/wA9FH4fLVH4f2MP/CwFXy12xtKy&#10;j0IziiiiPwSF9qJT8UMZtT1Dd822SPHt1qPWUH2qxXHH2Y8f9tZqKKyj8MTfqUdaiVtC0fK5/wBB&#10;HX2LYrh/GK58NXR/2H/QkiiiueJtI0vGyg6bp7YG7LrnHbeP8T+dQ+Cv+Wf+3Gu73+SQfyAoormq&#10;fB8zaO5ycAxo9m/8QS3IPfPmp/gK3/GUKxfEizZVCs13FkjvnIP6UUVjU3+TOiGxS+Jca2fj0PGN&#10;jNpqOSO5Vhg/hk1zOor9o0W4VuRBfXKR9toBQgfqaKKWH+FGNTck8DHy9IvVX7q/MB6Etg1yd8ix&#10;eF7jaoHkyyFOPu4ldhj6GiitKfxP1RfT5Gn8UYEj1yeRVVW278gd/LibP/fXNL4k1m68J/E3RdS0&#10;2eSzvmitWaWI7S2+RI3B7FWR2UqeCGIIoor0sD/EicmI/hs+htQuZJFt5Sx8yaLc5/vGqt5KyPwx&#10;FFFEtzoj8Ik8rNtyx6VQtZmkswGYnr/M0UVtHYzkSR/8fDVTuf8AWr/vUUVcdzKWw64QBY2xzvAz&#10;7VIsS/N8vr/KiirOaoYeqqEuVUdNwGK5nxPaxz2z70VuPSiiuiluc9bY8T+LHh+zSFpBbqG8zrk+&#10;1eMazaRmRvkX5enFFFfWYX4EfCY/+IzIuLeNbg4VadcDbHFj+7RRXpx2PErH/9lQSwMECgAAAAAA&#10;AAAhAA7V6At1vAAAdbwAABUAAABkcnMvbWVkaWEvaW1hZ2UyLmpwZWf/2P/gABBKRklGAAEBAQDc&#10;ANwAAP/bAEMAAgEBAgEBAgICAgICAgIDBQMDAwMDBgQEAwUHBgcHBwYHBwgJCwkICAoIBwcKDQoK&#10;CwwMDAwHCQ4PDQwOCwwMDP/bAEMBAgICAwMDBgMDBgwIBwgMDAwMDAwMDAwMDAwMDAwMDAwMDAwM&#10;DAwMDAwMDAwMDAwMDAwMDAwMDAwMDAwMDAwMDP/AABEIAQMBz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AjMkJ/dNJGw7jPFTx+Ntc0wbY&#10;tSuSq9FZy4/I094PMH8Xr7VWurbaOePwqfZxfxI+Ro4icH7raMzxF8RtSuoNtx5MgxgnbtNcHrGp&#10;m/lVdu3ndXU+JIsQtxz0NcddJ/p30UHNCpxjse9g8TKp8TP1D8F2jDwrpbY4NpFj/vhcVtxWjNJ9&#10;3Pbp0r3v9mTwFpPij4AeGmvtLs7qRrCE73iG8fIP4uv610mq/st+GdUDNai70+Qjjy5d6fkwJ/Wt&#10;f7PnbmR6rrx2Z8y/YlcfOgPseahPgvTbp/MW3WGbvJEfLb81xXu2r/si30DZsdSt7jHaZGiY+2Ru&#10;H8q5fV/gP4m0PPmaXPMo725Ew/8AHcn9Kwlh6kd0XGpFrRnmf/CLX1ov+jalIV/uXCCUfn979acH&#10;1KxO2awhuVX+K3l2k/8AAWyP/Hq6uXSLjTpTHNBJDIv3kkUqR+B5ojtAxC4XpmsZQXU0i7bHIf2/&#10;au+ybzrJvS4hKgf8CGV/Wo7jTF1KHzIPLuFP8UbBwPyrsJ9LjmXBXPrxWXd+C7G6fd5KxyHrInyM&#10;PxHNZyoroHMzkZtH3N93B78VqeAYYNAv7wTSLGs4XZuHcZyP1rSbwxc252x3szcDCXCiZfzPzfrV&#10;eTSbqJv3llDOo53QSFD/AN8tn/0Kp9i0G+51C21veJuXZIDzlGBqKbw5b3K/NGrfVc1y2+G0PmM1&#10;1Ytnq8bLj/gS5H61pWHiK+RA0NxDfR+oIk/UHP61WoGb4p/Z/wBD8Uq3nafA24clUHWuLl/Z01fw&#10;azS+F/EOq6OQeIo52MR+sbZQ/iK9YtvGjRv++t5I2HJZOR+R/HvWtbeKLC/G1iu7vk7SfzxU+hSv&#10;c8Ttvil8TPh9xq2l6b4ktYzzIiG1nx65UFP/AB0V0Hh/9r3w3NIsWtW2qeG7joftduZIc/8AXRMj&#10;H1xXqD6Zb3a528HnBHWsPXPhdpOuRkXFnBJu6nHWgehq+HPF+leMLP7RpeoWOpQt/HbzLIP0NM1z&#10;wJoviCORbzT7dmmwHcL5btjp8y4Pc15b4h/ZF0ee5+2aY9zpV4OVmtZDC6n2ZSDVOLR/ip8Om22G&#10;uw+ILOP/AJYapEJGx7SLtfPuSanluMxb39gnQfB/xu0fxPpOtalDNJqEd21pdQiaNzGwcqsi7SpO&#10;ONwbPNfRQWaE/Mu73HNeS6Z+1Ve6Btj8WeD9W03HDXViftcI9yMBh+Aau+8CfHPwj8QHWPSdfsJ7&#10;nH/HvI/lTj6xthv0qakXP4uhdN8isjeF55mD/XpViG53AVl6ncT2mpN+5SaJlBDRvyfwP9CaxZPi&#10;lp8XiG30tI5mvJmw6kBfK5AywJ3fpXH7PWyN+bqzuoX5WmoQfESj+E2zH6/MP8aha0ntzkjcvqvN&#10;V47zb4nhXJybZv8A0JafKyua50Ea7f4vbmr1qeON351mW9yGP8q0LWTJ6dsCsjQdZ/D7wv448eae&#10;vi7UtcsdNETBDpsUbsrAjcWLduR0UnivuL9if9k39n0WbXg8N6b42vIJs/adQv2uZETjBa1JVFH+&#10;/GOSee1fDV3/AMhvTT/eMi/+O5/pW9pOrXGj38V1a3E1rcQndHLE5jdCO4Ycj8K9CjieRWaujnrU&#10;ubVOx+1PgvwD4J0jRZNO0Xw54e0uzuk2yWcGmxW6Sr3BQKAy/mK8J+Pn/BJr4cfFl5r3QYpPBuqS&#10;ZbNkgezZveEnC/8AACo9jXyH8Hv+ChvxA+GYjt7q9j8Raapy1tqS+Y31D4zn3O6vqX4Y/wDBVPwv&#10;4j+yx31vcaPcPxPDdyZiB9Y5egHtIR7V3QrU57P7zj9jVhqj4z/aJ/4JkfET4FtLeNpv9taPDl/7&#10;Q0rdKsa/7aYDp75G33NeFwSX2iPtfcyqecjj8v8ADFfuj4L+NPh/x3pMN3a30Kx3C7l3naCOnB6E&#10;e4NcR8bf2G/hn+0JBNcajodrZajcAkalpuLect/ebaNsn/AwaqVNMFWa+NH4zap4lae80pvIkCx3&#10;eZH/AIUHluMnPPUjj3rqLXxAq7W8wfUHivpz9oX/AII7eLPCcEt14QuoPFlimX+zkC2vEx6KTtfH&#10;qrZPZa+UfFfhabwVcXGk6zo+qaHrFoNjblaKTP8A00hkHU+qleOxrnnTa2OiNRPVHR2niJMDc31y&#10;atf8JJaqvzTRqe+TivHTqVyLjy5p5OvHOM1cs5Nnv+Nc0qjWhp0uenXfjTT7ZTmTfx/CN1YupfEK&#10;H/lnbs3oScVg2itdfKis3sBWjb+CNRvV3R2cmM8FsL/Op5pdAOf8QeLtSu5WWOC2jh9Sx3H9MVym&#10;rapeWkP+jusbOu7dt3MM88E16e3wkv51/fTWsPHO5tx/IVgQ/C631HSY7iS8+ZgRsVem0lf6Zpa2&#10;CyPKtQsZtSk8y4ubiVuu4uSavjTFi1CZvvbnP1NdPqfgm10hXbJlUA9TjFMOsWNjPtxEsi9cAZJ7&#10;1nd9S0rFWw06SdlEcL5J/u9677wf8O76+CttjjVu8kgX9K47/hNIY2xGHfb6L1qe0+It9FMqwBlH&#10;uaItEyjqe36F8KWjjU3GpW0f/XNS3+FdHYeB9ItI/wB7dTzMPQhR/I15B4f8TarfRrvl2/QV1um3&#10;F04VpJJW9q6IyXYR6Alho1gPkhRsd3Yt/WnxeL4dHnWS2aO3eM7laL5WUg8EEciuOllWAYZmPHOe&#10;apz3YX+dNVLE8p9q/CD/AIKkw+FvB6WXirTb/WNStBshurQoDdL0Hm7iMMP7wzuzkjIJKeI/+Cs8&#10;d2XbT/ANvuwQHu9R3Z+qrGP/AEKviOTUMHr70JqW7+Lt61r9an3Mfq8ex9N+Kv8Agq98SLmLy9L0&#10;/wALaPH0XyrR5XA+ryFf/Ha+ePjp8ffF3x81uPUvEt9DdXUMfkxvDZw25C5ztOxQWx/tZNUVX7b3&#10;rzn4sfE2HRUW10lpLi4VyJpbeMSeSB7d+fQHFTKc56FxjGOxn+J4JPtUe9mZXDY3GufmgUn/AFef&#10;6VN4b8R3Ws3qyao1wtvtLRExBpGYrjlcjaPzI9KtTQ723J86tyDgiuWpTaZrBp6n5fRWihT/ABd/&#10;wqtdWeY+fu/TrWxHbqIzu528nHQ1WvbfKt1wefSvdtqflylrc4rxPAPIbbnA6Vwl+v8Ap/8AwAV6&#10;T4ktGniZY1kkkb7qKCSfUCvO9STF+B/sUme7lstT99P2QbXf+z14Tb+9psDcf7gr1OOyZW/GvOv2&#10;N48/s1+C29dKt2H/AH7HNerxW4I9/evcp/Cj1Jbsqx2+Tz/KpRY46D6VaFrjrViOFRnjP9arkJiZ&#10;d54ctdSiaO6t4biP+7LGHX9a5nWvgB4Z1o5/s9baQ8hrdmjx+H3f0r0KOzz+fQ08WeD6VnKjB7op&#10;VGtjw7W/2TbeQM2n6lNF3Czxhv8Ax5cfyrkNb/Zj8SaYSY4be+X1hkGT+DYP5V9Q/wBn+36U1rAg&#10;/d9+lc0sDTexpHESR8X6x4C1TQJGW80+8t/d4io/PGKzfsWE/oa+3pbBXUqy7lxyCOK5/W/hNoGu&#10;qftWk2ZZuronltn6rg1zSwL+yzaOIXVHyAdOUx7WX5fQVnXPg6xu5AzQxrJ1DqNrD8RzX1BrH7LG&#10;i3u5rK6vLNs8AkSIPwOD+tchrf7LWsWWWs7mzvEA4GfLcj6Hj9a5pYWpHobRqxfU8Kl8ITwxf6Pe&#10;S7eyyqJl/M/N+tU7jSbuI/vLS3mXruikMbf98tkf+PCvU9b+FWueH1b7Vpd0qjq6JuQD6rkVz8um&#10;yI3K7e2COlYSpW3Nl3OKtp2092Ie7s8HpIh2/iVyv5mtbT/Et5IvymG7jA5ZSDj8V4rdNjxjYKo3&#10;XhSzuDue3jWQ/wAYG1h+I5rFw7FD4fFMDD99HJCf++h/jVyCS31FP3UqN3xu5P8AWsoeEHVP3N1K&#10;OOFkxIP/AB75v1qCTQ760XPkwTcdY2MbH8Dn+dQ4tDjubE/ha3uUKyRxtu9RXFeLf2aND1zU7fUo&#10;rNbXUrOQTQXUICyIw5H1HsetdPa+KH01dsyXcPGPnTco/EZFQ6N8dNE1I5t9Q028VZDERHOqsXBw&#10;Vx68Hj2rOV+o46GUuutZWMm2MxzRnYE7A159r2u634avIdXm0mTVA03+kR2e1pocNw6htoZSo5GQ&#10;QcdQePR76eO/v7qaGPbHNIXCkdOlM0u2Cata7futKqkH0JxWMLJlTi9GSeF/2pPBuseXa3F7JoNx&#10;gKINUga1x7Bm+Q/gxruNEsYLtprqO8TUYrh98TBldYlIHCsP4SRn8aoa38JdM161Zbizt7hJB910&#10;BBrhtQ/ZYtdEma48P3eqeHbhju3WNw0aE/7SA7T+IrTRgesDT+fl/KpoVeA9G+WvHYdR+KHgFv8A&#10;j403xRbx87bqLyJ2/wCBpx+amtHTf2q7WwdYfE3h/WtAk6NIIvtNvn/eTLfmoqHST2LjUken6xNt&#10;1LR2zn/SyvHTmKT/AArcRiD83pXH+GPHvh3x+iyaTq2n3xQ5xHIC8Z9SM7lP1ArYbUr2z1CGMwrJ&#10;byK26UnlSMYGO+efpis5U2i/aa6m4sv+TTluSrVn2mpi5m27WVsZ9qlkmZfes720NInV+A/jT4l+&#10;FVx52h6td6fuILICGhcjnmNsqfxHSvqT4Lf8Fm5vBkVvZ+OPDMN1b8I1/o+I5AB3aJjtY+4dfpXx&#10;Xcz/ALr396wr258w7PwNbQxE47MJU4zVpH7QfCn9vf4V/HWO3tfDvjLT49Uvfkjs7rNvcqx7bJAM&#10;n3GQT0Jrt/ih8EvCPxn8MrpvjLR9J1yPZtEtxGFkjPcxyDDxn3Uiv5sz42vIdbuFSTy/LnfaQeRh&#10;jjBrttT+PfjbxvYQ2+seLvE2pW0KrHHFdapNNHGoGAoVmIAA7CuiOZRtaSOWWBad4ux99ftUf8Ew&#10;vBngq31C40f4teDdDmaSQw6Xr2opFiPJ2gS5LFsdinXvXxm2rN4ZupLG5ewuZ7NvJee2mE0MpXgs&#10;jqSGU9QR61wUE7SnLMWz6mr9qvy/5zXPWxCm7pG1Om4qzdz0Cy+I7xfKu4d/lGK2NO+I19MOrfNx&#10;96vPdPUAYP3vWpNf8UvoFg32VZJrrAICKpKj15IH4VMeZuyCVj1S31m5vos7vm6VjaZDNJoUB3tt&#10;Zc4X6muL+H3xH1FJJF1BJGWRh5I2rnJ6hiMbR3GM13/g3Vrc6Hb291thnjXawY4BP1rblktGZ77H&#10;N+IdKLQSM3zHaetcnqWmqmpSADG5j2r1DxjpKwaPdSL93ymYH2wa4PxHaeVc5x9481jKLKMq3s1U&#10;f41p6Np4luYxtP8AhVWFsKTXQeArBry7MnzEA8e1TEDvPCmj7YVrqlC2cQX+L09Kz7Ro9Ms/3nXG&#10;MVl6pr5kJ+YL361tzWFyo0b3VME5/Ks641TNYt3rBdvlbPsO9V21ZiCqfNx2rHmL5TWk1Iluv45p&#10;iapt24/GsZTdTn5YZGX3WpobK4UZfav1YCnqVyG/a3F9qcH2TThC17cfuoDLMsKBmOAS7EKoHXJO&#10;OK97+G3/AAQ/8fa5o8d5qmveFLHzlDqi3MtwxB5zuVCv4hjXzZHqNvpr75761hHqXA/nX0b+yJ/w&#10;VFX9nJrfR9W1hNe8L7tptfMEk1mPWFgTx32H5T22kk124acdmc9anO14nuHgv/ghz4dsPLbWvGF9&#10;ecDfHa2Kxc9wHZ2/9Bq78SP+CLnhu9ms/wDhE9cvLCNEYXK6gqzlzxtKlVXHfII9K+tPg78b/C/x&#10;78G2+veFdXtdW064Gd0TfPE2ASjqfmRhkZVgCM109teR3jyLG3zQtsfjvXdKnGS1RxRxFSLP5C9S&#10;/ZE8aaXIscMGjanuGVNvfFM49pVTH51yvib4FeMvDyf6V4X1cepgjF0o/GJmrtdL/wCCotreLGNQ&#10;8EyW7d5LW/EmRxn5WQfzrooP+Cg3w58Qpm6t/EGlyN18y1Eij8Y2J/SlFzR5ksDg5fDp8z5Z8b2c&#10;2keYt1HcWMyngTRPC6/gwBrzLUXzejaysNvUHNfX3xq+Pvgfx14ZuF03xJHcOy8RXEckTfk4r5A1&#10;XyZfEE3k7WVsnKkYP5VtHXVk0cLGlK0Hc/oJ/YuTzf2YPAr/AN/RrYn/AL9rXrUMOffivLf2H7bf&#10;+yn8P25O7Q7Qj/vytevR2fy17dL4UdEtyGOLzD0qZISzfz96sR23Gf09amht9oxxnpWnMSQxR4HF&#10;WY4MsKlW24/vd+Kkih56d6knlOV8c+IrnQbhbWDyVE0e4SFtrIc49MGrfg3XZPEayx3EcKtbnaWS&#10;QNvPfjt61V8Uxi6/tCa4MMLmMQ2ySj5nAOSVHXr0NT/COOH+zZtyQLcK5APHmEdfmFBmr8xN4m8S&#10;2vhO4jjuYZm85NysgDd/rVrSZ7fX9OS6g3COTONwwRXOfFrRJLG/gk82aSGYMyq5z5ZzyB7e1avw&#10;7W6t/CbXFxcRi2VWESmP7mO5I61G44y96xoPpxYVXksGX/ark7XWL6z1W18tpAZt2AvPmBmPO31z&#10;2rqE8R7PCbXsgZpgdqFoygkbsAP/AK/Y0jWMkRzWLKv8VY+t+C9N1r/j6sbS4Y9WaIbvz61uQ+Ir&#10;W+1dbdZIdrwqwIb7znPyj1qbUTDattkdVZmAx3yen54NTKKluaRl2PLNa/Z80O+DGFJ7Ru3lyZXP&#10;0bP864/Wf2c7iHc1nfQzdwsilG/TIr3URR3dqs8bK0LDIbsRUM+nRyj93IreoB6VzzwtN9DaNaS6&#10;nzbqfwo1nS2+awkkHdofn/8AQc/rWPJpUlr8rxurDqGXkV9QSad5Lfd+aqOo6DDqI23EEUy/7aBs&#10;fnXHLA/ys2jiO58x3OnLL95VPPQdq+Zf2fPhv4VvNO1a/utH0u41aPxBqkbXEsCvINt7MF5YHGBj&#10;pX6FeJvhTo1xG0iWn2eTrmNiP0OR+Vfk9M13o/jDxVJZzXFuyeJdUXMLlW4upPTmuOphZfDczxOO&#10;hQgqjVz65ht1WNfL2quOg6D6UscBVunvn0r5o0P41eJtEEf+nG4Vf4ZkDZ/EYP612Og/tVXERC6l&#10;pqt6vA//ALKw/rXHLB1FsZ08+w1Syvb1PetP8WalpwVVuHdccK4Dj9ea3dN+Jc2Ntxaq3GCYyV/Q&#10;143pH7Rvhu/fy57hrOTOCJoyv68j9a7LRPGGk66A1nfWtwrDPySK/wDI1jKNSG6PSp4ijP4JJ/M9&#10;Lh8TabqgAYeW3X51x+opNR8MafrMe1o4pVPsGFcrYTR7vvK3PODmug0x/usvy1HtH1NvZ32ZyPij&#10;9mnw54gmWf7GlvcLys8BMbqfUFcYNZX/AArbxn4IhP8AYXii6uIY/u22pILmM47biQ4/76r163xO&#10;v97j1p7aeoHys30NP2yK5JI5f4Sa7rGvaH5mtW9vaalbs0M8UIOwnOVZck/Kwx9DkdsnqpJAe/Oa&#10;r29h9lvZJIxtWRAGx6gnH8zT5Rn8OMCuecrs2jHQivpf9DkIPQflXndt8QrefU54/mk8mXyzsH8W&#10;a7vVZiumzeu0mvBvB8+6a+kb+LUpufpIf8KIxTeopXWxl3djJZ65cNIvE0jSKeoIJzmtjTshVx+F&#10;Udedp7u3ZlzujyR7Vd09WMfQ/lXLszdxujZszkjr04rSs2xWPa+YNvyjHrnirY1GOA8uv0J6V0QM&#10;nFnQ2524r0L4HfC/wT468Swnxh4uutDt2kxJHDZhmZemBIxCL9T+VeQp4gZV/dqT9FP+FNvPGd1Z&#10;DMcMjbR2Ix/OuqjU5XexlUo3Vj9gP2df+CfX7NHiLT7V9Nkn8WT7dwXUNTIZ++dsWzj6ZH1rX+Ov&#10;/BILwR48jmuvCNxN4XvWBK27kz2bH8TvX65YDsK/BjXP29fHvwo8bzweGbpdKuLM5EouHVi3bheD&#10;0719cfsp/wDBzj8Uvh9a2Vh8RNF0Dxtp6hE+0Q7rG+VSATlhuRyPTauccmvQjWpyWuhxyoVU7wdz&#10;1n4/fsD/ABM+BNhef2hpN1daPtZWvbH/AEm22njJKjKf8CANeBeJbCYx/vIwksQ2sp71+nX7OP8A&#10;wXw/Z3/aAgt7e+8Uf8IPqtzhPsniBRboWO3gTAmI8uoHzAnI4rnv2xfHn7GvxP0i8TU/iZ8OPD/i&#10;QgOL7SdTg88HcMl4oyQ+eeoz7ipqUISV0wp1pJ2mj8xJr2zghPn3trCcch3C1paD8XNB8LxKv9oW&#10;sknorbs/lk1z/wC1n4a+Eo8S2M3w7+Jel/EDbe/ZJkj0u4sZ8HuzNGYmC9Mh8knp6chrtv4f+HU8&#10;Md1a3DzXCeYojXORnHUkDqK82U6cE5SktD0Y0ak2lGLd9j1XUv2g7G8T921xP2/dwNj9cViXnxwa&#10;cYh0+6dscb2Cj9Ca86Hxe0eDP2fR5pB/00ZV/lmo3+OcwJNvpNnCvUeY5b+QFccs0wq3dzsjlOKk&#10;vhsdzJ8Uddu1/cabHGe5Yl/6CsjU/iJ461CV7WzWOxbAIuGt9yA8cctyfwrkbr42a5KdyLZ2/PAj&#10;izj8yavfDfxtrHinx9Z295eNNC+9mjCKqkhSRwB7VNPNqE5qEU9SqmU14Qc5NWR11hP421K3X7Vr&#10;UyswwwiAUZHuADTf+EWuLs7r7WLxxnDCSc4/8eOK7jTrXKSNtbPmNj2rw39oiLb8RJF7CCLAz04z&#10;/WurGYpYeHPa5zYHC/WKnK3Y7Q6V4V0o7rrVtPVu+65Xd+Wf6VatPFvg6yTdFfQyc4HlxM+fxAxX&#10;zvrHyt1Vc9s4zWx4PLPpUaszdScgV5v9szeyR6ssmpx3bPrr9n39u67/AGY/G0eseEb6+jmyEuLY&#10;xf6LfIOdkqEjI54Iwy54I5r7Sk/4ONfDcVha/wDFudUa4MYNwDfxLGsmBnYcElfcgH2r8jsbH+Zm&#10;46MaeYmf7sbN/Sq/trELZoiWTUHuvxPz5tNOa4+9J5a9MnvTLux+zfxbh61u3GlqAjLuXdzz6f5z&#10;VPWYPLPyyKw7kV9pyn5epanM6im3cN2KzdJG/VR9D+FbWqpvXO2snRov+J4q/wCyao7KMrn9F37C&#10;dr537JHw7bHDeH7NunrAlexR2LAfd/GvMv8AgntaC6/Yx+Gb9d3hyxP/AJASvbYtP46fSvYp/Cjo&#10;qbmLHYMB0/DFSiyyPu1srp2TwDup/wDZ6xxsW+6BnNaGZkR2jBf/AK1P+yYPH50+HxBbTatLb7X8&#10;uFFxLtJBY/w9Oo4P41p3VtFaIJJGCRswUE+p4HP1/nRawGS1hHK6tJGsjL90lckVA/hWzl1Nb4wh&#10;bpf4lyufrjg1rQT2l1d+RHNG020uFB7A7T+R4qw1mkcm1mVWIJAzzjvxQBy/iPwLH4pdWlurhFX7&#10;qADaD7d6n8L+GZPD1o1tJcfabX/lmpQAp9eua6OGyEsSyI25GwQRzkU7+z8A8VPKToeez/DOcS/a&#10;vO3ywPvjRWK7huJ69j9OKnfw7daj4ItbdYmjuElEmxm2kDce/Y4Nd2LHcajawJPv/OpHyo8ztPDr&#10;aUunwzKRLdXKSbCvKkMcncPbFN8X6BJa6vO0d3M0mxJVVsZIDngdM4616XNpwkdWZVLKcqSOh6cV&#10;UvdCt7xw01vFM2MBmQMQKB8vQ4uw05tO8HSR3k6ywyRbVCpyhI+7x1Nc/wCBtHTTtYYzSJvuLfMY&#10;Huen14/zzXp0egQ2Vu0MEawxsSwAHAPqM1mw+DbeGT5kEixqgQMOVZc85/GsyuUyZdK3Hp71DNpW&#10;1f6100mnbiflqtcaZgmh7GnMcRrelZgb5exr8c9at2Xxn4uXH3fE+q9f+vuWv2u1rTs2rnHODX4x&#10;eILfzPHvjJP7virVux/5/Jh/SuGtuednCbw+ncxvJLfw9uOaQ2yu2GX8xWiLH5f4vQcU2a3S3iJk&#10;PAI5z61ifIK9yjqFipvptvHzt3z3psdq0RDxttYcgjI6e4rUvNOkiuZWKkfvXXPupwwz7Hg1CLRl&#10;/wDrUGntHGWmhsaJ8QvEGiwRm31S8UL0Vn3rx6Bsiu58OftQeJdH2rcLZ3kajoyFGP4g4/SvOoYv&#10;9Hj47nr+FSRjf2OQM81jKjCW6O2nmWJpP3JP8z6E8N/ti2YjVtQ026gLcbomEijGPocfga7zQf2k&#10;vCutqo/tKG3kYAkT5jx+LDH5V8lKNtqv+8fw6UyUYXd61yywNN7Hp0uJMTDSdmfcdh4p0/VYlltr&#10;y3mjboyOCD9KsySrIv3tzV8JveXGk3UclvPNbybRhonKH8MVuaD8c/FOiXEccOsXEkbMAVmHmZH1&#10;Iz+tcssva1TPYo8T0ZaVItfifYWohZbdlxwy4rye2+Gkmk38yQzZhkneYF16FmLEH868+0v9srXL&#10;JNt9Y2d2vcoxjP8AWvQ/hh8Yx8VtPu7i2sZYmsHCShmHVgSMc+x9K5alCpTV2ezhMyw2JfJB69jj&#10;k0++1m+/0dH2xkqVBBH3m6Z57dKnlik0z5bmSZfba39BW/4CCQ302/ON/p7ua6m6W1lX5jGd3Z/8&#10;K+ZzDNJUavJGx9jluW061Lmk2eaDxDZx8YmcdCCOPzJpP+E1SLiK0/EvjPp2/rXXap4O0+7DZgi5&#10;/iT5f/rVzt/8PYYi32eZlPYP81ef/bFeWzt8j1I5Vhlur/Mxbr4kagoZYobWNV6HBOP1rFt/H2sa&#10;rrcUMl0ohZhlVjUdT64zWpqvgi7iDFWicDuG6/nWDpekyW+vxtIu3EqryMd66aOPrSfvSYVsFQhH&#10;3Yo8T+Mty2o/FDVJImkCtdyJtB6BQcfyJrmZIPs06sxk3Rqjlf8Axwn8ev4VqeIZZL3xbfSZ3eZd&#10;ytz/ANcv/sqvW/hCbVPE7QqjNut4hgf9dWr6WNa0dT46VPUwprqSzt7mJVbzrF0Knn+LYB+W1fyr&#10;qvh34Hn8S63dMsLfZbVXTIHTa5GP0au70T9niW/1DVGmQ4k+yEcf9NUr134H/DGOx1fUdP8AKGL2&#10;21CdeP7l2yf+1K562M9y0S6dFqWp5J+z9pM1trNrbyR7Hn1WNkBGfvOor6C+O/w01DVvGWk2Fusb&#10;XH2QttklWPALH+8RWNZfD6Dwr8VfAiMBGt94jtLXAXqWlTA/Q16X/wAFDha+BvjNp8UiyBl09GXZ&#10;/vHmuWnSdSjOT6tHrRqqNWmuyY34a/8ABL3x/wDE3R47zTr3w35EnzSBb8TSW49XSMM233AIHrXn&#10;Pxl/ZV8afAS8ePXNHmW1ZtqX1v8AvrWXvxIuRnHODgjvg1e+Hv7WOrfDqeGbSb68t9rA8yYOR05B&#10;zXeT/wDBRPUr+7a61HULtbgW4tngniFzBdxg5CyLghxz/Fz74q/7Lw86d43Ujb+0K0Z62aPm8ybD&#10;/wDWrrPgTH9q+Jln7JJ+PymqPxd+KXh/xdrmoanZWYsbi+czCG1t1itoSeoVN3yj0AwBnpUv7IOs&#10;TeLPjjZ2fG37PO4wuM4Q1xYfAzhiI9dTTFYqMqEn5M+h7GJktT7u3Hpya8B/aVZo/iZcLt/5d4uf&#10;+A//AF6+pbTwtJJF91m/ePjj/ar5E/bOun0b40ahCsy+YsEAMIzkZiQ7vTnOPX2r3M3pc1JLzPDy&#10;Wpas35HB6hDLOrEhfXk10ng6BrfTE3fe5zz0zXm8mttJFt8yRWzxhsdv89a9I8Bt9p8MwyfeZhk5&#10;PP1r510uVXPoJVGzoooyxVvb86tx2i7fu7f61XgmVFXvx64zV1LrI+Xp7mpM3JrY+EZrRZmZcfdA&#10;AwOntWLq9uu3+6R09vrXUQwMJOnpz61keJLLy7lj8q7cH65zX6k2fi/XQ5DUoP3RLL24ArF0JMeJ&#10;Uz/EG/ka6jU4N0DfTHNcxpYx4mi/H+VSd2Hl2P6Sv+CaMP2z9hP4Vydd3huyH5RKP6V72lhxXhv/&#10;AASsj+0/sAfCluv/ABIIAD9Bj+lfRKWeB06c17FOXuo6p7mcmnLj/CpfsixKzMMKgyT7VorZc/yq&#10;xDZ8fpg1XMSed2Xh+b+14Wmuri3s555LiMMQrHG3GTjPOTwe2K2tXureW2imt2aZhI6Kin5ZSoO7&#10;PB4GO1dZNpMV7DsmijmXrtdQR+tOg0eG2jjSOGNFQkhVQALnrgVpzD1PK9LjXTdde6/s5R50yKoZ&#10;T+53nJwdvq2Rk8itf4g2iwNHIkJW4yI0ff8A6wHhgBn09u1d1e+H7e/MXmRKfJcOvbBHT8vQ+1Ra&#10;p4Yh1TyycxyRvvDqOTwRgnrjn1o5urEcz4K09oPDsaywrDsXghsx7e2Dn0qj4NNxLq1xDdXKtHJl&#10;4gw/1mWOSh7qOB9f17fSvDcen6PDZMBNHGu35h978KzIPh1G19BJdeXNHaoyRDncDkYPXrgY4qfU&#10;DL8WXf8AY9r+4jmMqyRniIsCpYBv0JqxMGs9Ea7uI9siR72QA+nT1z9a1L/wc2rai0zuiRm3aFQq&#10;ZbnHc9CO1NltNQvfD88csbQzwZTCjP2jABJU+h5x3pagZOiFPEGni4WOSPkoQw7jg/UD1HFQ295a&#10;X88dvGxM0qb1Urg4xmtTw14evYIrxEYR2WWSCCSIrt+UcjnIGSeOfwrE0DTv7L1mxLpJ5awBXlOR&#10;gE9+M8k4yaWgF19JUSYPHamTaKMdF9hUN/Z3P9rX7EsqwmS5zgcFdyxnntgDjkk80/x3pM0LWtws&#10;jIzRgnBONwIyQB04LZ+tTylJjJ9E4+7VafSMjla0PFPn6J9lhhJKrbnJ3ZkJxjPPpwa0tNj/ALYs&#10;VmWNo9xIKt97IJFS1oUcPreif6NJx/Ca/IXR/ix8JfDHizxloXi9o4dctfFetec7Wc2HVtQnKfvI&#10;/wDZI6njGK/abWtI3W8mF7Gv50/2oND/AOMrPiYqg7Y/Fmp54/6epK8/EUlLRhKt7ON9z6ht7L4M&#10;+LlH9n+KNOtGkPCR6kI35/2ZMmr8v7Lmj6zCsmk+I4ZIm5H3JQfxDD+VfDt1pzSJIu37q9MVQggu&#10;NKuBJbyS28i874mKMPxGDXH9Xa2bOZ1KE/jpo+tfH/wrj+H+pXQ1O/RIVUTGSOMtwx7j/wCuawbf&#10;w9pupf8AHrr2my7hwsjeWw/Mf1rr/wDgnV8OrX48fD/XIPE02oapt1qG2Rprp2YRsiHALZIGeeOM&#10;19FfF/8A4Jg+CdNs459AutX3CAyzRs4mWI5PG7A7ckH1rOnGqr3exjistpVLSpQ0a72PlIfD2+lt&#10;o1hFvdbd3+qmVs5x75qrP4R1KxP72zuY/wDtn/8AWr1K+/YU+z5bT9emibAI3x7MfiD/AEqm37LH&#10;j/QbRptN8RLMinbtE7Aj67hR7d+RwTyd7uLXpZnmIs5EtsSK0W1nIyDzgoAPxBJ59PpULjyxtbj1&#10;ruL3wD8UdD/1lvFqg7iSGObP5c1nf2xJYxvD4k8P2tneK5yPLaJtvrjPrkfgan6xZXaJ/sWVR2g9&#10;fNWOS1I4aM/7AJ/WqtvJ/pkffLjn8a6ee98O6mfuTQsML8kgIx+IqCPw3phu45Le+kXy5Aw3xcDB&#10;B/H8qFiYNakyyLFxltf0ZyNwNsbYz/jXuP7Fkqt4e8Sf9fMQJ/4C1eWar4OkcbYL6xuGVcBVJXIA&#10;wO1dx+y/qkngfRdcXUo/svm3SFSx4YBTnB/EVy4ypF0nZnfkeBr0sWpVItLU9M+Hnk3etXSSOsKr&#10;klmHHV/1rprjRrNh/wAfTNkcBY68nm+IEPw6vLG7kU3lvrtv9qgK/L8rFiP0Oamk/aft7e2aSPSZ&#10;mjhJLMWPbr2r4PMsvnXq80T9hyvHQpUuVnaa7Z29nExt2maTjlvlGPasSfc45Yj2JrG0b4yt49gk&#10;khtYYo1OMs20k9e9Xv7XXbvke3CgDJMo4+vFc9HKaqetl8zqq5pTeyb+RVvAsTsPm+tYevXiRFZO&#10;F2nIx7V00epaUDumktn9dpZm9+mBWP4z1nR5baOC1t7zzJnVAwtTsyTj7x6fXtXoQwPIruSOKWYc&#10;3uqLPCfDvgKTVtVuJmX5WuLkdO4+zr/U17j4M+FEf/Ca2f7r/WwgZx6TvUPw28Hx3Vsrlf8AXX11&#10;tyO32uBf6V7b4a0mO18U6bx83lE/nNIRXRKo3oeVGNmOg8HW8VxIiKu8x2u4d8+bj+lN+F2jrb+O&#10;NJk2jbcWGqp+d4rf0ra0yLGs3UjctI+nRbv+22f61V8BzLF4p8Mt3eG/X/vqQtUvYuO47xr4PW5+&#10;JPw4dVJW38caMxI4OGu0j/8AZxWf/wAFhIFsv2jbGP8A556RG2Pqxr0w6R/afxH8HwgbtvibSZvp&#10;sv4H/oa8z/4LS6glp+07aK3/AEBYM/iWr0MN/ukv8SBO9eKfZnyZNqzWsCqfXB9e9Upo1vDGRJIr&#10;biAM9KoS3KyBdrcFuMf4VcilzGv3cnv/AHq0pS01OmpGz0MjVVnW4I3bhjhgetfQX/BLay/4SL9q&#10;W1tZLdGb+zrs7z1XCjPfHP418/6lO0ssqldvHBPSvqL/AII32v8Aa37aFsoUY/sS9YgeuEH9a2w8&#10;b1o+pjipWoS9D740b4cKYv8AU/8ALSTJx/t4x+lfnN/wUf8AhrNF+0Vql1bTW0y/ZrffGH2yQkQo&#10;NpB65ADDGRgjvmv2HXwYkca7U253t9TnNfjX/wAFS2i079s3xZHJIsaqlkvzf9ekJ/rXpZtR/dL1&#10;PJyif7x+h86ovztlT05zXrnw1tlHhK1wdvy9q5/4TL8Odc86PxHrerWNyVH2dLaCNkc8cMzMMZGf&#10;xxXtmrfC/wAK+HPCel3XhDxQ2uWt5u8y0u7Y291ZkdQx5Rh0AKtz1xXy1fDzUOY+jjiIylynNwrv&#10;dcM25RgHFaUKBE+6fwptpbKBk8bu1Xksx5a/KPwNefcvmZ8PpCvnMMdOw/z3rG8WW+6RWVeMYNdB&#10;a27SMzdFqprultPa/L/Dg9etfqeh+KxOH1GH903AbjNcjYL/AMVVCOep/Diu21iHykbbwMHHFcXa&#10;ts8VwMP7xHI9jUndhdz+lL/gkqvmf8E9fhS3/UEjX8mYf0r6VS3ytfNX/BHWT7V/wTi+FrMudumS&#10;Jx7XEo/pX1CkXP8A9avYpbI7noyJLfJqaO3YCpZFjtojJMyxxqOWNUpPGNjbttQyzdshOPzrQmUk&#10;i9DBuP4+lO+zbapweNbMn5o5l99ua0tP1Oz1UgQyqWxnaeG/KgnmT6kf2agW2avfY8GnJb+340FF&#10;FrdV+8yr9TVW51Sxtp2jkuI1ZeorL+IbefqKRqWAt14GcAnvWLGqNErYzuzj14615tbHcsnGKOyn&#10;heaPNJnYWWpWd+G8uePC9c8URapYyz+Wt1CT161y4tFMa/Lt5496ZPZqkbYUtxkAVzrMJ/ymn1RH&#10;Uza1YxXMcZuFZpDtG3nnp+FV73xNpthLsaQMw+UlVzj2zXL20e633SREHPHqakNmrfw9aUswn0D6&#10;nHqzoB4g0vWYvJk+YSkIVdOvpVrV/D1vrCKsyk+WGCYP3SeM/wD6+K5LTLhLS98z5ZPJfJU9xXoj&#10;QCVFYc7hkV14XEOonzHPiKKhaxjajoMGoyxtJH80a4HuPQ+3X8/em2WkLp1qsSlmVSW3N1Ykkk/m&#10;a2Gt93NRNDxzXYc5gatY/wCjyH2NfzyftI6YrftY/FVW+8vi/VPyN1Ia/ot1K3328n+6a/nn/aVs&#10;9n7X/wAWom6nxbqTDPb/AEhv8a46pnitIXPM/wCwRcXPlsQDJ39Of5Vn6hoH2fUpl+9uhLqcdTjH&#10;8662wsVS93Scbcgfga19d8O6WLvS2jb/AI+ISLg7sbMkZHtj5jWPKeemfRn/AAR/0Vrrwj4mDDaB&#10;rtuw9sRAn+VfoJb6PJfOI1ztm+VgB97Ir4f/AOCQdlDZ6b43hjk86Gz1iBgRzkeS3P5g19XfEX9u&#10;D4e/s5eHL/VPE11eWf2eNzBHLasrXTAEBY89cngHpk1NO13c9infki/I534k+AP+EW1yS12/KyrK&#10;n+6a52fTvJ0yT+7nJHrxXjnib/gs/wDC34hxW+qTWusWNxIhia2MYd49rOOx6HAOfVsV7Toni618&#10;b+H4b7RYJNV026USQXVm6zLIpAIOFJI+hrjqUbPQ7adS6OVt9VsZ7VJvMKrNGJFypH+ee1eCftRW&#10;cd14zjkjZZI5LKN0OOo3NX0vq+ntLqaxi2usjOT90pkA4IJznnp2xXhH7R/h4jxPbq0c0bLYxriQ&#10;5bG5+tY1qPLC5rGonJpbHzdY2qxzv3+Y9O9dBpFi0o+Xp71Ba2Cw3cnHR2xW7pFrlgBXDy6G3NqX&#10;NK0NA6tt3dTnFZPxSu5NLtfJViu4DgdM4Fdpodj+9Xj6cVx/x1tykyjH8IP6CufER902oy947r4o&#10;fD6z1j4TeBbyZZN0FhZuux2jPzx4/hIOP0rY8H/C7QYLaORdNjZmALbpGbOfXJNbPxO0pbf4EeB3&#10;VvmbSNPDL7bFIP45P5VpeF41TTY2/wBkdq+CzivVhXcYyaR+hZPRpywsZSSbEvfh5pB8L6peLp9i&#10;slu0EYHkglQxfocf7PX2rFj023tLOPy4I4+OSiBc16VD4d/tD4W+L79XZVtRYrj/AGmnIH6Zrz2W&#10;1YBdzduOK4KNSo1dyf3nZUp007RSMy7bdFt61zmqWwu9Z0uNlzuuVyPXAJrqJrbbnce9Y/kL/wAJ&#10;Jp7FvlSVm/KNq6qLfOvU561lTl6Gz8M9MVNJ0M/895ZZue+68hYV3Ph6dn8c2af88rG1fn/bkuD/&#10;AErkfh8vl2PhePutnGx49ZUb/wBlroPDdxnxwzZ/1dhp69en+vY/+hV7+p8nZ3Oi8PT+ZYrcZ/1k&#10;ti+foA39KxfCt95GteEZD/cnX83A/rVjw/eeV4StWPDNFA3PbFsx/pXPafO1vJ4TZdxIS4cnPZXi&#10;akaHuFpqP9k+M9HvH/5ddRt7gf8AAZUb+leTf8FpbH7d+1Ba4dR/xJoAM/Vq9I1395bRyL12hh9c&#10;Z4r7il8C+CfHb2+sa5ovhjUruaFT517bxzMFxlRlxx16V7mU0VVpzp36pnHisR7KrGdujR+Bcmh3&#10;QHyRmQRjPyAmrEPhvUZ2VVs75l2g/LbuxH6fWv37t/Cnw10w7k0b4f23qfsdomPxxV638Q+AtFjz&#10;He+CrYqM/JJbJt/KvSjlkVvJGLzWXSDPwEu/hlr+o/LDoes3BY8KllIf6V9df8EbPgr4i8I/terq&#10;WpeH9a02xXQbpPtFzaNHFuLQ4UMe5z0r9Oof2iPBPhuOSO78c+GY0VmZR9siTYnYcHnHPPpiq6ft&#10;e/DHWdQh0uHx94cutQuWIit4btZJJCo3HAHP3VNdFHA04TU+fY562OqVINcu52EliqWu7/ZavyT/&#10;AG/v+Cefxa/aQ/at8Va/4U8HalqOiXTWqwXfCRzbLWFGwW9GUjPqK/VWb4seF4LVbg6kJIzGzF1i&#10;dhtBz0xjgdTVXRf2ifCXiDS4bjTLm+vrO4TfC9taOyyD2wOa7sTRhWSi2cOFrTpXaW5+Llj/AMES&#10;Pj7qjeWvhG3hfO7E2pwRnHPOC3Svd/hZ/wAEhPjJoXhWysbzS9HtZYRhidUhfH5E1+lR+Leh2mqS&#10;Xsei+JJLqaNIjImlyMxRSSF6dMsTgdc1MnxrtJgfK8P+Jm/37Ex/zrhqZXh5q0mzqhmVePwpHwfY&#10;f8EkviVJgTXvh+3Xv/pJYkfgK04P+CSHjpU+bxD4cjP93dKcf+OV9q3HxpmX/V+GdWb3keOP+ZrM&#10;n+OmoCT5fC83/AtSt1/9mrl/sfBr/hy/7TxVz+b+O18u8Mf945AqprCqhb+70BNX55AG8wfeXB47&#10;is/VDHIGZh8zcex96+gPz7muct4uWN7X7q7sHHHWvNo/k8V2/wD10/xr03XjHJbyBC3QgkivNJk2&#10;eLbXtmQDNTzHdhfiP6TP+CLc/wBq/wCCa/wvZR920uk/K9uB/Svqi5u4tMtzJJ9FUclj7V8l/wDB&#10;DWb7V/wTK+G7bt21tSjz/u6ldCvqjxRbsIbeb/lnC5L+wI4/lj8a9Sn8KPQkYOv6pPql9HvB8pF3&#10;eUvRfT6nrUUbLJ02nngUWO7U5ZHhX75zuJ4UdBV2TQo4rXev7yZTuLeo9Ko4qkeZ6kUcIY/zpXUR&#10;kFT+8XkbDyD7UPbqlvuVfmfheepPAq42i/2fGskOWwMSD+In1H+FBnGm90bXhXxi16IbfUFaOZx8&#10;kmPlk/8Ar10oVbWGSVuFRSxJ9BXDaUPtduscfzSeZhcdjnI/pXXeM5Ht/Cd1tzuZAuR7kA0SlaLZ&#10;20byaTPP76+k1rUptnCsx3Me/wBKkij2OI8fKOn1qWysVSJdp28fnSxFhc+WF467s18/K7dz29Er&#10;AqMuV7Y9Kbaw+YNvTknB9KvLFtRu3GM1HbwnzlVfusvJz3pcqI5iobNltlVeducc8jmmNDIR8x+Y&#10;9cfWtAx9vyFNMGF6btopcpSbsY9toP2WaQ7sknoe9ejabum0q3bqWiUnHriuOWNZB/tAcj09q7Pw&#10;uBJoUG052gqfbk13YHSTRy4z4UOEG4dKr3rR2mzzG2+a20e59Kvaqvl6TdSfd2xMcjtxXnCeIb/E&#10;XmSecsTblDDIruqVOXQ46cOY7G/t8xMMdjX88/7Xdt9l/bV+LKqvy/8ACTXrZ+rBv61/QVofiOTV&#10;4JPtQjjYJuyOnpX4H/txWK6Z+3J8W4xxnXpGH/A4om/rWNSSaujHGaQszzNQ5lXgfMnp0PFdFfaF&#10;efbNE+z7Z9qrcMGChSoUMy8cnK+tZ8NspgVv426VqLompWM+mKXD/bEJt8NnAIAI/LFZLY8uMj6c&#10;/wCCS+ls2qfEyxhVI3/tKyCBfurlJ8Y9uOK+A/8AgqX8bbr4pftg+IocTW9v4cZdIgSQlcCIkO2P&#10;9p2Yg+hFfcn/AATb8aSfDzw38avEF+zLJoos72ZtpYhhHeHoPcDp0r8l9a1LUfG/ie4urqa4v9Q1&#10;CVneSRi8kzE8kk8k/WsHpJnuYe7pxRa0bTr7XZfLs4Li8IXlYRkjnrX2N/wSA+M3iT4Tftc6H4P1&#10;Wa+s9E8YRvA1peM0aSSCNjDIm7qcqVGOucVj/sj+DNc8C6Nb3ek6DbW0dzp5uLy+1FVkz8u47f7o&#10;2k8d8GvqT9nXwFrHxU/aK8AfEXXpNNluPC8Tz2en6fCJWhs3jKEFQOGVyDzypcmvPjjr1eXp6nu/&#10;2Ty0HV1uunQ+svFHh2S68ZXxhfyZFbcH27vwx/npXxn/AMFBfDov/jraQx+NrHw7ex6dbsbe5mlT&#10;zcvJh8KCvPT8K+7NUj1K61D7dp+kyXcdwoLCSaOF4yedpVjnOMH2zXxX/wAFDfBupXvxit7xvh6N&#10;duPsEAklWWVmgw74GY8qcZyMevNep7uiZ5Ubq9jxfQfCd54P06a1v/EWm+JLtbpmae1Yn7OrJHtj&#10;fIHOQze4P1rotDXMqj864HxVr/iLwSsclx4DvNJGrXTggmV5JTFFHhm3DO3EgUepB9K2vgz4x1Tx&#10;prM9vcaPcWKWqBy5VsMScAcge9TUy2bpuurcvyJjioqapvfsev6Lp2Cv6Yrg/jza77vAX7oAP5Cv&#10;WfD+ls0EbFffJHWuC/aEsPLu9uPvKCR+A/wr53FqyPVw/wAR6P8AGC9+xfDXwjZsq/P4Y0qdD3Xa&#10;Sp/P5fyq1oAI0+P5iPlHFU/j6ixaD4DQqu6TwhpmWzyRvJI/lV/QHU20SjPyqOa/Pc7v9Zdz9IyP&#10;/dI2OyS/e2+DfiG3VflvrmzRjnG3azt/QVwUsJAwx7dB3rtBGX8Casqt8izWoZT1yfNwfww2fqK5&#10;eW2yuevrmuGjHQ66/wARi3kflxYxmud1yU2ge4/hghlfOOmEauu1CBZEyvpkkVxvxDX7P4W1Jtx/&#10;49ZVB9yuP6120daiPPxUrUpeh0nhiQ22uabD0+z2aDn2eb/4itHQrzyfEl9Ju+7DYp/5Llv61g29&#10;7t8dzKvGyyBX2+a//wDialTUVtL/AFBjx+9tY/y09Gr2dT5vob1jqW7wvAQ33YFI/Czb/GsHxVZt&#10;qngPQ5EZ1aGSQjY2D1Q4+hx9KXRbtv8AhFIRu4W2OffFui/+zVLMv2j4VWbf3HPQ8gEY/rWMpWdj&#10;SOup7fpd4mp+GbO6+8kkXPftXZ/EWL+0/wDgmR8RNauoIIdY02zuLa0ubWSRZI0jaNA27d945bJF&#10;eN/Afxi2q+D00uXDzQYCsTyex/lXr3xNEmn/APBLb4sW7jayi4H/AH08Df8As1e3lE9ZL+6ceIje&#10;cf8AEj8m5vFOr6gWWbV9Tk7Nvunb+ZpztISm5mYnruJJP51nxJidh/d681oM3mxrt3e9c3PJ9T6N&#10;U4roR2unR3mo6hHIOlhcSDH3srC7D9RX0R/wRytTJ/wUh+G4ZFKxyX7flp10a8L0Dzo/E5W0hjuL&#10;i6tZbdFdtqqZImTcev3Q2fqK+qP+CTXwr1Dwd/wUD8A3VxNYTLFJqcTCCcOw26ZcYbH90l8A+oPp&#10;XdgYydaL6XR5mOsqLXkz9qNXKT6DcJ/DJBKhHbByDXyF/wAFIPFuqfBj/gnHpF14b1C80S+sbywt&#10;Yri0k8uQIQ4ZcjscD8s19VxzTHTJ1mCL8r4Ck8jHX+fFfIv/AAVvH/GuvT1IzjV9PGCevyzGvrsR&#10;8Da7Hx+H+Nep8D/BL9on4i+NfEix33jbxRdK08aBG1KXnPXofpXe+IPiJ4o/4SrU4m8Q69tiuCmx&#10;tQl+XpxjdXn/AOxP4Yj1v4oaRDtLefqUKMPYtXp3x28PL4c+PHiuw27fI1BlxjjoK+PxbmqmjdvU&#10;+koqDp7L7jITxhrF0v7zWNVk3c/NdyH+ZomvLid90lxcs3q0pNRR2+1V/wAOtT+UzD5h2rhlKbe7&#10;NeVdD4Qub6O3h27l+YZBPcVkazOxTy16+optxIs0Sj+6BjPbio2Pmy+38ulfoKbPyXl1M+/tv9HY&#10;Hb0556V5lqp2eKbfPTzl/nXq99KjRyL8v3CCMeteTeIjt8SQt/02U5/Gh7nbhfiP6Lv+CCl19r/4&#10;Jn+CUz/x732qRn2/4mE7fyavtA28dzbyRuu+ORSrL6ivhX/g3h1I3/8AwTutId277D4h1GLHplo5&#10;P/Z6+74lx/SvXpawR6Mtzm9R8O3Hh9d9ria0H8JHzIPTimWWprcbv3MisvB7119uVx3+YEEY61l6&#10;z4S3SG4sflkX5jH2ai1jCUepz0MXlatho5PKj+dAV7n/AA5rRjvmupGjhjPXHzdz7e9UrrUP9JRd&#10;rLKw8vyyPmDA/wD166/wt4e/su3WSZf37fNj+7n+p70EqOo7w14Xj0VGmba9xId7HspPYCtDVUFx&#10;pF0rKrZjbr9KkMlNuI2uLSaOMqDIhXJ9SMUSjobReuh53bP5cS8d8GpbdPMmG1dvepLzT1sbjyxJ&#10;HOVPVaWMNGf0FeDJWdj1ubS410mlk2Kfl53UQsFG1vlbOMVYiVoz8vr3qOSxaWfd5jDncB6URIuh&#10;znc649c4FNkk8oMyrnKk9OlTJbrs3Zbcv86aLMPu8zPPbNHKLmKelyGRJGZQO+feu28Kx7fD8P8A&#10;Du3Ef99GuPmhW3t9qnluK7a3syNBjt1bY3kgZ9DXZhFq2Y4iWiKPizV4/sElqjbmlGHKnoK5NtOV&#10;Iht49jVrzli8wS8OjEdc7jUc91GIFYfNuJ4J+7RUlKTuEIqKMrUNyy+WpZV24POPwr8SP+CgentL&#10;+338XIEVVb+2kYknAwbG2bP61+3Vz89xktnsM1+Nf7dtns/4KW/FiPaq/wDExspATyMtpNoefrTt&#10;ocOO1geG3elXFhHumMfykrhDu5/yDXQawWsbjw+00gZJESSNgANi9ePYE9TU3jryrbToF86OR2cZ&#10;jGCyg5wT+GAfQg0eI9ObQ/F+l2trdNqccEHkwxsgwm5OAPqWyaZ4+x7z/wAE1Zbq3h+OC2drBql0&#10;tvYBLaWTbHcsY79WDNg4zzzivCvjR/wRG8TeCbVfEvhPxRDrGpW10WvbNbB22SPK20RBfvJjAbOM&#10;HPbFfR3/AAS2eG9+JXxhUhreOaTTS4bAaMH+0A2e3ev0c+C+g+G9c0ya3t2Nq2FX7dEwcFhk/MG9&#10;ecnpWmHw6qyalse1QrclKLW//BPx7huj4G+Hx0LVzHpGtWsX2O+jdcLHOOJBj0BBAHpX0d/wTb+G&#10;t14X+H2o+JNXEjTatK0OnSi3CIbdcb2X1DSDrnqte4f8FBP+Ccv/AAsZLfxd4bsrHVdT1CdY9Ugt&#10;pVWO6UDYJgD0dQFz659q9a/Yv8DXPgn4E6t4P8c6fY/2VcwRjSvNIM1ixRUmVdvzLk5decZz615u&#10;FyOrDESlP4Fdp99UfSY7PqdTCqjT+J2TXbr+hyWhWUglnVZGdWYSDcQDluf04H4V80ftqSalpnxn&#10;kms9UvbeBtMtwIIpCqK2WyeO54/KvqT9ovxf4N/ZX8P22oNqly2nXc62FlFOMznamSzt3wBjPfcD&#10;Xyr8W/iz4P8AjB4uj1SbUmto5kjsxGuCwIyQeemfesc0rRpr2fU58vwdWracVoePaZr+rXas0moX&#10;kzZ5aSQt6cc11HhbRdQ1kkz3E6W7cNzgvU/hzw5pdx4kubW1a4urW3LFZlZdgPJAYdc5HI9xXbWl&#10;j5YVVUdOmMYry6MnKN76HRiaDpS5ZLUox6MqhVRcbfbvXkP7R2neXqC9PuA175bWqkjj9a8V/ahC&#10;waoN39xaMV8JnRfvGt+0ZJ9jTwOhVst4LsEVh90HzYj+eFP4Zqx4MkkjsEaRs8DAAqP9qt7Kx0bw&#10;JJNM/wBum0HS7OGFe67ZHZj+Q57U3wxfqdPjVv7or4fO6LVfmfU/Qsjqp4XlW6PQNLT7X4E1VtrB&#10;TPBk+678fzP61zNzZsRwv3umO1ZHwc+HOpeFdS8RaheeKrzULW+ceTpso+QBpN4cf7gXb/wOuh8S&#10;6rb+HNEv9Quiy2+n20t3KVGTsRCzYHrgE4rmwuGc5KEd2zbG4iNO85bJGPe2nlgc9B0ri/ijBjwv&#10;Kv3vMZYx/wACYD+tdRb+NdN1vSLW8juI/s95FFNGCSH2uoYZHb5SDj3rmfiYfNs9OhVQ3nahbxjn&#10;1mQf1r1K+V1cLKLq21PChmlLFU5Kn0MyPV/L8czEng6R5n/juqN/SneKdVNrdL/dk1m0jY+39lr/&#10;AIVzd3feXrs0hbj/AIRvcDn/AKd9XP8AStbxbGZ7m8Uf8u+pW8uf93ShWuiVzi0vZHQeHbwS+Fss&#10;cj7HJz6/JAP8a3dAj+3fCD/ajUMPwIrlfAUbS+BPm+8unEk/UIP/AGU123wxtTd/DMxt83mW7nH/&#10;AAGuSW5pHYxfht4iXw34ohDMVDOcf7XfFfTPxh8Rpqf/AATU+LMcfPl2qOx/35oB/wCy18l6vayW&#10;N8WVdvlkMD6Gva9R8ZLrf/BPn4zWwLBo9NtXIbt/pUA/Lk16WVVLTafVMxqRvKPqvzPzdikYu232&#10;znjFWLe5kCKuc5PAFU8iNm29G9TV6y8sQbm+9uB+lXy6nucx2Hwi0RtW+J2k2+3cJN/TviNj/Svt&#10;b/gnV4dTQf28PALNCY3kt9UYc9cWMnb/AIFXkf8AwS6+HWmfE39t74eaHqltJNa3zah5wRuXC6dc&#10;OvHsy5+hr9aNT/Yb8CfA/wCOfhLxPotvcx6jFpmpvGHlLRxsfskRYDsdsrj/AIFX0mV5e5xVZbJn&#10;zma46Mb0erR6NezeXpMjfL9xzn8DXx5/wVtvhff8E8tL8lhIJtX09kZTwcxzGvrPWla98NXkXP76&#10;2lQYONpKkda+P/8AgqBoi+E/+Cd3hnSYQ3l6fqemWyZOSQltOD1+mc17VX4bHgUviR8n/wDBNrRz&#10;N8ZtBUgO0mrW4JI6fMK9C/a+tVh/ax+IC7fuas6jPsFFc7/wTNtdvxz8Njhm/teDIPbJHFdd+2+B&#10;aftnfEKNgq7NXcsF90U/1r5nGU/ePew8/dPP7a2WSH7vNWGtE2rlFqG1mWOVV/hx+VXpZFAXn9a8&#10;2UbHVCR+bZCgqPvZ4NOaLe3y+5qGHAUbWq8kOD2XcOff6V9tE/J9TF1XT9m7aW+YZwfSvL/FBxqs&#10;bZ6uCPzr1rV2KBmXd8oxyODXkfjJDHekj7obiqOzC7n74/8ABthqv2z9iDxJbZy9j4yuU2+zWlm/&#10;9TX6JxZ/ir8u/wDg2J8RfafgT8StN3Z8jXLa8Az0822C/wDtH9K/UTYTXqUb8iPSJRJtNTpIwP8A&#10;FUMa57N+dTIcD5hitDMadOtpr9LqSCNrqMYVyO1W3mYHnr6Cqj3WPzx1pscpZxmgC4HAPX8akW4A&#10;/iHvz0qvnzRt6+tQ/ZYx8rdxg80E7HJzXEc95NIv+rZyQO5GaBLk/KM49BXULpNnC6sIU+Xv61YU&#10;RqvCqOeyiuH6nd3bOz61boc7p2lzajYzSDcCgBQEY30+HRL19reSy9vmNdCs2OOVHoKQXQUjFafV&#10;YdzP6xLsZieFriRVJkReelSL4TyMtcH/AICK0PtKpg7u+OtMF1tfaWBySOtaRw9NGftZlBvBlrIu&#10;6SaZmXkEHbitbz8rtyRgYqD7amPvL129e/pUZ1CPH3l+9s/GtIwjH4TOUpS3MjU9AZ78rH80cnzF&#10;ielQr4TkLMgwwZh36VrSamjj5Tn5ig47jrVeLXlB3hvl2eYOP4aydKNzT2kijrvhBrIrNDuaPbl/&#10;9k1+Mf8AwUpsZNK/4KN/FKSL5WuP7JuU992lW0ZP0zG1ftBrPjpbiM2tt838LuP4vXFfj3/wWCC+&#10;HP8AgoLfSbdv9r+FNLvSf722S6gz/wCQgPwrKVtkY4q/s7s+bPG2oXOp2/ly3BmwoIG0DB6EDj1z&#10;+dIlrcWOv6HJbyeZKu2WTzD8vy4Zjnv3FZeq6us0jt94g8D05zVzUr+4a+8Pz/u3uJjHDblnIDDO&#10;0K3blm61G254t7u59Mf8Ew5riXxh8XpJliWeePTZWXJKA7r08+3PP419PaN8ZLP4e6SFvr24um3k&#10;yQIT84B4H9T9cdBXy5/wS2RovE/xHuFuIrpb6w02YtHnbv8A9JZ05/umTbnvtzXf+OfHOoahpl9e&#10;W2j2d5bad9+flWYYIH1YkYrXDyld2PboxapRUj3zUf20IdWiLW8Y022ZyY7cNkj0yar2n7UWnu26&#10;7vWZlI2BW6V5z4L+HOh+JvA1le+I5J9NvJZCpgiIC4URkjPX+P8ASvj3xB+0DJ4MvtUiupYJXj1W&#10;G1gV5REB8r5AP+8hPt19q+gwGXTrxlOclGMVdtnmZnmqwjhThBylN2SXc/RrxB4I0/8AaT+JfgGT&#10;xNa3mm+HdL1MO1zeR+VBucAj7/3idg4x2Ncf/wAFBP2f/wDhXUF5rdn4Ys08P2VtHqqa9bNFFHEY&#10;2BG9OuWDxjbg7jIBXzN+1t/wWbX4keBrfQLXSYNPaynhvmlN+LvfMiSRYi2AbQ6yg5PTANcx4/8A&#10;+Cnvjn4jeFoWj8LyzWf9qWehvKN0kCy5G1Ssn8UhCMD0yB7V83mUKE6bcdZeS3PqMDUmpR53yx9d&#10;juvgBq2ha5pd5eaS1yvmTtBPHK3+qZWdgMdvlcAZ6qFNelWUXmyVw6/tM+FNX8LalrWp+GNU0q70&#10;vUBZNFbwCOe+326SwOFXht4ZQD747V1Hw88S2/i3SYLyzlW4tbhBJFIpyGUjINfM0ZXVrWPYx2Hn&#10;TlzSd79ToUtgo4FfO37ZOoLYam394WyN+p/wr6Yt4sxjgfLzXyL+3ldSQ/EQw52xPp0bc/dY72H5&#10;1NeOljip6SPZv2l9JtU8JeD9Wa2ilvLLRtOhgd/mEYeI546f5NcXoGoGdNzdW5I6Cu2/acbd8KPD&#10;sykbVstLj6858hj/AI15v4Wu9yjn7vUHvXxecuUq3K9kfoORxjHDJpavc7uLWXtrJedu5gOOwzTN&#10;Q1ISwTLIqyRTRmN1cbgQQQQR+OKhtLb7baKvuD9KNRsCiMv8OOlcuH5opSjo0VjbSlyy2aMm71pI&#10;VEK29qsMIAVREOgxj8sDj2rhfF3iGS41PR0bPzatbHjtiVW/pXXX2lkM277y8jH8q4Hxrtt/Ffh2&#10;Ns/PfBxjvtyf6V2/WKtZpVW3Y8mVGlRg/ZxtcwtSu/MtLyTqV8LRHj1NvqX/AMXXd+UNQ1PVGA3b&#10;p4jn/txKVw/hDR4fFetWOm3l3/Z9rqmiafZz3bLlbZJEnRpDn+6HJ/CvuTwx+w/4D0u1ma68ZapN&#10;NeKhkzaqqjbGUyuPY5rvoYGrXj+76Hm1MRGm/ePm3wLZ+T4S1hWXcYLA4Hph5R/7KK7T4XWa2Oix&#10;WO75oYxDg9yEA/pXvmj/ALHHw90+C6hi8bX6rdRmJwbQHHLt/wCzmtTRP2N/Btld/aLfx9dSMWLF&#10;TZjjNbPIsX2/EzjmFE+T/idoEuk2kV0yfuJhjcKxofG8Nh+zp8WNJaYRtq2gwKilvvvHf2rAD32l&#10;z+FfYfxI/ZD0XT/hXqE0Piga1CCfKsmsm82ZieI0ZeFJJABPA618N+Ovh/HcX3jH7C0k2j6DBIl7&#10;Og8yIoSI0IbA6yOq8dTih5XicNFVprrbfy7G1HFUqk+Vep8rGLLt1254qY27xw/KD7809o1idj8o&#10;bOADVpIPOTaW+8QOtVGLuet7RH1N/wAE4PippvwU/bJ8A+JtWZodP0s3YlcD7m+xuIwT+LjPtmv1&#10;MuP2+PCP7Qf7Qfgvw7oMlxJJJo+sFZWQiORg1i+A3QkLG5/Cvxp+DfjmD4b/ABM0TU7s2/2W3Z45&#10;hON0ex43jO7rx81fbH7G37RWm/GD9tTwLY6f9mkt9M0nWwDBAI44neKEhl+qxOPXBHrX1eV4hwpO&#10;C7nzuY0YSlz9bH6FtMTp3uUPFfJv/BXa58v9jDSVwfm8SWK8f9e91X1KJ9mnybivyISSe3Br5T/4&#10;Kx6XfeIf2Q9LfTrS8vpj4gsJBHbRtKxQW9yQ+1Qf73X6V11JaHlxifNv/BMy5UfHHw/Jj/mLW5z+&#10;Nav7c+qNN+298SPmBj/tdhyemESsD/gnt4d1jw/8VNHmuNL1SExalCzCW2dCcHI6jvTP2xpbzXf2&#10;u/iJN9hulWXWJNh8pvQAc49q8XFxbdz1MO0oGVBOpAy3bir0MyunJbjjg1zVr5lsI/OZkwMHKn3q&#10;T7XIP9WzEV5VT0Omm0z4EtrownbhW3cde9a7XJKquE+VQAa55JQxVucE8+1Xo9UGxV6Bfyr7GOx+&#10;WR7EesXjYYt93YR9TXlPjY5vPXmvSPEt6PIUe2ea818YPvuKWp3YX4j9fv8Ag1w8YLBqnxW0uWRV&#10;+1WmkXUak9dv2tW/9CWv1+Ot28eorbtJ++ddwHqK/DH/AINpNcaL4+eLrVWP77w3Hc49RDdxIf8A&#10;0b+tftVqtq//AAm1nKq/L5YGfrmu+jUtE9dU00jqYtZjNxLGr/NHjdWbceOYToEuoIrtHGSMd8g4&#10;rM06Cf8AtbVNw+6rFffbVe20VrnwLcQbT/rBkfVga0VYfsmb0useXfWcP/P3nB+gzT7XxEhfUF28&#10;aeev975c1RurR/t+jS/Ltjj556ZwD/KoBB5MusfNGPtAY/XnH8jT9qifYms3iZiNMIVQt997/Z4y&#10;P14psniOTGqD5d1j9z3+QH+dYV3IEtdJzIo+zsc47YIptxexxy65+85lGB+Dbf61Htg9ibNx4imW&#10;bRef+P7PmDHX5c/zpbzW5Daa0qswa2cJG3plQP55rGl1aEDRW8zmAHPPTkf0FVdR123X+1E3f8fU&#10;gK89cNRKsVGjqdYur4u41ZuPsvm/Ws6z1FxFoZ8xmLM4ck9cAjn8awJPEionnDDBbbyP0x/Oqtr4&#10;ujX7Hu+X7K7MB7Eg/wBKn2zJlSR1EeqGeOz+Y837k57r83H6ilS+kxC28tt1FiPpzx+tco3iZreO&#10;Ly9rbWLj2PH+FLD4rZlUf3XL/jVe0YRhFHXQ3DP5an/oJMR9Of8AGljDLA3P/MSLc+mTXHnxXck/&#10;L2k8z8ail8UXBRlz1k39e/P+NZ+0ZXLG52cErROvKgfaJScn/PrUaxqmmL++jBa3aInPTLYrhzrk&#10;wVtzdc9/XvUUOr+Qv7yT5F7ZqeZg4o7PT9EgUj99X5n/APBb/wCCV94n/a0+HN/osMl5e+IPCdzp&#10;yRKQN32K7Mp6+17+lfobZ+KVYfLkCvgj/guxYeJfF+ofA2bwNdR2fi6w1XVWsZZJxCoHkW8r7mPG&#10;3bDyO+fesazmqcnTa5raX2uJ0YTfLUvbrY+TvDn7EHj3XdQhtZrO001ZgWMlzOP3e3HBA7nJx64N&#10;QXP7N3ijUfE+paM0tp/wkngUx3sOlFD5mqW8TiSOWFuAyOw2Z7EYOK+0Phh44Gv/AA50288a3nh/&#10;QfERthHew2s32qMyLkblKjo3UDtkipfHy/D7xcNF1abxNeR+KfDdwJNO1DTtNMjeUXzJBIWIzE6E&#10;qw55w3UZr4eGZ53Oq6bpWXfpdfoz6H+wsnhGNTnbvur6r/hjyL9gn4VR/Cr4Y+JtS0/xBHr0epWr&#10;wmFIGhuNNmGSYpEblWViRg+nGRXr3gzwj53hHS7CWP5ZJEEykddg3Pn/AIESPwqbwvc/DG5+Ilx4&#10;i0WPXrXV5rGe2uRNewx2+rHBZN8KjLOjgENnPzY6V1HhyyZbSNVP7yGIIuR1Zjlj/wChflX2WQfW&#10;3F/Wl2a7+nyPGzKOGU1HCu6RzPx/uv8AhE/DXhySGJZBcanJbsCcf6yCVh/49EtfkJ8UDqnxV+MP&#10;iLRlkYXFtqF/JEqHbhojKS34KrcV+uP7V0FxZ/DHTbllVk0vWLO5Yg5wAxDf+OsR+Nfk1rmrjwP+&#10;194mulLoseuarDk5BVWkmTJxzjBOfrX2UZTWGqKOzWvyPncTTi6tNtaqWnzOQ0X4bpNr9rCx2zQ3&#10;cNuxORCzPtZScn7uRgj0+lfXHxKXxn4g/Z7t/Ei6Rpen6F488Z2U1vZ27ub2GSKeC1jTsp3vaMeO&#10;Qw9Gr5c8GNcah4lhsYQkt5e39uio+B5jiZQvqR95R/8AWFfQ/wC054r8Z+GNLHiPxE99pehyXGm+&#10;I/BOjtIfJV454jOJAANsuCHb/rrkcmvi61StThKpS10s/m0j6NVMOqLp1nrdNL06/I+oPAPwZ1zX&#10;/EnjfQtNXS7D/hH7XTLq8m1Td9qsGjRlCBPuhUjgfLdzGBn5q9Y+Df7EVl8D/htpOif8JRJbw2EA&#10;Tzt21Xfksw3njkk4968d+K3xn1rX/jjeXOsWJ8OweMPD4tr3+ypmYP8AbYYVtreQ4zKzSWky8feM&#10;xIwDXM3mt3NtY7ZJJrpkjIZ5rlvk2xsATz03AZrhy7D4hKUMZG2zX3arzOLOM6hSdOnTk5qW3q7f&#10;8MfT8+keEPh49xJqnjmG5XaCd88f7r14TP61+e37TnxyvfiP8e9ai0trGTw7bWkdva6hABKs7PEh&#10;kTJ9Gdx+Ar23xZ4V0fWfh5NrOlyRhxMY54N+4qCDwD1+h9q8U0rwjY23wgTy7eJPMvbgkgc8Pgfy&#10;qsVTh7Hnh3sc2DzCv9c+q14WdrrW90e9fGbwVJ8NPgPpfk6xqN4t4ltI63Dhl2zhpioH+y3Cnriu&#10;H8G6issMeBnGOlegfttapHov7Pvh/dIsA8rS1G48f6lv6V5l8Cr6317Qbqe3l85RKsW7sCASf5iv&#10;g8zpTlVc3sfquW4mFLCrues/Du3k1S/mjUbjHHvx7bgP61uap4eY3XoQvzCsPS7mSC03QOY5Nm1i&#10;nB7f/W/Kuz+HHgrxD4109pLWxvNQ/feWHUfKCqZI3HjOOetc1CDl7sSqmKUpXZwmsaLMsjDjb0Ge&#10;9eT/ABd0+Sw8VeH7mSOQJbyStuVS3OxvTua6L9sP4jeLvhLocy+H9KsGmsYvOv7y5nWRbZGAI2oP&#10;vE8c5xivk/R/22/FCapaNrE1nqcEFz5xTaEwCMYBH1Nevhcoq1Y88Pz1PMxmYUab9nO+p3GpeKmv&#10;LC/sljmDf2XDp5XaQQ6QMHB+jMRX6gfCu+bxV8LNBvo186S50qzmBwM/vIgT1+ua+C4fGfhvxRav&#10;rGlLpvmavuuljuJgrRGTJw2O4yB9Qa+h/gf+2JoPg/wDpOm6hLOt9ZWyW8wtUEsRC5C7SSOAMV62&#10;U1qdCbjJ/f5Hk4ujOrFcn5mZ/wAFCf2y9Q/ZUsNN0zw3aSat4m1hGkDm2E0FlEDs3sq9WZjhQfRv&#10;avn39lL/AIK1eOdH+M+j6b8QDZal4c1i6jtJ5VsxbXFiJGC+cMcsq5BI7jOOa9y/aQ+JvhPx/wCK&#10;9D8TRrqNutvbtYTyNbBQyFsocruzgsx6dhXjfjD9mjw/8Xfiz8P7q21WFJtBkM+sXsi7ftcEckDA&#10;bFHZmI/4FivYWZR9tyW07nP/AGXP2XPGWvZn1t/wUE/4KNah+yxbaT4G8D6GmueNtQA1K580H7PY&#10;2p3omccl3ZGOOgC5P3hX5/8Ahj/gr58VPhzqf2NIfCqwRPtuLZ9FhaOcg5w2RzyO/TrX21+0ongP&#10;4qfH/wAMavFqv2XVLGFReSi32/aYVaQiNi2Dld4I4IIbqa8N/ag+AHwmtPHeofEC401ZbWx8qabS&#10;7TmG7EYZ5GIGMGTAUk8DniuatmsFW5Jq66HVTyitUpKpCVu6f5n2r+xN+2Z4R/bZ+E/9t2fhPwvB&#10;rGmsttq9iNNhP2eUqSGUlcmNsHB9iO1ety6X4Xu5G+0eBfDsvuLGIfyWvzV/4IKaDqHgay8ceMrx&#10;Xt9B8QeVYWtuoJ8ySNi7Pj+6gfaD33N6V+in/C1tJmXd867uPmQ0q1enGdk0Y0aVVwu0zSk8D+Bd&#10;SgIuPh54blC/xfZF/oKz/wDhK/hN8DvFVtdx6R4J8K68yMLZyyQT7W+U4BYHBGR74qbTviXo8akt&#10;dbVUdNh6V+I/7Vfw1+Mt38SNb8U+JrXUdVvb/dqdxLCDItpExZljUfwhVGAo6YFaUcRCTtdIzrUq&#10;yjdJs/fbQ/jbp3irRlktJLHVLdoQkzWz70d+cjIJAHt1rW0v4oWdrZRwfYWhiiQLGu0MFUDAGPbp&#10;X4S/8EqP2nvFNn+2N4V0y21uew0LWR9l1K1uJNtvdiOJgg+bgNkLjHJPHev2mj8QWl3Gu2aHJ44Y&#10;VpWrShKxNCDnHmsegw/FXS7dN62sfmIQ3+oXPHpx1FWD8RdBvn86a3sGlk+YvLZIzMT1ycV54bu3&#10;khAVlYsOcNSJcwwlV+UqOeTyDWf1p9WjX2LO9n8beHWJ/wCJbo8ikZJNhH/8TUUnjHwqrfNpujjP&#10;pp8f/wATXESTRyjbHtC896p3+mmV1ZbhYQR0GOayliV5F06Z/OyRhOnfFBmVTtI+X1r7K0D/AIIz&#10;eLLtEbUPFOmWa45WO1aXn67h79q6K2/4I3abbRbtS8WapKfS3hSMH8wT6178Ys+Fjg6p8A6xO00R&#10;ww+X1NcH4nnzKfc8V+k3if8A4Jr+BPCFm3nTaheNDzmacqW/75xXyH+1H8KvDPgK4kTTYVXaeAWz&#10;RKm0rnVRoum9T6E/4N4viN/wi37bWm2O7jWdE1HT2H94ALcj/wBEV+70vjiO4khdR88Shcn1Ffzs&#10;/wDBFDWho/8AwUJ+HbJ9yWfUICP97TblR+uK/eZ9QkkH7uinex61GWh6P/wnCkTTLIqyTBsjPrms&#10;5fGNxHA6K25ZME49ulcL9ruR61HJr1xbx46svrWhUpNvQ7i68Z3EoVeRsGF/nWZP4guJJC29vmJ7&#10;9cmuc0jxn9tk8mdQsi8VoPc7qFIz16l9tam+XJ3Bc4GfWm/bpJMs0h+Y/Nz15zVBbrHpUjXCmgOZ&#10;7E018xAXc3y9OelRidi25pGyeageVFPemPfBm2pQTzNFz7R2LHGeeacsu0elU1uGdvljYnPasPxD&#10;8XfC/g9XOseJdA0nb977ZqMMOPbDMDQTudYs+Kkif3r578cf8FMvgX4Ad49Q+JGgSSp0htfMuWf6&#10;FFK/rXk/jP8A4Ls/BXQQyaanizXJl+75GnCOFvo7N/SjmC59vC456j86jnmwOtfmb4y/4OG7FQR4&#10;f+HN0zL0k1HVE2t/wBFBH515b4w/4L5fFrXi39j6H4R0P+6YraW6YfhKcZoJdaC3Z+vE9ywPDMax&#10;/EniIaVYNdTLi3h5cs21V9Mk8AV+Jfi3/gqb8fvHMknmeOdUsfN7aZBHY4/75Fec6t8T/iH8Rbvz&#10;Na8Ta9qW45b7ZfSyZz7AgfpQY1MdRhq2ftP4s/a40PRZFhl8SaDYtOfLixdCTe3ACjZnJ5HT1FfE&#10;37df7Rs3xL/aJ8K2eh6va6kvhPSb1pneBlSK7uJY0dQrqMkRQpg46SHFfMvgrR/EmuafZ2R1S8kh&#10;s3MluqgKYCeTtOMjB569RXomjfBq61LUI9UvWuLrUVY/vbi4ZyuBx19j+laRpX3PGx3ENKMHGk/e&#10;6aGg3i7xXdja+sta7hz9njEf8qy9c0zUNVMf2nVNUvFmlVZCJTuRc4LdecDnHeq9x8TfCOm62+n3&#10;fiWxW4hfawVWZQ3puAxXofgnw3pXijTmvrHUFvLVmZBJGcqSDg/lWipw6HzdbMccmpVG7fcan7LG&#10;iwxeL/D64la4jeXDSPncixny3/3iBkj1x6V9seGpo4tq7gu4HcT82M5x/n3r5b+DHh208N+NtNkX&#10;c32ZH/Ly2FfRPhzXvNW8mjjVllhVgp7jjH445rqoxUVY+hyOtKrCU3/MzF/azuWl+EM9uwywlT5s&#10;dCOlfkr8WbdLj9oLxtezKGjk1q7UjsBLM2TnOOAwOT3x9R+p37RniyGb4bsJt26VwiBvl29SOuN3&#10;4e1flZ4mY6/8WfEYt087dq14rDIAYFjG3J47BvUAE+lbYjFKnQlHvoe5HCutVhy9zP8AhNNpbano&#10;y64z2eni/T+0LlGKEREh+qjjkADnOT7V0fxt/a0vvjB8JNH8LatdXN5D4auJlsbyWdzKbV9qrEyE&#10;7MhUj+YDd8g54rifjX8Pta8D/C601K4t/L0+/mjt4pfOV9zr5gOMMduQq9QO2MAc+S2N1caodsaS&#10;TPjjaM184pRqR92Wnl19T1sVTqUIqjVp2d27ta2atp5H3p8NP2m9Y+KH7OesWOl66r+MrCeG8ee5&#10;C4isLWZJbeO39JYpmUqRg8nnGRXpXjq5aLw1qMjXC2u2CRxKfuhsEjPsTgfjX5w+FPFtx8O9Ximi&#10;aSG4jcM6HK+ZhgcY9DxX62fFX4A+H9U+A1lqEt1DJb63YLFKUuCZPMliDhtuflwQfzFduEpzrt0Z&#10;PfRd0fK53Sq1K1GtSjaNNpu3WzXTvZHkGj2sVr4LtZbXUBeJfWqSXBQ/KJOc/wAh+dQ/C3wjH4x8&#10;CWFjNcrZwyalch5W52Lu7CvS/h/8A4Pgp+y34m860ea1vLmJbSefmaByV24z6gt+ArzHwR4kl8Kf&#10;DzSbqGMTN/bVym0jqD1rHOsCsHSVKL5rW+ZnlNSWJzx1JvSSdvJX2PuXwz8H/CnjjRrH/hLII7vR&#10;9J0BdSd7mI7Fjt4/9aVxnhdxNfGKeOdF+JHjDxJqfgnSZLHw80sr6dal0hWKGPEayNkgLuChz6Fq&#10;+j9T+MWtfs8fs2614sXSbXXI5vDs6XFnPNtl+wzfI7oOrsiOGK9k3emK/Iv40fFFp/Bmh2uhXmqw&#10;6ZMJWKyDy/NBIzyOo/Ovj5Yd4iUYWtq2/I/UsRXhQw/Knd9PM9t+LH7S/jXwT8QLjRfDeqQ6olok&#10;Znuo2SWPzHQMUTkqducZ9Qa2fAP/AAV7+Pn7OejJokVxpc2lySmdobvS4pVmLYDfPjPI4yDXyLo/&#10;it7SOO3ji8tVGWZT37E1rj4oXlrG0MscV/aMMMrndgZzx6YNe9h8DQoq0F8+p8vPGVZO7eh9taF8&#10;V/Dn7XsWqatDfWHh1datXg1TQHiJt7EmJIv9GYnPLK0g9C+O1fnRrNrdab4nvtP81pZLOd4WZejb&#10;WK5/SumufG1/4QnuIdJ3Kl0N6lHI8rrnp6e9dV+zV8GrP4yfEzS9H1DVI9N/tCcLcXLqSsZZWbGB&#10;yWO0gdssCe9LD4VUHKV/dOnFYz6zGFNL3loXvBH7SWoaP4W0fSI1sVh0uMxbpY9xfLs2c+2SK+mP&#10;2Z/2uvhz4Ojsb34geH2uNQvA4tkLJJYx84EkseN3PTBOBycdK8G/bE/Ylu/2ePG+ltZXketaXqjv&#10;DCtvnesi5ITHfI5z9a8W8Z2OteG9RjtdWs57KaSJJUST+NGHBHbBwfxrtw+IpNqaSa80eRiMpcJP&#10;mTT8mfrd+0NZX37UXwWjtrKaHw7fXEEOqaXCEFvHwQdvbK7TtJ7A5qb9jz9ljxp8O/EOm6pquk6l&#10;axwSLLFbgi7W4lZSFkeVMp5aqSwAJ3fKfavmX9nf9tjUvEf7M+j/AA68SfZ9Ha6tTp2l668aSSNG&#10;kh+Xc2SrYKKDxgR+5r6g+CHx0+JnwR8MeFdM0fx5qljpehxvDJG8CvHqEZZiytuBA+ZjyuCMj2r6&#10;DA43B17V6lNKSul29Tjzr2+VOOHc21OKk3q2k9vQ9Z/4KcfBtNRsvCOrTanoXh9rXwuUuNTNt/pB&#10;f7XchoihxnAEZHcY9DXgH7K/7B3jD4g/Au41zXrPWdQ0zVJZIpZ5rdolkgBYfKjfMVK4PAPWuu1D&#10;T/F37VP7RGix+Ipl1Xw7ZSJqEplldWiUybwAuNrB5ML16E8fLX3J8aPiVN8LdE+GbLFqEduimKaW&#10;ND5MaTXzw7D+O1vQ+WPavJhw/Tx+JlVnoubpu9L/ACR30eJJYbDRhTfO2vu6WPyqtPB3jX4Mwrod&#10;rqt1pNrYs9tBEsAjX92djAcDJGB79D3qDVvj/wCNPBEkcd744a0aYFo/N4DhevQe9fo5+0f8CdN+&#10;OHwps5b7ULfQk0+6lvo9TW0Nw8ZYqjqyqQSr4Vs9iM18f+KP+CJnxN/ah8Qrr3w78aeCPEdtp2II&#10;IZrhrUxkcsWHz8klu3TFehHhzLlX5a8fd/E8TL8yzWWJs6z5Ne33Enwd+Iniyze4h8ZapqGpTX1u&#10;sllaw3DRbInVj5sh64xggccEk9q8+1H9oBvGXhGw0vR47ll1LMSXd9iNZFLmMsPVcg49a+l9A/4J&#10;KftE+B9Su7rxGvhvxBdXFvHbyXOn3xDSIisT8rKNpLEjOcHrgdK8W+G37BXjz4A+MvDln8SvBevW&#10;/gfQb9JYtTmeGaytolfzCJdmCAdv3mHB6da8fMMiwqh/s2lm235H6PgcycYqM582m77nzN+3v8F9&#10;c/ZF+OHg/StL0W807SYr6C6sLmWLbI8xaNgrsOAcqCBk8D6ivpzR/wBt3xtHGyy6BYv5KM+S6rnA&#10;zxgdTX0N/wAFAP2k/hB+0D+z34u0WC+tde1ePSjfafLZ/PNFcW26S2WJQPvtcGIk9NqkHg18lwnz&#10;QN8Qjk2Asp52k4Nc1PKqGJoRnNv5M+S4k4hxWV1lPD2ae6a7WO+uv28vE2jvH9u8KqnmAsgjcvnB&#10;IOQGyORjB571cs/+Cicqrum8NXseOu3eP/ZzXB65HGviC6UqrK08nbpzUKWkZ6pGwbjGOetZvhuh&#10;a6nL7z5x+JWNU7OnF/I9Qi/4KTafDuabSdVh2jGA7c/oacP+CnejtIV+w6820feWU4IyR/c9v1ry&#10;ufTbV1bdFHyB1UVg2E2n3TTqkYXyZWiJZcZI/wAK5KvDsY6qoz1cv4+xGIk17GOm599a18VvDOlx&#10;/vdauHZeqxSwR/8AjrZIrgfF37QHg61DK15DvP8Az3vJY2P5Db/Svyq1H9pbVruIrHBM2T0nuWbP&#10;5VzGtfGTxBqY+QwQ5GMKhfH55r2Pbz6ROuWNwy+0fol8Tvjn4H1gyLNqOm28e3HNv5+f+BBifxIr&#10;5j+K+lfBnxddtJqWoeIJiCW22SRhG9vmQED6GvmnUPF2vanDITfTxlcAKi7N2fpXLeILfVjqy2d2&#10;t59r80IYpWIcE9iD9azlWm9CfrNOWqPqf9jC+8H+GP8Agon8PbjwLp95Z6To0Fxd6gbiVpXZxb3A&#10;LnJOBho1wO5r9YIv2lmuv9TD83ptr8Xv2Mvi5cfspfEfUvEcOg6XrGpT2Mmktb6qz+XbFpYpN67W&#10;B3fuwOeMMfw+ifG3/BWPxO3h9X0dfCvh64eTbmGzWfaQAWUiTOOo5HpwetaQlI6I1IJH6QxfHLWN&#10;RUGG2OO24Vp6P8R9QuGBurCZV/iZRwB9a/JvSf8Agph4qvxNDrnjrXJvOViv2CFYVUlflGRwF3de&#10;ARk14l4n/aa13xFeTNcaj4g1aORCo+2Xkm5Mg85DDkHBBx26Vtp1ZMsVBan7j618VdA8O3TTX3iL&#10;QdOC8n7RqUMOP++mFYuv/wDBQ74N+CLMtq3xI8MxMo5ENybkn/v0Gr8Ib3xPea0XjkRpFIJHmys3&#10;Yk5xWfBbyht0UFvHx2hDfq2anmsc0sdBH7Q+Lv8Agt78CfDJZbXVNe16QHK/2fppZW/F2Uj64ryz&#10;xp/wcF+HbSVl8P8Aw416+Yj5Zr+/S2T8V2n9Gr8tvst7Mm1ppAv90HAH4VJZ+E5Ls/8ALST6AtRz&#10;nLUzSC2Punxr/wAF8/iVq8skek+FfBehxkfJJLJLdSj/AMeKn8hXkvjH/gr98ePGAeP/AITj+y0P&#10;RdK0yK32D0DgA/ia8HsvhvczttFu/wDwLCitSH4WXCQqzCFR3yx4o5mzkqZwkXPGn7V/xK+JIZdb&#10;8b+MtW3/AHhc6o+1vwX/ABrkB/aPiGYmYtdbUMjedK83A/32NdjZ/DRRHuadfcRrXQaD4F0+Jm3r&#10;JL+76v65H68U+WRyPONdWeZW3h+dgp3+WP7seEH6VqW/gQTFf3ckhxuzg16hDodna/6uGIY6cdav&#10;yqFECxxjlADgdetbKm+pwSzebTaPN9N+G8hIYWu0e4Arbs/h6Y2+dYx+tdjbaRdXo/d28jc4+7it&#10;jT/h1q1+flt2XdwN1WqZwVMye7Zxdn4Lhi2sz7tpxwPWuq0XQrWCJTsBbOea6rSvgdeS23mXE6pt&#10;dRx75rptK+FGn2AXzJHk6VpCizjxGO5ktTN+G1xHaXPyqo5429q4n9tP453fgfwrb6LY3D2r6oJH&#10;nkjOJPKXaAintuLcn0BFey2ehWOmI3kwqvfdXyt/wUESTWNVsZo7Vlj0tXiabacOWOSC3TIwMD3N&#10;TiZckPXQ6uHaMMTjbS2im9etjxX4eyXniHxnp9rYN/pdzNujkkmEawkfMzFmIACgZyT2NfVn7OXj&#10;L/hXPxwuPBdj4gs/FHh3VfOu7W+tEZYmmA3s4DfMv3XBB6/Ke9fF/h2WOzn+1SO37v7q49QRz/L8&#10;a9M/Zt8Z3+j/ABD0/wDs2RYbx90UUjpvVAwK8r3A6478V5kXUjVU09Lbd36n3+OwtOth5U2tej7W&#10;P098BNu8SSfNs8qKTB9O39a9b8PeJrHRbqSO6u7e3xEP9ZIFJ4HABNfm34s/bN+IP7NXjd4fEOk2&#10;t4ZJJVtrhxiK9jViu9VyRtIIOCMjNeheB/8AgtRpdqiDV/A1vuI+eSFhz9BgV3/XLaWZz5RlvsaH&#10;xJ3beh77+1b4quvEHhqxtdFt7rUnjllfbHA20AKMfMQF6+hryH/gmj+x/daj441nx1r3iTwxHZ2M&#10;t3ZDRppllvnV8gvKmcRjJJHB3ZzkV9g/sj/tGovg2TWNchjvLrU7G7dbi2hSIaalyrmCKMMpDNHE&#10;yhmOcvnHGK4HWfgp8JIfitovj5J7qbXL+6hD6U9yIY1dCd0lxHEQrEh920KBk/WvUqZRXr0VKMtf&#10;NaNM6aOcUKNbVbednddjjf8AgoVqfwZ+H/7GXibRdW0i1j1bVID/AGNLY2YUzaiZVKsrkYwqL85A&#10;6DAOcV+YHgeZo57MW6w20a43s3Yk/wA+pNe3/wDBYH436b8TP2tZtH0FbmDQvCtnFaRwNcPJELqQ&#10;ebNJGrEhAS6rtXA/d57nPyvPqtxZQRxrIy/Nng18/wCxlRk6c90+isj0MRjJYpqq23ot3d2PQfFN&#10;/puv6zcF4WWGOfdAD99EzwM/TFfpT+yX8DviN+1V8MNJizNfabcPHd2ssTYjmhQZC5wOnf0xivyZ&#10;i8QzXFzvc9gP0r9cv+CNf7UOs6f+yTZ6dHeXM1n4X1m60ya0Ynb9lmC3CtGR91leVx9D6V6WUUef&#10;FRnf4bu3c83HVHGhKL62Xoe0fth6xN8D/wBl3VR8QLD7PY6D5V0rwMrNcsheKNB/tNvxz3Br8x/G&#10;P7UF9qcXh3xBo/hu60Tw3Z31wti87l4ruWTYXLDI5GwED3PNfod8Y/2Qv2iPiXpVp4g+Hfg2TXvD&#10;OtP/AGgLfVbmKTcqyzME8qVh8u5iQe4wR7+J/E39nP4zjwvHpPjD9mJ7jR7e4kuUXSrSZxGxGP4H&#10;I4ySD1yB716mOy+OJxKqXT6NXseThcwp0IOm4tS6SSu/Q81+K/7YOn/GD4WeFdO1YyRL4d02SycQ&#10;zlPtnmJGmWA/hCIB1HJPavD/AIl+A2+Nvwl8K3eiR2tu1td3dlHCjfJDCoBReTx8wbr2Ir7o/Yn/&#10;AGU/hX8ZviNceGfiZ4H8P/DXRCsAgu/E12bK480gjyIy+PMYhc5dlwB3JIr6U/b7/wCCGMJ8BeHb&#10;z9mXSdNh+ySzf2jpjahvhvo3jAWaF23L5gKkYyAd4ORtrHP6eHp0vZYGmlK6cn1en/BO7h+tKvW9&#10;pjaraSaSey1P5849S+zlkdWyp2kd60tC1CGCXzJDuUfwev8An+ldV+0B8AvEfwp+LeteHdY0m60z&#10;W9Iu3s76xmXEkEyHa6nGQeR1BIPXpV/4dfsv+J7y9sLzUNB1H+zJ2JwnBlUdeew+vvXzuFtVkqfV&#10;ns4qlKlFzSujE8WeGL/w/wCH9J1CS3njTVmPkKBlj0K8YyC2cj1H0r079lH4K+M/CfxH0rxVrXgf&#10;xtJoilzJLHo1wAEdGXeh2gHG7II/Cvpr9if9kPx946vbXXPEnh7w/H4T0N7fUIJ5NUgd55IpYwog&#10;hBLM3mZyBgKvmA8DFfWl78Xr74W+NtNuLGWOYWqNK9tMh8vfkFD7bcE4A7j0r1c0y+irRoS0aWvn&#10;1O/hjCyrRdbFrlabSXfqn+h8y+NdU0f483tncW9pfQ3Hh27ltTFfwGNmkXAf5T1U9CR2avmn9pX4&#10;EeNPjB8W7prPTJpI7K3EFpFBF/rFXOI0A78HAH8zX6baF8V5/EkUTeMYLPxUt9qwnnS+QTbBNMqu&#10;kX9wAH5QuAMD3rwm98dw+Gfiz4ps10uS30jR9Ule3NzqElgYbbeTDi4COcg7AD3VWyex+clgZ0qk&#10;ZQ1T0/zPo8ypx9i5VHp5d1sfmV40fXPC19pVvq2m3mkraWyG2inieLzozyJV3dQ3qODX6E/s/ftt&#10;2vxg/ZK8O+G73xNb+HfFGhs1u93eWv2qG6jQjyzIgKkkR4XOeqk96+wNb+HXwV/be+DkPw/12LT9&#10;Sm02NzpepS3RmvrfzWL4jnY7sbiBtJHAABAr4Ag/Z4i/YD8UeMPB/jXwjb+LrcXK3un6ibFZzLZu&#10;NkYzwVY8lh0yCelZ5p+4pKcL3vpY8TLaKxNdxre8mrO+uiWh9Z/Bn4h3Hhf4bT2emeJPBOr+KNSm&#10;w94RJbQLGgAgCpktuBLn72Pn6cV6Z8Rfjj8SdL+G2g+HviB4k0S9s9a1Ow08Rx26Wkmmlb0XY+fj&#10;epMUgJPY18O+B/ib8N/EPhbxPNofglrHWdH0u4vbUFp4iZEXoqeZjIPzAY/hrn/HfxssfFeveCb/&#10;AFa41fxB4bkupLmeG1mfzbgKi7dpzkFfMc/8CNbYPPMxo+xk7csr9NdNHcxllGVy9tQpxalC3Xvr&#10;ofp7rv7bHhX9m34TNqmvvY6xEXgmsYw63EMjzRANHMoOdgZASMZ6jiuStP8Ag5t8F+FbttJm+H+h&#10;WotQpEdkn2dSSAwOC/cMDX5h/tG/EPwv4wk0tfDC61bKsUq3kF+3CtvJTbzk/fbOfbHevnn4v6Tb&#10;6j46ndvLLNBbBsShWUiCMdD1/St62dYivi3B2SSOWWS0aOFjUi3zN/gfvhpf/BzL4M1rT5Ft/Ad4&#10;033EcXMZiB98Pn9c14R+1r/wU5/4av0WP+15JG0RUf8A4lVuhit1AyWL7iS7YHcmvyb+A3hl4vE0&#10;YV2aFLuElW2sGySOeT2r6r8cfsr33hDwdeeJNW1i3s5rG0uriC2aUzSXQaFtiA5CrgHOBnv0615m&#10;MzqvTl7NWt3/AMz0MDwrRxtF16lVxUbaN6y12X6ketfGmz8P3ulr4V8Mw6fY6td28E0sMPMUMqqw&#10;Y4B7Ek9MEjrX2BdfD34cfET4btd6RNJoviKGw+1WvlSGS11QoqkoytyrsG+8pGGByCK+cf2Q/Hvh&#10;3W9b8OeGpo7OOxtfDa3PiS68v95G5jjEEZLDqchsgkYGD3Fd0+v+D9A8AaNrmi6r4oS1sZpbGS2n&#10;tLdmtFkbLoEQ5LFtiKoO7B/Gve4aqv2c3jGtdvLtY6eJuCf7SwKWTR+CzfM93bX8djP1hgdWu329&#10;ZpOM9PmNQi4UgsvzHJxWl4g8MzWPh618QXVxDYWutyt9jtbpvJu5stnHlckHbyc8D6kZw0PDbf0r&#10;0L9j8EzTJ8Xl9XkxkHFva/VEt7cr5KKcYVhg+prn4NLbSvtG6NpzcXEko2j7gOMCthhvMYb6j61T&#10;8Qap/Z4hVJGTcCTjv0rnq6oeU1JRqOK6/ofJiaRYxttWFWO3nPzeneifS1aIbY0VQPTmt628PXl0&#10;i+XC3XPAq9F8Pb+9XptXP51lGm7HX9bj1Z51qOji6R1DbQeeB0/yaxb281K28XLq32qaXUbd0lWe&#10;QbnDAEDOc5+6K9nb4Pboi0k6r7AV4z+0dIngMR6bazGWa+CySP0Magnj8c/his6lO2rPWynFe2q+&#10;yizlb3xFbiYR+dPfTM23YHJ56fj+FXP7WtLOSOG+tYY2boqNmQE+o6A1wuk6k2lQvNGV89vlU9dv&#10;qak0a/zeFpGzI3d/mOfWsHc+vjh4pW3PRoLjSbgfu2mjZeoYda6DSfAkuo2yzQrG0LDKsWBGPcVx&#10;806m1s7xtnmOQrbSPn9dwrpvhB4p8vxReabuLW8iNJGCc7GU9fxBP5UQl71meZmWHcaLqQ6HRaR8&#10;NGM2JJo1+RzhF9EJq9ZfDy048ySWXjJHT3rptFtpp73akLsfKlwf+ANWlpPgbUtRT5YmHbNdcaZ8&#10;dUx0uW8nY5WHwtY2Z/494/8AgQ3fzq5FFHCNqoqL04UCu5sfgzcSOGuJNpxjA45rodM+EGn2qjzG&#10;aRjzj1reNGT6HnVMwj1dzy2C3e4kXajN/uirjaLdx2qf6PJuYtxj6V7Jp3hOw01R5UEYw2ASM5rp&#10;tG+G+qeLFhXT9Fvb+bcwUQ2zOR93296p01H4iaFSvXly0IOXorngWleAtSukKrbbV7nFdDovwju2&#10;fbNII92QDXu2s/BTxZ4Xtt17oN5brgNtKguo68qDkfjXMQadNfagkEMc8twzkCKOMs54PGBzRT9l&#10;LWDubYnC5hh2lXpShfa6auchp/wcsY2DSyNIQOQK6xPA+lafDa7bZW/c5yR/tNXq/wAB/wBnHWvG&#10;/ipJr7T4bWwsJVW5g1QtbGQlSVUKQGIzg9h1r3ub9grRPGeqR3V7qSaTBDCI/s+lxhYzyxzlyx5y&#10;c9OK6HKCepeEyfG4ik59H30PjaCCC3C+XGqbueFqyk+EXb6dhX0d48/Yz8E+Gt3leNZI26CJgszZ&#10;+ij+Zr578Zaba+G/FF9Y2d1JfW9m/lJO8flGQgAN8uT3yOvvx0rSNSMtjhx2V18Kr1fzKonzYTfe&#10;+WVO/s9VxemSNWXk5qIXOdPuMfxyxn6cPUWd6Lzt2VPMc8vhj6F6W5+VV+Xjr3rhfjf8Nk8efDXU&#10;LPYjSXlyjoT1VsFRzXWxsAPvFu5rO+JHxE074beB572+2ySOxW2t2PzTvg8D6dz6fUVMocy5WdOW&#10;1KkK6dL4j86vE2mvoupzWGdnlnadw6f5Jrq/2bb+OH4reG1nlEStfx7n/uLnmsD4uapLr3i+6vpg&#10;FmvJWldVG1ck5OBWV4Y1KXSNStbyLmS3njZMdyGzj8SK8v2fLPlZ+tfHT10uj6w/4KQaPN4l1nwi&#10;dPt7i+to7Wba9vGZVG6RRjIyO1eJ+EPg7bXOqM2saf4ij0+aNY4JIbYwkyMcD5mUjr29a9Y8SeP4&#10;dA0K1nuHgnsdRQ58/wAxkQYDDAVhzz19vxPqfwb03wv4mew1zwXqV9oerB0tvsepQq8V/KY2Y9MF&#10;EJRwM7iOODmtswwLUuVSttqfWcLcP4SvhYKFT39bprS9/wAjX+Hf7UWseDz4c8L/ANn6ozaUv2e9&#10;thb+dJdSJhRINoJYeUFZscA7jwK9I+J1joen+MrLxpDqUdrpsZ+03qSSbfIkwODnpkHOD/hXjXxd&#10;t9G+GPjBfGHh2zv/AA/qetoftVuJ8W9s/wApcIuMgs2eQcYUjrmk/aB0rwj4W+FGh6/qzSat4g1z&#10;VHivLaOZfLjhit4nVpl67i0jFcjBG70rfK+IqsMW8DXWiXxeh5ud8E+xTqKSUr7dGfHv7RHi618c&#10;fH7xdq9lL9osb3V55LaXn97FvOw4PqoB5rkdakE1yjL9zZkVop4Ym8SahdTLttreSRmQvgF+eMD6&#10;d+lNvPDDQsY9zNGBtDGuWtec3Pu2eTTjyJR7GNBJtNfp9/wSz8eaJ+z1+yfe+Kde87+yPtaanfOk&#10;YkKZm+zBFXIyT+7A5AGfavzGOmyW135bD2Few+BfiHr2rfAK6+H8WoeXp+vXFvLDDI20ZjlJ2Bv4&#10;RvKt6cV04HEewlKXWzt6mOKourFRXfX0P1om/wCC1thaWKReCtc8Q6DdW4Bt4/toSz35GfNt3Qqy&#10;444IIHQjqIvEX/BcP422Oh6dJZ65a6m0jSpcwRW9kWAIXYY28rLL1xuO5SOWbIr8XvEfhLxF4C1m&#10;azuJJrea0PzCO5V1H0ZTgj6E1qeB/i14ms/Ot4b2e4kYBkMg8zZ64/SuGti60pKpPpv0uc39kpyt&#10;GbXkfqB46/bU8VfHeOObxo+susUqtGup7J9hxjK4JAHzY6g/hUfwn1W+/aY8Uf2H4dt7xLW3bF3e&#10;PIWW0h5GSMgbj0A6k+gBI+Cfh7498VfE3Rl0W6vmuLzVNRGm2kJkWFY38tgAScBeZlOScDZ1Ffo9&#10;+xPZSfs5eFNLbWmhhv8AXJSniG3iuY5/shdmWI742ZTwm8EE4BPepxubRo4fmilzPZXv8z3spyLD&#10;0oOpJcz/AANrxR/wTF8DeNfE5mHxAk8P30h3ONc0osu4ekgVUGPYmvZPgj/wTE+Hehxq2q+KtQ8W&#10;SqNzm3vfJhVV+6ECY+UZzg5yfyrrp9TvNK1N9Nv2jvrdvmiMgVmliI+Ugn/Z9yP5VQvdEk0G4+16&#10;ZbW9xb4BdIW8srnuUBx37cV8f/aGIb509e6PcdS0eRbHCfEL/gnz4s+ENn4mk07U9P1DQ5NUN7oU&#10;MDFblbeULsTG3axKp8wGMsSeckV86/s36mv7Svj26+HOoTX2leNbGG7mtNRf/USfZt5MFxnkZWM/&#10;OOQQCQcYr75sPE+sa18O2a8uJpLWxjzZo7HbE2T8o7+/tXyn8Q9H8KeCf2o/FXxNv7tdJXW7C3lj&#10;hhcI0t0yeTclR/teSrHr/r3zjIr6zJ87lWvh8Tba6ZGJxTVBpb+R82ftPanqHwJ8Lafo/iF/Fnhl&#10;fETxzJrVhd291aBD+9CxsyRuk2QmQxBwGxkDjl/hRYfDXwD8NriTw98UtPvNfhka+TRvEPh8x6hc&#10;HbtDW9/BKxUHbgCOQZPUD5iPqh/jLZ/EbwbFqGq6Bo+paDNatZ/2XqMIntrmGFiqB1bPzbMcjBGR&#10;j1r5L8V/8Et4j8RNQbw9r39n+FJb03ml2s+biXT0LZMYkyCdhBTJ5IQE5ODXZisLGpp+p8jjMxqQ&#10;ip1Jvsuv4HY/sk/tFaT4J/aOhuJPCsniqXVLpm1Mapci8VLiTrLDMI/tCeXvMj+Y8gxx951r7t/a&#10;18QeC/jRo3h14Zoby/WFZJY7INHa20ZBGJHb95JMTzjhVBPdjj5C/Zy/ZrX9nhfLhura8a4wJ7mR&#10;d00ncJk/w7j0B6nNdv8AEP47+H/CEYt5LuGW6YBVQSCNc9BklsDHTrx3FRWnQp0uSs09Lanl4fF4&#10;zGVPZ4GDvfdX0LOqfC3wj4TU6hcSfZ1hPUy8HgAg+uQencGvkrXYPDv7Pfxw0u38Nxalfafpk738&#10;tnMQDZmYIw2EjmNk2nHOMjp0Oh8fPifrl18UPDemw6hDKupXkaXdvbq1x9jiOxwrS5KDKSKcKDgZ&#10;+YcivP8A45fFOHVr/wAG+Mogm3XtKFrdop4hvLZmSVCOwKtGR/slfWubKKkasmorlUNUt79z18xy&#10;+tgXGWIk3KorNvS2l0vmfQH7Q3xLg+JP7HuuXkDWdvbR6tabbNFCzxybjndgc/LjkEg+mQTX53fG&#10;Rmm+I9zgFWeC2IXP/TvGa+m9K8Rp8QfC97oMc3lx6jGrRgP8qzJkoT7ZwPz+teR/tFfsy+OvBX9m&#10;eLtU8M6taeH9ejghs7yWAqs0sdrGzoR94EY4JGDzgnBxtmFOTxaquNk1+NztwNaLwfslK7T/AEKv&#10;7NyeRqTPHJtLXUCgZ+b7xz/Ovrb9uHWrrU4/gv5l4L0f8KuWeaWI4SW5a3mFweg58xGGcZO38a+R&#10;f2eIWHieKGRTG013BkEYIwTX0N8evj3o/wAZrzwjoei6UNPtvh54IOgNcC4WYX0i2G93G0cAMzLj&#10;LHOTnsPncbyr2vfQ9bCRqKdHXTW54Z4p8VTDx5pdnA00P2S0shLtO3zP3MRG7GCcYPXp2r0V/iLd&#10;G/0x4rhvJby724hLHa10itEHx/usrfVRXA+MdIhHjDSJopw0lxb2ySLuP7giKLAwRjkHORnNdZe/&#10;DTVNMjvpZBbmPSoEaeQNjKsAE28c5J/DFbYFvktG+yP0LhzEThTqKX2pJJen+Z9G/Dj9qdtEF5Jr&#10;Wn21/qFnHFDa3ckYme2aX99Iqo3HVhzg9R1wK6eW4a4laTaq+YS208kAn+leL+F/B/77xD4is2/t&#10;C3a8itILQD99FcBdpcHOCM9AAS3tW78LNG+IHxJ+Iem+F9EuL6bWtVlMVtBe2qx5IBYlmcDChQSe&#10;+Acc17WHxDt7x+c+LFOWLdGnDdX6a9ND0c8R43cqMZx0xUd2fDl5DGtxql9HcQkrKsdjPIEbjIyq&#10;kHHtX238Cf8Agn94g+HPgf7Lr2raPq2pXU3m3Tvoe6JBtUeUrPnIBDHdwDnoK1bf4AzaDH/Z9jf6&#10;L9ns2aNQwZNo3EgY8sjjOODjipzCnUqU0qM+V3PleD8pw2CxDr5jR9quXSLdkm7an5ktHHEDsVV2&#10;jjA6U3zNp/HjJ6U6C2kmOdoGRnpVWHV7KH4j6H4fvbgWUesJPIbxlLpb+WpYZXI3Fjleoweeld9a&#10;tClB1J6JH5fgsHVxdZUKGsnsV9a1JY4mI+bdmvj39pTWZNV+Kd3G2dtmiQqD/u7j/wChGvuTxB4e&#10;0yO/kj024k1S3hBaSYQeWQQu5vly386/Pf4ieKD4y8Z6lqflmJbydpFTrsX+Fc+wwPeuSOKp1qaq&#10;Unc+0yHK6+ExU4YiNnHT5+Riq5Vs1Mlwzyr0HOMjiq+adu5/HNSfYGpb3Up2KrOQxO4dQD619Ofs&#10;p/CO1uJV1q+3SM1sDEuOgbjn/vkfnXzb4S14aTqO91UwyZWRWGdueMgV9nfAm4sk8PWn9kzNcQtA&#10;IEkaN2XPGdqIM53Z5JP0r0cnybEZjiVTw9tNW2+h4+fYilSwFRTfvNWj6npXh7QbXT9R/wCPeEJ5&#10;cgBb1MbYqSPU7W2tiJLi3jUc4Vw2eP7oyak8G/DH/hMtfjh1HWrLTI45Q8k+tSS2tttweB8n04IH&#10;1r6e+Fv7BXw18c6Cqt8TtNutTk5WLRmtXjTPt5hYn/vn6V99W4dwWDSeIlKT68q0PzDCZficXaKS&#10;S7tnx0fjHoP9oy26yXsjR8GRbcsh/HO79Kv2vxK0G6wn9pLG2cFZIZEx+LKBX0J8Uv8Agk94e+Et&#10;vcXVv8UtNknn3SxWVzAqTzkD7iruXJ6jOa8t8XfCbw58HNLur2TxN4V1Sx0+NmvL5J1zaFcNsOGb&#10;fI2cBUJ5HuKU8PkcnanzR9X/AJnoS4ZxSaTinfs7mn8PPhZafFDTZnh8aeBbFfJZ/LvNcjinbCnh&#10;V5O7PQcGqX7I2i+LYPGq22m/EDWINBhtZJ59PvGa4QKig4RtwMfTOV57dK+S/Fn7e19a6Fb6PoVt&#10;bW9tbweS00sYkeRiPmYZ4UE9AOR69hm+Af2t9f0lmls/EN9pd5LG0Ya2lZGUHIxnPQg18Nniy+U/&#10;Z0LyS6v9D9F4Tp4nKU50nyt2vfU/UrSv2abPxJbR3eveINf8QRXRVkNzesAyltrKFA4I7Hd/jXqG&#10;kfs8Q/BC1mt9Dvry2FwiX6q03Kq5JVenQBe5Jwepr8rfhj+3r4o07xFZQ+LNbvNUtrdJo7G7nmf/&#10;AIl0kwC+adh+cAdQwOOdvof0IT9oeDxfptl9o+IVhfIllDbW4m0+e1haNV2gLLBuR0GSQ0mSQ3Qd&#10;K8zAUaXNy0Y8rtd+fke7m2fe1aqZk3Us/d7K+5Y/bm+L5/Zk+GkPia+uH1qaa4ihe0NyFcFwwzjk&#10;7QeOOK+O9d/4KpSz+GtRvI9Nuo3tYt/2aOfCsC4X73J43Z6dq+vvC/gv4Q/Goapb+Op9Pkk83ylO&#10;nXKm3b5clizj5nxk7u20Ec8ju77/AIJh/sw/FH4X3Wi6b4f0exmuoSkl/Zai8GoRMdrAiRiysQVJ&#10;G4Y46DpTxD9617HlU5zre/SilF7an5GeJP8Agpd411q4doobaziYnARmdyPdiT+gFdF4N/b60vXb&#10;5I9c0e8glmwrzw3Abex4+6wGcn/a719Sa3/wbh+Gdf1S6tPCvxysWkt5N0sV3aQXL28ef4ts0ZZs&#10;d9oGQeBmvBfit/wSG0/4W+L7FU8eXfiTw/exBkvo9KOmyxMpUSK0cjSf3sryM7T04opNxfuPcxxe&#10;V0sSuWsj3f8AZw+CniP9rzwpPq3w70PWvEWmw3xsZbpLbZDDOiK7QtI2EDBZYzjceGHrXqPi3/gl&#10;38ZfBfg6XV7jw9a3Xkn95Y2t2k95Gv8Ae2DhgO+1mY+ld9/wSC8XX37NX7PuoeDfB+q3E2hza62t&#10;3T3Pk+Y8s0FtC2C0THBSAEAbcFD68fYngX9p46j4x0y08QXMcNtdTXEUkiRGRiVimkjwACdxEajj&#10;HLZ4HFdscRFSUJbs4anBVH2fPB3SW6Z+SPiDw9eeD7tbbVre4026zhre7heCVT7rIAe3oR718lft&#10;ueL7XUfilp1vZzQ3Kx6YFd0k3eVI0smQOcAhQvvzX7v/ALQ3/BSP4e+FLy/0O1+H+reJ7y2byZ49&#10;Whis4Y2IzypDsykEHkLwa+Bv2jtFsf2xNQePQfgz4N0uZfmD+HNHme4UAgneVJUe52gc1tKSjqfM&#10;0cPhsFiOek3J9up+Tniy4nvFVZtsjR/8tAMbh7iqOi2wuf3TMysxBUjtjnNfXnxb/Y90zwlrU2j6&#10;toetabq6xq/2VrKa3dVblW+YBcHsc1wFt+x7Zvqe611C6tW5XypdssgBzx8vC/iTXLyuc7n0FPPK&#10;KjaonF+h56+uTLpVvayN9ojgt1I3/MQAcHr9Qa9X+F3imSTTrDy2eN4765nBQ42GNVC/j87V2Hwk&#10;/wCCVvxG/aS8UrZeB7K81KaH/R5ZZIQlrHkch5yQinABweTjgGvZ9Q/4InftBfAxImvPDOka1BbR&#10;StJNpGqwNGN23BxIY2yQhOAP4T1rfERlK3LqfccH5lTu2pe67anz18evHv8AbVjNDLLI9lcaiJxz&#10;zGWjYED2MgL47lj65rm/2jb1P+EX8P3xmBuryI+bEo+UJsR4n/FZCD6dD0rpP2n/AIBfEb4UaRHa&#10;+IvAfi7Q7eGUXL3N5o88UAO4oAJduxhg54PceteK/EbxBcahpdnZyqkklqcCZD6qP3eD6bR+Oa8y&#10;UOXEczWtj67iCtSrYeUlLWNrefcwXMU6fdkuscAhtuwe3BPH61ctNQR7T98p+UYBb7xrGilZFMfl&#10;lecYJySP6fyqLUbo+Yq9BjLc9q6vaWR+bdTYuLKPULu1kyqr5g4x25P49KuamJtF0S3uLRnVre4Z&#10;AVA/d7uQfXqK519Sa0CMo27QSAe/HpV7TdUbWr+8t23N50ckqDPGQNw/9B/Wsua7NKd1I6T4z+K9&#10;U1nRNJmuLyaW3Kskq7uPMAGCfrg+vSvTvAX7PnhnwV8KPAfjQ+Jlk8QeMbe4P9htbjKRpLKjShwe&#10;FBiTqOWY4PBrzafTv+Eq8F6jYr80ygTwD/bVQRj3IDL/AMCrC+Ffim+1jxrpcN5cyTRabZPaWysc&#10;iCPcz7VHpud29yxrix0X7KVux7NSmoYiM+jsdXPaXNmlleQxskf9pTSl0bHICDjn264r9C/+CW2k&#10;aN4+/Z28X6h4gkvJmXWTCP3pXAhtoXyD/wBtjXxJ4P8ACv8Awk/wq1DVI5FZPD11LDdQryyF/njc&#10;j+6xOM+qn0r6E/Yk+JGoeDv2X/Flpp4ZprrWbloVyMFmtrVQfXrxkdM89RXVkWCo18VTjXjzLlZ5&#10;eeY6rSwc3Rlb3kj9OfDtz4ZHgWx0W/bVrpdL+W2upJ0+0xpjIQEKMjd0B6c844pvxB0/wxbeCrnV&#10;IfEGoaRNpcPmSXcqowMQIyX2gDA3c8dq8yj1aPyYJJG+SRV5z06VF8SfF0Np8MNca8mjjtXtjbs8&#10;mWUmT5Blfrg4r7WfDeXT0dNfI+FjnmNg787Z3Xwj1y31mO2sbf4gafeW+orLJFGLVlaYR4LgBscg&#10;MCMdQT6Vwvxl8F+BfFnxT8Kw6lrlnPfeGPEBvdOgWBv9JKxsssLAnGCyxNnkboUOecHkPDepNrXw&#10;Vute0zbJreiQtJaBAP8AWRqDsHoH2lTjsxryv4xeN7PW9Y+GPjbS7hF/tXVCkgLfMGkMZcEeuUeo&#10;w/CeX0qiqwjqu5dTiPG1IODdr+R9K/HVD8cPDmqaWtjpNjfbXmsJobdLc28wB2BnVc7DxuznjPHa&#10;vyR8TftfePL/AOJeqfbVutFv9GlNhNYW7tC9r5bMHR9uMvvL5b1P4V+s+mXq3+qKrNlZ4snnswxj&#10;/wCvXwz+3l+zynhn4jf8LBt7WE23iLbY635acx6jHwspPZZo1z6GRJCeWFefxXhbYb29L7O9tD1O&#10;GcUpYhUKtmpbX/4JZ+E3xQ1jxn+y38S7rULi8GsaStjPYzTSmRjC7ESrk9toB54II9BXkPwS8O3n&#10;jbxL4kj8WS3clut3DH9pkjKb0WRiWUtxghVzyeMc+nrXw0ms/hl8O9W1DVtUjsdO8QabHZ3cUriO&#10;OWMmGQKO+4+WBxyQ7joTXn3j34uwftKfDLxNpHhqzmSPT0hiilkxH55d+cL/AAqAh9zk8A1+OVMR&#10;VrxXNts2/X/I/Z6OHwmBj/s2srprZfZV1b1NHxL+0x4H8IavbeEfBtnBfyXcqWlxdxtmOMcKcvyX&#10;IUDpwDg54xXj/wAB9ZhOuXumzN58Pli4ijcbl3HCuQD0JAUe+BWL/wAIrceEvjX4Ttb3T9P06Rfs&#10;7slvEESQeYw3tj+I4PPtWx8TfGPh7SPjTp8fhezt7e3t0MVxcwhglxIWBGMk8Lx+ftX1HDc4YfMK&#10;apptO9+x8VxfKrjMuqyrfHpbue26frjaCsctr9ljVgVwIB7gH+tfQ9jrPiz44/D7RdDht11DS7e1&#10;ikjEt1DHH5wEkR4dg7EZPTjBI4PNfK5la60fzlIjZ0yVXt/hXr3jrx7ofw28A+GvFtnJcSahoujC&#10;2e4gJRGuDLEV3KDhwEMqgt2bPHGPtuPKkFgo0o7yl6adT8+8M8PUlmM6rbaitnrq2v8AgnkP7Rtj&#10;qvhH46+HtL1bQdS0WSzvySlxAIY58MgzGV+Vk2jIZWOQwJ5rktYXwPqGv3954DgvrPS28OTPdW91&#10;KZmgu2gkEqB/4lXKgHvjOK/QX4bft0+A/iZ4dXwr8QLRNZgul3RrLCJo8kZGe6noQw5GMgivCvF3&#10;/BPXwymheKtQ+F3iC8mknhljtvD+p7N03mdorkkA4BOBKAeOX71+Ue0XI4rfQ/cHh7TUraanzP42&#10;+FCweCfCniywv0upriEvf27xhFshGsSRYPV2fbIxxjAA986Nn8ZZvHnw9Ghm2tGuLl4YZJ4iQzje&#10;oXI/H2qr8QtK8WWKeE/Bb2M9vdzGS0NoUJmhm8zYyOP4ct374z0xS2H7Gnxf8JyKsnh+K6h3KGMD&#10;LuUbgf4sZx9cV62Fc1DtdHflOcUcLOVOpez622Z9A/sDQyTfFS80GWG3UW+tBmVwBIUWTYcj/Z2u&#10;cgcZH0H3J8U/ilofw6lujJA1xfLbSTx+VGpaJlGVyc8biOxz39K+Kf2PPhN4t+Ao1bxpf6W1xPpe&#10;m3Ji06CMyzuMq+1SCSWJBBx6gDNbF5+2R4b18XFvrWn+I9L1K6z532izQlNwx/z0B+nGa7MLKLa9&#10;rJafifFcTV6tWo54WLlfr2NLQf8AgqDZi982S413TpC24NHKJNn6g9fauF/a/wD+CuPj/QdW0G38&#10;C+Lr5rdraSa6lklcMWLAKmD/AHQpP/Aqb4c/ZO8C/GLR59U8M2fiS7t7eXyZZrDSL5o4ZMA7S0cb&#10;LuwQevQiuc8cfsdaH4S1FLa90fWrxGUtE77hIhztZWV8MpBGcEd62r05UYqtKWjPncLi8RWqewlS&#10;cX5+QsLSf3e1eefGq8TR/GnhG+Ztu2SaJyeMAhf/AK9d9ENysfvBSMH2rzj9pKaztrPQ7i/ilktI&#10;blzIsZ2bhtBGe+DjnGDjoQeR6mY01VwzpvqfmfC9Z0cyp1UtE/0OT+M3xu1zwf8ADi8s9JvNQ03T&#10;9Ym8gCKUotwGGXbg8/LgckcMD0NfMb7pOx+X2613Xxt8Qv4o8SFrf7ZNpVmgS3eSPCqSMsPTIPGf&#10;Re568jbSRwMu/G0fOR615uX4OGGp8kNX1P13FY2eKl7WasuhReExBd38XSvV/wBl79mHUv2gfF9r&#10;b7msdI34nuiOSAeQg6Njv2+vSvP9AsB4k163hkZv30qx5UdMkCvuv4LTwfCTw9Z2knlQWt5BImn3&#10;qrsUOucxP7nnDdc5qsViPZq3U78nwMcRUvPZbn0p+zb/AMEx/g/Z+GJYdU8Mrr3EZvZLqZ5CzDBB&#10;XBGwnnO0Dg45yQfW/GX/AATd+CCaa15ocfiLwJMCoDaLdFokfHy5ilLKAcYwu3nuM5r5x+BH7WV5&#10;8MPGPhG6u9Xf+wfEolW5gZN6yCSby4+OzDaQW7AV9rz67a643l7fMtZ0EU4VsAjsQfUYBB65A9Kz&#10;y3NsRhavtqMrPb5H12MyHBYrD+xnBW387nyV4t/Zq8RaD4euNS8G/F7wX4u0uGN5ZLO/uPsF8Uxu&#10;Kxg70mbvhGGT0GeK8xlsr7X75fDza14R1DUrGFBcQIsjSRnaMM58napb1J6+lP8AiZ4z1D4Y/tdX&#10;XhvWNI0+x/sG7ubmaaCzt7MavYzuJLZ1aJV3Dy8ElgSHLjJINfM/xp/aZ074N+JIdE+HtvLaRwzt&#10;e6rc3j/aZtQuju2lnwPuAggADGfxP1lTjrMHUVCna2jbav8A1Y/OHwlgadGVSve+qSvbb/M+hbn4&#10;N+IJtHubq611tE0yzVXupjqEqW1qhZVVpGLKijJA56nGMk4r4q+PHxY1LxjrF1Y/2pcajYWdw8Uc&#10;zTM63CIxCPz2P3h9RxXpHxc/4KZ+PvjJ+yTH8JvEE9jqmjwX8V7a3vl+VeQiMN+6ZkIEq/NwZQzA&#10;DqAAB81i5cKy7i273rLH5xXxStLb0seVgcrjQlzu7fqWI7DG5pmb5BkjNamlXoikWPbtU9COjVm2&#10;t9gqx7gq2e9AulYbM8A5U/3K8aUbnqanWLqfmIyt/D6d/wDD/P0r65/YZ+Kv/Ca/Dm58OSybrzQy&#10;Gh3fNut3JIP/AAFsj6Fa+JF1aQrg7Qy9ff1r68/4JGfE3XPh1468czaVFotxY3ujR298moWFveYz&#10;MpjZEmRlHIYEgZ+YUUrRlduxw5lhfbUGn01+46D41eL/AB94E8Qotps1rT2WUxRu/lmBXJJQLwMD&#10;sTz2rI8J/tZX1hItl4i0/wAU22lsXLpas/yNtO0grkcHA7V9BeKtIj8TXLNJGmXyThAFGTzgDAA9&#10;hge1czP8KbOQeYYk56kf4VtLDRk73PjoZ5iaPuNXS+R6l+wL+038J/hd40t7ceJP33iCRbSM6m7x&#10;vbSYP7vJwFzlQWbAJH0r3X9qH4b6J4v0e68SWN1cPp9vC73P2WSOREVVJcIpPD8HgdSOOuK+K08D&#10;eHo5dl9FYXBU/LEyedJkEdFGScEdAK2dF+FN/wDEOWTTfDfh2+1CSbDeUQ21gucMI13NgDPVVx6i&#10;tqdGysenhOLHHWVO99GmdB+zd+1F4S+EPhrUovDOsyX1ncXQe9utXu4bFdIiXhAEIdp2O5/kUZO0&#10;cjNfTPwX/aE+Huo+CdP1jXvis2h6tp0we1hUxX2oajC+SS0coCxZVnUYV2jUYEhPB+d/AH/BIe51&#10;HXFfVrPRbG5mUSm1idFJGeT+7LYI7hnB9u1eyWv/AATg0f4c6FdSTa14W8P6dHIsV3ezxGJYn25U&#10;SMcZbnHG48itKeBU5+0qWctbXex7Nbi3FewSw1Bxilrp+p7V4p8d/Bz4n/EKx1bUNS0y+WxiitIr&#10;NpgPtLPhhJMc5kCIS23OOcHPb3r4XeLvCXiTR4V8N32n/YxGjRW9lsVkDf6shVx87EcJjao7A9fy&#10;3+L/AOxX4b0PUoZtL1G+1SGaUSf2xp0l1aRXAIB2oZCAcD/Yx1xkVydj8G/F/gy++1+FfG+rWF/b&#10;yo9qsqLJHD8uzc0kexyQC2Cc9e5JrLEYOre1zzcLxhgKE3GpS5ZPd2P1y+Lv7Ofhf4+aKND8U2f9&#10;pqZWCXjuWuLKQ4yIpjhiQANzMdgxggjgfHvjD9jH4d/AjxLHqXi/xF4b8f8AhPw4E0+O6t7l7bVr&#10;XcCYY7sQIVukXI+eILIqrjZIBgeZ/C39ur4+fBXWIbHVrbRvH+jyQR2k87X8lrIYxvzgFCRy+WOS&#10;W2ivOPi5qWq/GL4mQ+KPFOpySTacXXTtOhia107TBlh+7T7u4gnLklm3c9xXPRw9RNatJM6c2z3K&#10;atBzglKTVv8AK59T+Bv+ChvhTwtpMOm2vhPWtJ02JBHb2tgIZLSNdxYMyZXc3OMgA49D1+jPhKvj&#10;T4u2kOoeDPhj4m1q6uI/3Oo+IZn0PS7QHON5kBuJ9u4cRKFI43A5J+Z/+Cd37aGg/sqeLlbxZ8Md&#10;C1zT7h9yeIrWIyazZE8jb5hMbptIwqGM45LN0r9MfAf/AAUl+EHxPRINJ8b6TZXb4xa6xu09lz2D&#10;ygRk+gDEV7cq0VqoJN9TycqrurSUZVbJbJHjGv8A/BLj4jftIwRL8YPi1JbaRGePDnhSBorGIHJw&#10;ZZyzTdesqsQehxxV6+/4Ia/sy3Hgy60nU/h7DrdxdxiN9TvbiR71D2dHUgI2cfdABGQRgkV9a6Xr&#10;ja7pMV9A63VrcD5JYJkmVvdSpIx9DSG0kvN0gLrGhLNvyu0DqTk9q593dn0PKn7zbbfmfkZ8Vv8A&#10;g07+G/im7uJPCfxC8QeH4yS0MV1aJe7c9AxDJ/6CK+Uvjx/wadfG7wc0194L8ReG/G0CjKW6yGzv&#10;Dj2kKp/4+TX7Z/G7/goh8IfgL5tvfeJE8R6pECPsGiKLyRT6NIP3SEejOD7GvkL45/8ABafxt4mW&#10;a08C6Lp/g+xbP+mXP+m3hHqCwEa59NjEdjRKMX0PMxGOoYfRTd+25+HPxx/4JWfHL4EXptfE3gXV&#10;NLlVyI2ljMa3GOuxn2rJj/YLV5Svwa8T+ELhbjU9F1TS5rR8hri2dEkXBLANjB6Y49a/Sr9oL9s1&#10;fFHieS+8WeJtT8W663AWS4Nwyf7O9jtRfQDp6Cvnv4q/tT6teW5S3a3sdLkRwYLY/vHwMjdIw4zw&#10;flA9Oa8+pWw6nyRd32R2ZXLMsRLnlTtDu9D5v8GTtFcXDbv9WV/EYbFV/D+t2/g7XdT0dNG09pdW&#10;mW7j1ORWN1DEASIo/m2qhYnPG47RzgYp3gu5a/1vVi7NulCyM2csTk8/XmoLq0/tKa3uh/rtPZo3&#10;Hqh6fkwH5mufFLmpM++nT5qUWt0zS+FmseJNJ1vxNJp9ndXHh++tHttVfyy1vGQC0bFuAHVsYwc4&#10;YjoTX2F+wbpEN38D7y6ljV4odVnnYAjLYSMKoXOWLMuBgYGeo7/J/hf4mLpfw6vtEa+EO95iLcBl&#10;3lvXHB5IHttr6D/Zr8ayeGvgLp+mW/mJcaibidGUjaSZ5IySe2Aowentkc+1w/ShDEwlF391/LVH&#10;xOeVJTws4NW95fkfdVhqH9q+Erd9yhvKR8fxfMuRz9a83/a68dyG10fw/byKrXF0l5dLtyGRWVUH&#10;PZmL8dsCug+FesR3vw88PSSt8zWkMORyGZV6/jjv6V4f8dPFbap8UtR1BWAWCOSC1ZiQv7kxMwH1&#10;ZwQa+7jLU+FqRPYv2WzN4Q8b654ZvGP2ea5kmt2zlTDIxbH4bsV4x+1FoC/DnwhqFsVaOPwj4jhv&#10;7cBfuRuSOPbcWFfRutabHb3nh/xVZbfKuigdx0aOQZX+YFed/wDBQ7wb9p8C+JNQjWPbf6QJGB+8&#10;zRSLJ+Qx+tby6mVO902etfD3UXvbS3umkVtqr5YAx8hGfxr5f/4KkeLPEmh67peix200fhPW42vJ&#10;rtWyt1cxMo8hsYxsUrJg8HeCPunHpf7Pt9qh0/QtQvLy4mtbixhltIzJmMRuivwOnQ9+n4CvYfit&#10;8ItL/aU+EXiXwHfRxrqGp2i6hoF0x+Wxv4cBGJ7K27Y5HOx2wMkV4Ob4apiMHOnDdr7/ACPYybEQ&#10;o4uFSpsn93mfjh+1zreoXfxFs7V7q4axtdLs2ggLloot0CbsD3J5rs/2etGbVvg946t98qeeLRcx&#10;ffX5pDx+P86zf2jraPQPjdNpetWckctjZWcdxAyjzIZFtkVhj1Ug5+lbX7P2oXGhfAf4gahZyRw3&#10;VjHaywyOm5Q+ZMZB4w2ce2c1+RYily4eELdvzR+r4es5V5u+yZw3h20vdP8Ai9DZ3t1cXDWF15UL&#10;SvuaNANyj/x7PHrWLqqmNrST5leNd3vuyDWv8PfEl746+KdjqV+IVv7y6UyeUoVFIVVGAOOg7d81&#10;V1q1aTX1t4/3jAnMmMKzHkgYrrwqccUuXSxx5lyvAtyd2z6Z0DRI7vwXpN4txNjUoA2DEP3bYBIJ&#10;3e/b8qqWvxasfCXhiHSda0b+19J1JHS88yQqHx8uBg8EAZyDmuDt7bxL4k8AaRHpF9fW9xpZmhuc&#10;yPtZDtZBxnoc9eeR0Feh+B/ho/xM8M/2fcqym8EohlA/1c6kkcehPFfTyp4jNMB7HEp88W2n3s/1&#10;R8Tg62GybGxxWHneNTSSW6/pnlTfEMXXxXvNWtfMhiupi6RjA2oTwOMdBgcV9cfs9+N5Luzj2zlm&#10;wHPPQV8ZfEr4Ya58Jdct49WsZ7H7TEl1bs6bY7iFgCsiN0ZSDnI6cjqK+rf2QNCj8TaJayRTLGwG&#10;2QZ9a/OsTTdOVmvI/XMLWdVXv5n2H8L/AIbWN47eKII42v8AUjl5XIJUoAmBnpnGeOpyTXXGFyf3&#10;ixyM54DgHcP1qL4b+FJNM8C2dqlwymNC2xhuQkuT1yO1aT6NcXB8u3WNmXg4O1k9efX9Ole1RinT&#10;jbseXVk/aSbKdvpnleZ50HlbiG+R+Vx71+e3/BXLw9dXv7QHhWbw+15c3WraOlkLWAlmklW4lCgY&#10;5LHzQuO+B61+ieja14T06+vdO1rxtpug6zYTLGLO4idg6tGsit5mdgU7sY5Ix7ivM1+B+h/FP432&#10;3j5dQ0oReGA2laW6J5lrJcieSWecJkbkYDapyOHJ4ODVYWlHE11Sg07b+RsqMlHmkmovqeG/sxfF&#10;vxF/wTki0fw/qE0d6NP0CfVri1Lkwvfsss0WTn5/LlCxH1GDkAAUQ/tO+KvjzDN4y8STWuoa1r11&#10;NPcSxWqwqACAF2qAOMcEAcYr1b46fs12Pwo8A6n8TviTaxzqbS5h8O6HcZia5vLlyI5JIwciCIbm&#10;WNmy38Q2gBvl/wAAfGO01uxngur61SaycIC5EashHylV4wvBA+me9epxJjMPTw6wcFeSa9El/mfT&#10;ZTkNWvh5Y6DTjFqK7u/+Whw/ibUdc0tbW40Wxs9SaFm+0Ws0nlM4OMbGBGDwep/OuB8c/EvwV8V/&#10;Dl5ba3Bd+H9UsQ+FIZvnXI2hlJGcjHzACvVrZ8FmUcngf3a+W/2rov7J+JeoNCqx/afLLYXAyYly&#10;ce53H6ms8ywSqNTu1/XY/nng7NHGTwrimrN3tr95ah8QTJ4PmsoZWZWTy0i4yVxngcf49K8b1G3l&#10;srt454ZIW5GHQqQD0612+s3J/sPTJtwUfKdx75UVf8O+JrPUfIt5HjkjXIdZwrK2eRwwxXnYWU6L&#10;bWqZ+jVpRqRS2sef+HNV/snV4ZiM7JFbjtjvX258M9fj8efDuTTbqCOazuApUbgjRy84ZWIxx39f&#10;XmvmW88JaNcW1u82nxq1wxDtaytEy44HGWX/AMdr1b4M/GzQfAvhqHSLrTdYkZZQsU6PG7ryPlb7&#10;u4dcdKWNqqolZO562RVI0ZvnejNiTQ9S03XfD+jQreTLp901y9rJICbItgEYJ4BxuBXhg3tx94fD&#10;39oxNCmt1umsYrXy1gLzSvk4A9DjseMZr80/iZ4qbxH8Y7i7t9SuLhGeBQxJQqohXapGTjb0GPTt&#10;XonwK8fDwreXEN1ia3MisFkJYjIPT6kCvLdV05qL6n1uBxqrScYrS59uf8FI/hXoPxt/Zcj+JNvN&#10;Ba6r4Mj+zS6hbSK2bKaQKQP72yVgw3cAM/c1+Ner3RutQuma4a8CuUWZxzIo4BweRwK/a74PXdp8&#10;UPg74k8Fm6htYPFmh3Ok+a0PnraC4jeMShDgMU3b8E84HQivzv1r/gjR8etM8U3Gn2nhjT9St1uD&#10;FHeRavarG6AnbLtaQPtYAkADIKsMbgRXu4OpFJt7nz3EWArTqp0otp/mfKceSGX8aa/FfengL/gh&#10;V4u0O7t9S+I3irw/ovh+FxLdrpMjXd0YhgnBZVRPlySxLbQCcHpXhP7fv7Hn/DKvxfuoNJa4vvCO&#10;oMZNOuX+ZoQeTBKR/Gvr/EpyOc47o1oN2R85VyzEUqftJxseAh2Q09G4pmM9acpw1anATWzFXPqR&#10;xX0/+xJew/CHxfcX2tXQ0u1utKMrtOCPO3MjIFHVsjnj0968C8A+Go54rjWdQVl0jSyrzHHM7E/L&#10;Gv8AtE4B9ACas+PviNrXiXVGvZpGhhmRI4UThY41+4i+wz+ZJ71x1rzmlDo7s6qcVGnJT+0ml89G&#10;z9IbDxl/wk8HmaSLWS3XkzeesgHoQqk8eoJFTnw3eaim6+uZnXgbV/dLk9B8uG59GJFfnL4Z+Jmq&#10;aMVuIbua3uIxuDQuVP4eh+hFen+Df27PFfhtFjkvodShU5Ed/HuP4sME/i3FddPGPaaPisdwxUa5&#10;qE7rs9D7b0uxk+Hd7BcWPh/w7rSqd02n6gbi3Rz1BLQOh59yetez+Hv+CmmteCbBbGT4E+GYdPAT&#10;db6FqAs4nK9WO6F2JIwDkt6jB5r4Q8M/8FGNNvjGutaHdRsMKZbG4EhOO+1to/U19N/sbfthfs46&#10;74qU/EibxJeW8jAxW9vdpZL7h1kVGk9cxzA9ua7adeL2Z52Fo5hgmoKKt3aufUvh3/golY+LvCNj&#10;b6T4D03wvfXEbRpbW8MmtaoZCf4EkjihQnA+c+YSekeMVv6H8DPj18e9Tj1LT/h/eaY8i7U1vxfd&#10;CS7gT/pmkwQRL6CKDjHDDrX1v+yT8ef2ddTNrpPwx1Lwfomp6gBHFYyQCw1C9PQKDMA9w3+6zn3r&#10;6JewZX+9Mr5wMuSQevQk9PQdq6ORN8z3PftXxEFGc7LtE+DfB/8AwR61XxPqS6l8SviJJe3hAEsW&#10;no1zIR3Anmxj0wY8V9B/Cb/gnj8I/hdFE9n4Xt9XvYjxc645vTxznyjiIHP91Aa9tNmse7zFDL/e&#10;j+Un8On5V55+0V+2R8Kv2QNBN/498Z6T4bZow8Nm8plv7sDj9zaoGllz0yiED2rQyp5XhaT5nFer&#10;1M74t/sNfCn4wafJ/bHgPSYb8DIu9JX7DOx/vFowpY+zhhXzX8Sf+CLlnqFrcTeC/FjW20nbY6/A&#10;rY+s8PRf+2ZryT49f8HAXjH4hzz2fwP+GS2FiCYx4i8asUU443R2cL5/2lZ5D7p2r5W+KnxI+Ln7&#10;TzO3xS+JniTxVYzBg2kWUw07Rl9M29vsV8di6k8ck55hyR4ubYnLEnGau/L/ADO0+LH7Pnh34W+I&#10;7vSr74i/DG71y33RyWOja8L68DcDaVjQlGOMbZCnGM1imOVtJ+xRX0z2bStKYpFWVWc8BieG3AAd&#10;WI4z3rnfC+h+H/CNl5Fj4d0+y8vKFokG5UIwSc855OAT3NatppdvNH5kN+YfMAyrkgIB13e3fjPp&#10;U82lz4ueI5Z/7OnFfeX/AAp4z8XfDK9a48Pa5qWmzKQwn0u8ls2U9cfK2Sfeuo+KH7W/xK+Lmhw6&#10;d4p8XeJdQsbWMK1tJORC+P4nRMeY3+0wJNeY658R7XQHZZL+3uMNjejHbn0yRwcfwjmvKPip+1na&#10;6Qslvb3TSSKdoSLkgt+OexOSV+hrzMVm9CgrN3fY+pyTh/Ocd7sE4w6tuyOh+JH7TOl+CZpIlSS4&#10;v4+Cjx7fxbIH0IP1xXgvxP8A2nda8V28jXFxIlmxK+TbxlYlyQoGFHJyQMnuQKx38Qx+OviI11rC&#10;xwQTKzCSRyyqsaKec8ZO49j+OTTrGd/FPim6sNE1WGz0a8vbizu7mS38/bZALgiPBONyqwK4K7QR&#10;g5r5TEZxWrz5JOy8vTQ/dMj4HweFo+3lFc1k23r1Sdl3PJ/FnxZvn8QtYpataurhJDMMPknpt6fn&#10;mtr4oaXHDfyZdtsMKAL25ZgD+g/KvqDTv2KvC95448c6N460uS88WaFodxPpl1pV39nt90MIdd6o&#10;gMsh3A7mJyF2nOABx3xQ+Aei6j+xbN8Q1+022u6fqn2SRPO3Q3kTTwxphT91lMjHK4+7g5HTvy2U&#10;Pbxcd+V39dCsyo2jOF7pSXK/LW34Hyv4Gn2eKbxQfvIF/WrGnXv2fXLlWx5c3yuPr1NZfhyc2XjS&#10;5yfuyKOP94VJqzNba7OPcgY+te89Y2Zy0alqXzYvhXwTceMdd11t0drbaLaSXks0n3A8asyxD1dy&#10;No/Fugr7S/ZW0qx/4Z30V7qa1X7LBJcyRyqUdg00r/e3bdu1hwwB64J6V8O6xqk1hfptkuPLvCJG&#10;jDfuywBQtgcEhT1PrX0h8Lf23vCfh7wdY+G/E3hG+1VdPtooIbm3uldW2RgDdE+ACCTyCfQZAFdu&#10;R4inhsQ5VWkrWV/U+UzrC1K1NUqEW3e7PrT4V/EGG9+FGn3ERhMlndyxRiOQHkM20ADHH9K8W+Jf&#10;ilr/AOI91ptmS8Oh6fHHIcbjLcTu7Sn8BHGv/Aapfs8eIrTxbrklxaw3lpA13M8Mcw2tHE3QEeox&#10;245rE0K9W3+MPjSzaPcLeWzSM+YGVtscZcE/WQ4PXivtI4iE7Si9GfFYjB1KUpRqRs13Psr9m7xL&#10;/wALP/Zkt9PZt19ptsLdcn5laLlD+Q/Str9pywi8Z/srarfSqzS2+i3D/Lw3zQuuP++sflXz38EP&#10;G2t/BHxTdLb2LXVnOokjh523EZ+YknoD1wevavp7wzrml/FL4X6ppvlyfYdQt5ImhCnMayqePxDf&#10;pXX7RNWOD2bTueEfsg61J4q+Bfh0Oy/bNE32Ew3/AOqVCWj+nyED8DX0HP41k8Kx6XrdpJHNJbyN&#10;ayoDkkOASp9D8qkV8BfCr4max+z/AOJ9Y0OOZI4Zrr7M5cjyw6MVJORwpxtJHI7V9TaJ4thtdB0u&#10;yhvrXUL7VbqOUwxODszHIS23dubL4XoMZBxWdOopaG0oOLdj53/4LI/s4w6t8SbT4qaFDKLfxVpz&#10;T38SIdsN1bbBOGPfdHIkgbuVkHavGP2ddEHiD9n34jWHmLG15HbL5jcBcEnP4V77/wAFBv2tJPAn&#10;hGw+H9nZ2l9dTtJc6rBdD5rNDG8caHoSzLI5PI7MMhxXkv7DOjR+JPCviTS5CzQ6h5cRKuByVOPx&#10;9K/LOKnSpYi1Pa6Z+tcNT9pQhOa1Safn2f3Hk/w28GL4R+NOn6ZNdLdRpeH99GhUOACTx61x/iLx&#10;Iul6Na3nkec88gMmDgnIzn+Vfcnia48I/CS/0/wvDBbza9rzi3jRVVpLcMWBd/7q5z7sc46VveDf&#10;+Cd/hbQ9IFxAv2kBAzrcL58eQOuw7tv4frXjYWs3UdVdDozCipQ9klofMf7PQ13x7PYWnhaC81eT&#10;Uo5JDb2rZaJkGXjcZBVsAFc8ODtGW4r7C/Zw/Yv+JjO0eoaWvh4WdyTFc6hMGWRDhjtEZbI4YDkD&#10;kehrt/hn4Vb4G3Crptn4etZJsRFrJAJpTwVV1Ubu/BOcntkYr6A0D4iyRTWlvqF5Z2MzbVkSWUxP&#10;HnjO1wG65zwcetexQ4klTvDnWn9anlz8OMRVUas6E7S1Wjszzb47fsTWPxe/Z7tfCV9eQvqWh2+N&#10;I1SeEx+XICSiEDpGQFRgc8AEfMAB8V/syXEnwa+I174a8QQz6XqunXT208LHDRupwwPryPoRyK/V&#10;/wACa1b+O79Y7fUtPj5xJ54fyouSofIUnaf73bk44r5q/wCC4X/BPa8+FWh6N8adG1O11G8WeLTf&#10;EsNrGym3yNtvdZPJU4ERJAwTCOp48fFxWKjKrDXq7H0WFpzwTjh6kWtLJPc9G+EOow6zpdvC026H&#10;O6Jw3Mbf4fWvTLTwxI95FDDukmfpH5fLe36dBzXxX+xT8cv7U0y3t55vnwBhj3r9KPgh8ddLt/AM&#10;VtJ9j0++slIaYWqOt2hGB5g25Y/w5Az8o6kjEZVJTfspuzNc0pOMfaRPj34kf8Euvib+0p+0d4i1&#10;q4ez8D+FZEtfK1LUziS9ZbeJD5EG5WYgryzFR6E5r6H+DfgXwj+w18L4fD8Mcmta9pLC6k1fU7eI&#10;SRs+QfJQM/lL97uSwJyxGMUvjx+27ofh06naafrd1Y/Y1Es1taOJbd8qD5ka5ZSpzyMFep+XG6vi&#10;T9pX9vOPRPD2tzR6hbahfassMUEdsqRtbxKSSTExz8x/hQtwe2BXt0cHQwcpVafxPdnD9ZxOLUaD&#10;fuq233GR/wAFiv2lLvxfd+H7dJWe2uoTfAM3/LRXmiXj6FzkentX5+wxDVEN1dSz/vGKpsbG7HVv&#10;xPT6V037Qvxp1D4t+K7e4v5gPs9utrDCpxHbxglse+WLEn1YnuK5nRtQRI2klkKwtiOBWOPlUfe6&#10;985r5nGVHVqOoz9uyPDxw2Fp4N62V2l3ep9EJw7Dtk/1r5q/bEjX/hOpDjnyIj+O2iivtMZ8J/En&#10;C3+/fJ/ocNrv/Ij6b/wH+VcreRqVkb+IHgg0UV5NHqfqEixous3VrKBHcSIFGRg9K674Y38uo+K9&#10;NWdllU3keQyjnke1FFRPc7YfAv66m1ri+T8c9SRflUX+AB0wCAK7jwweLxv4l8vB/OiivCzD+Oj6&#10;vh//ANuPtD9jLU7hvDfia6Mz/aLe1QxSZ5Q4PSvrDTNcvIvEtqq3EgWa5dHGeoO84/Nj+dFFd2H+&#10;E+vq7s+eP27/AIqeIdG8MQ29rqtzDDdW7pKq4+cF3UgnHpxXwn+1J4v1TX/C1lZ32oXl5b/azDie&#10;UyEphjjceevvRRXq4f4fmfnWfzl7Zq/Q+XJB81LAN0ooorvPlz2n422kWj/CrwzZWsaw2sh8140G&#10;AzBVwT/323515rq/zW1sv8IXgf8AARRRXl4f9WeliNvkjP0Fi+sxqxypzx+FWNcXy775eOlFFdv2&#10;jh+wa3h2BX0+MsuTu61YupGjvRGPusoJBGec0UU6myOej1Oq8K/FPxF8ODD/AGLq15Zxnaxg3eZb&#10;k+pifKH/AL5r93P+CMv7YfxM8fazY+Gdd8YaprWipYpKkF+EuWjJbG1ZHUyKg7IGCjsBRRXdhTya&#10;mlXQ0/8Ag4U/bP8Aih+zL4q8F+G/APjHU/Cml+JgY9Q+wLHHcyDJ+5cbTNEfeN1PvX58+BPC9je3&#10;UmtXcT6hrWosJbvUL6V7q7uXJGWeWQs7H3JNFFdctz5vPJy5NzrYoFuFZnXcwBwar6HdyPEuZG+6&#10;e/0oopSPi6pP9oeVmLNny/u8cL9K4jxp4hvF1++txcMIYXAVABjnrn+9+OaKK4cwf7mR9FwXCM8f&#10;BTV9ep8/ftFeMdUsNRhtob64hhl3K4RtpI9M9f1rz7xjax6d4i8HxwgpHdCeWZdxIkYAYJz6ZNFF&#10;fB0dauvZ/kf0RU0o6eX5o7D4eafFL8QWZlZm8k9XJHKrnjPtXSeNpmsPir4JhhPlw3DXIlReBJ+5&#10;b73r+NFFcv8Ay+Xp+jPov+YKHz/9KPtS5sYdX/4KC/Ee1uEDQQ+A5NRRV+QrOY4Ii+VwfuErjOMd&#10;q+V/jxqtxY/sGaTbwzPHDceKolkQHhxvJwfxAP4UUV9Bl/8AGXz/ADR8rjv4T/7dPjxTt8e3mOP3&#10;o/nVnxKx/tuT/foor6I8mPw/MIEWdIVdQ25wCT1wcd+te9eD/A+j6L4Nt5rfTLFZ5pRI0rwiSTOd&#10;vDNkgYY8AgZwcZAIKK8PMm7H6J4b0oTx/vpPbdHofwWnaHxIyqcKICQMd9r/AOA/IelfN3iLx3rF&#10;r+0FrVvHqFwkJ1CUbQemHwMen4UUV7WV1JfUYa9WfK+JVOC4kqpJW5V+SOi8P/Hzxpbap8viXVj9&#10;nLrFvnL+WCo4Gc/3R+Qr0Lw5+1p8RvDKSXNj4qvoZmBz8kbKcgP90qR94k9KKK+0wsnZeh+SYiEb&#10;vQvX97J4u8eT32obLi6v5Wu522KgklPJbaoAByewFeqfs72scXio7V2/Z/L8vH8HXpRRXRS+NnnV&#10;Nj5c/a+Ztd+PmsXF0zTTzpatI+dpY/ZovSu3/YkupLHw/q80TFZYr2Da3XHDUUV+S53u/X9T9Yyj&#10;p6foch4HuZrv9sfw3JPNcXEt5rFrJO80rSNKxIzksSewAHYDAwK/Xuc/2N4J1ae1CwzW9rLIjKP4&#10;hvwT69B1zRRT/wCXXy/Q6MHrXhf+b9UTf8E3fhzovxX/AGkLWz8QWf8AaVvDC8yK0rpscqp3AqQc&#10;++a7b/gp18M/D/w10yxt9D0fT9PW41IySSpCGnc7CMGVsybeT8u7HTjgUUV8NR/5F1aXW71+4/pr&#10;EVJR4mw1KL93lhp03fTY+b/CHizUPC3hWaWxumt5bx5oZX2hmKLp93KACwO3540PGPujtxXvnw+1&#10;W4+J/wDwSw8cWPiCQ6ta2OneIbOBJwG8qK1u71bZAeuIlghC88CNcdBRRX1HDH8D/t1/mfm/jFCM&#10;c391W1j+R+ZH7LGoTWPjRkhleNdw4B+lfob4S1W4j+G2oyLNIJIbF5kbPKuFJB/Oiilg/wCP8z4X&#10;FfwX6HwR+3r4w1Twx8T4Z9PvJrWXy7ggoenyI/Tp95ifxr5Y1nxZqHibxZJJfXHnutoxB8tVwd4H&#10;YCiivocZ8Ejgyb+LD1Ry+uXDzSqzMzMXIJz9K7zwnolrrKzrdR+csG1YwXPyjn39hRRXz9b4EfrW&#10;Xfxp/I//2VBLAwQKAAAAAAAAACEAu3Kp2Te+AAA3vgAAFQAAAGRycy9tZWRpYS9pbWFnZTEuanBl&#10;Z//Y/+AAEEpGSUYAAQEBANwA3AAA/9sAQwACAQECAQECAgICAgICAgMFAwMDAwMGBAQDBQcGBwcH&#10;BgcHCAkLCQgICggHBwoNCgoLDAwMDAcJDg8NDA4LDAwM/9sAQwECAgIDAwMGAwMGDAgHCAwMDAwM&#10;DAwMDAwMDAwMDAwMDAwMDAwMDAwMDAwMDAwMDAwMDAwMDAwMDAwMDAwMDAwM/8AAEQgBAwH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vo4&#10;do+lTRwYqeO2wvb0qVLeuPludd0VVhr42/b70byfitNLt/12n28n5NIP/ZRX2otvt9c+9fKX/BQr&#10;Sc+K7Gbb/rdJZf8Avl2/+Kr1MpVsR8meTm+tD5o+3/8AgnpdX3iD/gl7qVjodpp95qsOqX1pAt1/&#10;q43crLuJwcECTI/Cuo/YW+Eui/Ee11q38SaeLqa3hj8r948bRfMwJBUj0Xr6Vy3/AAR1+Gdr4y/Y&#10;y1+3a4uYbiTxQl2JI5GGDDDaSKMZxyVIJx0P0r6G+CPhWTwj+0Prlqsn7ibShMRj7x81APy5rPHR&#10;/wBpb6HRh5P2cb9l+SL0n7J83hiYzeEvFmtaI2d3kyP5kTe3ylePqGqG/wBY+MXw/s5PN0/R/Flv&#10;Gp/eQfLNj/dG0n6BSa9spHYKOazNLn5tfDzxAumftTWOrakq2Kx39rcXIZSvkBbiQtkdeBn8q/RX&#10;QfE+neJrXz9NvrO+hbo9vKsi/oa+EPito9ndftiXkcyrLZ3l6A4B4dPMG7kez9vWvqDWP2OPD/2r&#10;7ToV9q3h26XlWtpy6r/30d3/AI9XLh7pND6HrlxF5sLKejKVP418v/DCwNp41+Fx/ik0a5gb6rbI&#10;f5qa7VvB3xe+Hg/4luuad4qtI87YbwbZmHuWwf8Ax814FoXx11zwj8WdJg1bw+I5PCtzcxx2sEh8&#10;yWOSN0PUHG05454TrzxniGnONw1UWfM//BfLQv7N+MPw61LbyYJos+u1kz/6Efzr4N1a2KTybdwk&#10;CNGGH94Kx/pX3N/wWn+OWh/Ha18FzaXBfWt5o8l0LqK4jClN5i24IJB+4a+Mry1V9VRuzPGx/wC2&#10;hC/+zV9bg4tUI3/rU+OxjvXk1/WhZ/Y8vvsdlrGlhm22F68aD/ZDFB/46q19ufBWXzfBzZ/hnYc/&#10;RTXw7+zDb/2f8TvElr0+ZJMe5RGP/oRr7o+Bdv53hO4HdZs/morwM1j++dvL8j6nKZXw6udBeWEd&#10;0h3orL7jNc542tIvCXhDVdUht2mfTrSW6EW8jzCilse2cV2M1kycc49K5n4rtJa/DDxLIse+SPSr&#10;plX+8RCxFefT+JJnoVLqLa7HO/CTx5afFLwdBrFvayWcc0skSpKQ27Y5XII6qccHiusFnlK4X9n7&#10;9k6Hxh+yv8HvHGi+KNZ02PW/D9/fXlpbspinltLuCNkkVgQwOWXOAwDHBzgj2bxb+z74y+HMAkls&#10;mvLTaGEsX7xcEZzxyOvcAVNeSjUlBK1mZUKjcU5djj3tyvvVO7tsipNW8X2uhQyNqKtZrGpLNJ90&#10;AZzz7VkeHvih4c8aztBp2rWdxOrMPK8zDvtIDFQcFlGR8y5HI5qYR5leOps6sL2bM/XdFV0eRV2s&#10;ATla5aS2dyobop3DI+6fUehr0TVbXEb8diK4u5Xy3rB3Tsjpp6or20czdJG4rnfiR8Rtc8JXtnb6&#10;Pprag0rrHLJIG8tHbhEBBHzHB746etdhYpvYVqNotrrFp9nureO5hJBKSKGUHsfr7jkU5xm48sXb&#10;zKVlK7VzzX4W/Fi18X/GeZb6CbRdQg03+z7i2upAMTpOSVVv4hhuD37V6R8TbZU0rR29Nc08c+9w&#10;i/1rm/Hn7PNp4qgaSONriReUYyeXdRf7k38X+7Luz/eFeb3/AIn8ZfDmSPT7yO+13QdLvbW+YyQG&#10;O+gWGZJcbSclTt2lhuQZ4NTKUoL3yoxUn7p9RQWa8fLU0yNaw7o4ZJmzjahUNj/gRArkPhd8a7H4&#10;vWLTaBHDI0YPmQXFwscsfOMlVDnGe9dbHFrU/RNLtfcs839ErTmTV0DjbchGrLEf31rfQ/8AbBpB&#10;+abhXzP+2R+0HrHhLxo2i29xrFho7WCzJLp48l55c/MrSY3jA4wuPevpq60LXbu3dRrFrbuQQrQ2&#10;H3T2+/I2a8r+NHhK3fT5rTXdal8TX3k4jgks7SFrXI5ZZRCzRbuOeT8oxjqePHU6lSk4QfL5/wDD&#10;O51YWUIzTkr+X9I+B9M+O+h2/im61DU7zUmkWMoZH1BhO5B43HOcZOcZ719Pfsqftd6Lp+lI3iTX&#10;bzS9PkimaJ9Wd/Lk2yKEELOxZiASCFGBxXNeHP8Agn5rPjj4tR6lrPhXS/8AhGryWJd7SxmSC1JL&#10;MFLgy7sEYbAZsAE4zXX/AB5/4Jt61428Zz6j4Y1bQ7S1kt44/s95FIpkZc8vsBVu3IUfdAx3Pk4L&#10;A1qTVVNvy2/pHoVsZRqv2TVl3vc7jxL/AMFFfhH4beSNvEUl5NGSrJbWE7nI4xkoB+tcbrf/AAVk&#10;+HliD9j0fxZfnPDC1ijU/iZM/pXkdl/wT8+NHwu1Ga70zSPAviCSSRpGMsFpdck54+1RKQPYGuo0&#10;z4oftAfBxESf4S6HOiDDNZaD0Hrm2YrXrfWJ/aTXyNPqGGa/dyUv+3kv0Or0T/gp6PEuowrY/DPx&#10;VeWjOA8kLeZIB6hFQgn23CvpfwF4vt/iF4WtdWt7XVLGO6GfI1Cze1uIyOoZHAP4jIPYmvl/wj/w&#10;Ua8eX+v2+j3Xwk1C71K4bYtvatNE+f8AdeNiB6knA7mvrjwvcXmqaBZ3Go2C6ZfTRK81oswm+zMe&#10;Sm8ABiOhI4znGetdFGpzbO/yseVjaXs2ko2+aY5ofSgwf/qq8LfNH2aug8+7KKwZNI8ObiH/AHs/&#10;oa0Rb4HT2pv9mq0qyfNlcgc8VXKRzEaxfNVG88W6Tpl01vNf2y3EfWBZN83/AHwuW/StpIeelTRw&#10;bOAMd+BVcr6C5lc56Lxd9ob/AETS9avG7gWpt8fjP5Y/LNWEvdcuvmh0e1t0PA+13+2Qf8BjR1/8&#10;froY4PapY4OaaiLmXY56PR/EF0f3mrafboe1tYMZF+jvIwP1KVXv/hbNrdzC114o8VGOE5MVvcxW&#10;qy/7xhjRsD0BHWuwht8//qp1xpf26zkh8yWLzFKlo22uAeuD2Pv1FP2ae5PM+h87fG/wLaXelPom&#10;i6lcCOES/ab/AFq+u9XFu5DfNFHNMYxIjMSJGDFTwoBGRxP7PP8AwTJm0vW9D13xJrVndWdrKl5/&#10;Z8dg0bTEbcB2LnAbYpYEEkEg4ya+s9E+Gei6MF8nT7dmXBDSjzCCOhG7OPwrpIrf2rGWDp1JKdRX&#10;a28jf6w1Hkh8zyP4v/sV+DfjnqNhc6wNYhfTbcW1ulresscUYyQoRgyqASThQB9a8v1v/gj54D1S&#10;VpLXxF4st5m7zSQTqP8AyEp/Wvra3tcf/XFXIbbIrb6vDsKljKtL4GfCup/8EZXtpPM0n4gMh6qs&#10;+llSP+BpN/SqEv8AwTR+OHg5d3h34iW2xfuLDrV9aN+QQj/x6v0FhtNwFW47Mr29qv6vHob/ANrV&#10;tpWfqkfnv4a/Zt/a40zxBb2kfjHUobVmw15c68lzBGPUq++Q/QITX0nY/sMDxO+mX3jPxdrHiLXr&#10;W0eKa/WNLd5JWP3lABAjQYCrjqN2eSK+grax44Wr1tpx3dKuNBHLWxTq7pL0R5j8Cv2ZfD/wL8N2&#10;9np8LXF0oD3N5Oxea8l/ildjklieeScdq9EFnkdDWxDpRPapv7J/2aqUXYwieFpbYqRbbNWLdVd2&#10;Ubvl7EYqdLfHX1o5dNDRsoi25r5q/wCCg+m/8gGdv47e5iz9DGa+pPs+DXz5/wAFA9L8/wAJeHpA&#10;Pu3U0ZPs0ef6V6GVq2IS9fyPNzT/AHeXy/M+qP8AghJrQ1L9nLxLag8Q6lFLj/ft1X/2nX0zogW1&#10;/aRYr/y8aM6de4mz/Svyo/4JMftC+Kvh7pfjDS9D1CO0+2WVpKokhWRVkHnoHAPpx0PNfT/wr/aO&#10;+KuhfHmHWPEj+FtU8P29o8KG1ilju5HbHDZOxRyTkZ6AY5qswSWIkm+35InB1VOlFrt/wD9CKK8X&#10;0D9tPQ9QVft1jeWjHqVw6j8eK7DR/wBobwhrQXZrEETekwMePxIx+tce+x1Hyb+1Poa6X+1FJ5O6&#10;NZFeQFeNpZoTx+tfc0abY12s3TvzmviP9rXxJp+t/tDWF5p93Bd28iiIvE25S21SRkf7tfauh3P2&#10;3RrOb/ntCj/moNY01Zuw+hLK8kaZ2+Z9Divlm68L2Gi/H3R/FEMN1arca79hm+0ktI0ivcxuxPoQ&#10;EA5zgEmvqwHNeN/EnT4wlj5iqy2vjW1Zs+kkysf/AEaaKtPms+w07HxX/wAF9NC0m9+HPhDU7GC0&#10;+0/bLhJpI41WSQbIyu44ycYOM+pr85Wi3x2kzfxQxyn/AIAwP9K/VL/gu58PbeH9nHR9Shjw0Orr&#10;Dn0DRSH/ANkr8tIoWOg2B7yQywj8s19PgdaK+Z8jj42xDv5FX4JqbD4+a3GePOiB/wC+Tt/9lr7n&#10;/Z8yfD94v910P6H/AAr4h+H0f2f9oYek9ocn1+Z2/kRX3F+znFmw1Be2Iz/6FXjZxD978kfQ5PrQ&#10;+Z3Xl5HI/Ss3xlo66l4R1S3258+0ljI9coRXRfY/85qO4sPPgdP76lfzry6cfePVn8Njl/8AglC0&#10;niT/AIJy+CoZD5g0ifX9LUH+Dc1pNt/ma/Rqw8EWvibwHp4k+9NYRE5HBJjFfl7/AMEjfiPc+EP2&#10;JdQs59Fv59P0vxrfFr2Fd0SmW2gj8o+hGN59q/Sr4V/HbwzqXhLSbWTVYbO6is4UeK6BgO4IowC2&#10;AfwJzXTXhH6xO/c4aF3ST8j5c/4KxfCDTfCnwDvNQhtbdZvs5jMyJtc/I4IJ/Kvx48SardeHNZhd&#10;laVZkQQhDtZM3eXAPv5aL+K+tfub/wAFabGLXf2P9Wmhkjk2g7ShzncpAwfxr8SPjbozWMOhTDg4&#10;uW/BZI5R+RWvSySmlKaW11+R4+cyleNvP9DX8F/tieJPCsEdp/acepCKFFaG++dt5jjON/3uXmUc&#10;k8JxXtvw2+JDfEXw5DqTQrC0zyLsVtwG1yvX3xn8a+J/Elv9juLqTywyraFgMdWjQ4/9JgK+lv2S&#10;p2PwqtVLZKTOD9eCfzJJ/Gtc2wNJU/aQjrc0yfHVXU9nOWlj3rSl3ha6PTLfLCub8OnKjrXX6PHk&#10;rXzfKfUczNbT7XIq1qXhCx8RW6x3lusm05QjKyRn1Vhyp9wRVjSoPlrYtoMCpcTTm0OB8G/s8aB4&#10;J8a/2/YwyR6pJaPaXEikJ9pDSK+51UBdw2gZAyR1ya7xbWrkcHSpFt8is+RJaE3b3MvULGS4spI4&#10;Zvs8zKVWUIH2H1A6E/WuR0n4EaVZaot5czXmo3Cyea3nuNrt1yQBk884Jr0I2/FBtc0ciepUakoq&#10;yZnG34/zxSeV/s/pWg1vzTTb8VRmUWi20zyct0H41fa34ppgwf8A61VygZ7Q/N0oERNXWt6Ba4/n&#10;RyoOYqeXy1CRc1c+zbqVbfNVyk8xVWHIqRIQP/11aS0/nT1tQz/dGV557VXKSVkt/mqWODcatLbc&#10;96mgtc54rTlFqV0t6mS2q1HaYq1DZYquUgqW9nj88VbjssVat7TBqxHa5NacoFaOx3AVdt7HirMF&#10;rhfxq3DbYFVyk8xVisqvW+n4HSrEVrV6C1x+VWomfMVYrH2q1FYf5xVqC0yf881egtN2OPpWigHM&#10;NsdNDJWhbadgfd5qxZ2uAK0LazxV8pnzFe207ParK6cPT9KvQWmBVlbPFTKJV9T5pitx1qRbfBqa&#10;KOpFX0rK2h0FcRY//VXhP/BQC0x8I9PuB96PU0T/AL6jf/CvavEnjDTfCt/pdrfXCQTavcfZrVT/&#10;AMtJME8fgP1FeX/t22H2v4BTvjd9nvoJM/iV/wDZq6cDJKvFLuceYU28O2+zPnf/AIJm291N478Q&#10;R28fmKNPXcNpI+Wdh/7NX1tJ4lgtNft9NmMK3t0peOFZPndR1IzjpjnFcn/wb2WCxfFb4gBlVv8A&#10;iXbMEdQLoV7N8Y/Btvov7V3jqKOGJI10m3v4E2fLEReRxkqP4ci4AOOoxVZrG+Ib/rY4cvuqEUut&#10;/wBTct/gB4sl0yG6XR7xo5lDqUXdkHkHjNYOseD9W0WQpc2N1CynBDRng19qfCa//tH4Y+H5g27z&#10;NPgJPvsGa3Luzhv4fLmhjmTrtdAy/ka832emh6R+cus6XG8sc0kbedavvjOSNrYKn9CetegeE/2h&#10;PFnhO2SG11m5MMQCrHKBKoUdANwJAHtXsXxz+Eehy+C2ubfTre3uodQ1Jy8S7c/6JeOqkDggMEIH&#10;YqMV8V/B7wF4z8dftY+JNPt/Ek1zpU0cIsdHkhjVIWaJXZ1lOD/C3ByPm+lYx5lqFraI+qNJ/bb8&#10;SWQxdWem3q55IUxsf1I/SvO/iP8AtteJJ/EElivgG5vLHVNftLxL62v4/Lso40hZmkViGxuiYfKD&#10;ksOAOava3+zd430Dd5mj3Uyr1MUfmj80OK898XXE/gW9tbfVrc2k95MsEKOrK7O2ccEcZweTxVOp&#10;LZgaH/BV39pnw78Z/wBlmHSLeC9tdUXU4rtUmQbSqxyq2GBPTePSvzftLVF8O6XJ/wA87kA8dN2R&#10;/Svuj9uX4Aa5ovwDj1jULPybMyRzwyBw28PGwA+UnqHBx7e1fGdz4Yk0zwXHNIP3bNHMPwcD+tfW&#10;ZTLmw6v3Z8vmkWq+vY4vwwn2T44aK7f8trdh/wCQ0H86+5v2a0yb1fWND+p/xr4l+y+R8XvDsmOP&#10;MeP/AMfI/wDZRX3B+zJFm/uE/vW2fyZf8a8/OKf7xen6nsZHL9215nqBteaRbXBrT+yH2pv2Tb2/&#10;CvFjHU9w4X/gkh4Dl1/9lz4ieGmjU2snxFvIwCSu1ltmIJ9cNFHxx/Q/oT4J8Laf4k+Fvh6DVNPs&#10;7xV023UpPEsm0iNQcZHH4V8U/wDBKXXNP8L+A/ilb3V1b27WvxEnfa8gXHm7ox+ea+3/AIY6zb3X&#10;gDTpBNDsRGjDbwQQjFP6V14mP79tnn0P4aR86f8ABRf4C6DoP7M+t6hpaXGnyW5RTBHcObeTe6qf&#10;kYkAjOeMV+P3xw8PvFY6H5jKyzLdKB6ZRRX7gf8ABQpP7R/Y58dP5e4QWJlQghslXXBFfjX+0Lo8&#10;dm+hxhW8wCVip7btlerksPit5fqeNnW8W/M+c9W0v7bascbvkeP/AMem/wDi69w/ZETd8PCp/hlB&#10;/MZrzOy0nzrA5/57lfyYf416t+yZafZ/Dd7D83yNH/Jq7cyjeg/l+ZyZTpiI/P8AI948NJ8in+Vd&#10;tosPArlPDVqWjX9a7fRoOV/hr5CUWfbRN7S4vlXitm0gwKpaVbHaOK3LS0yBUcqKI0gz/CamW19v&#10;yq7FZ/LUws8jGKXKXqZ32TApptsdvyrSe2wKaYMdqeoamb9lpn2XmtNocVG0GT0pcpBmm35oNv3r&#10;Q+zU02/H3arl6AZ7W+D0FAteParwt8H60nkfhT5WRdlL7NtNOEGXq4kNAi+anyi5iulru+tSJa4q&#10;wkWKkjhyKqMSZEC23NTx21SqmPepo1DL8pzj0NVEnzGx2/zVZitsGnW0G5vX3q6Ia1jEl6IgS329&#10;vwq1b24B6U6KHG3FWoIuatRRnzBFbgY6VYit+KdDFn/CrkEHNaR3JC1t8Gr0Ft5lEKLEmTwvqavQ&#10;whOO1UA2G1yRWla2eabaQAnB/OtK0hwnIqomY6zs8Y4rStrXNQwKqD5v5VetZFZVYbtrdMA1QtSa&#10;C0yRxVtbPin26bcVajTIqZDjLU+UdJujremy3NrGxjgwz54wM4zWtpMtnBbyNdWctxJj5SsuxV+v&#10;BJ/SvIPgJ+05Z2msR+Hb6z/06/g8+QbvliiKFn922gE5xXq1jqkd9p6tGzYlXKjofyrso0abV7Gd&#10;WpUTsfEH7evxwu9L+O+h29vE6t4Zb7Sjq3IL7SMcEZG3qQfpXD6Z8a/FPizwLrOlapqs2pWmrMJg&#10;lwd7QMrhhtPGOmMdPYVrf8FHvDlxofxmXVBHI1rqkIUSMMhHTqM/Qg/ga8X+Huuz61cNaoS7hWYg&#10;dcKCTx7DJPsK+Ix9avh8ytT01TXntofZ4OjRr5fap2afl3Pur/g321eQ/tL+ObP/AJZtolxMw/2h&#10;eW4H/oZr6O/azt7iz/bHkZbhbeO+8M3IdCuftIS609wvtjaWz/sn1r54/wCDf+wFv+0x49kH/QEc&#10;HPXm4tmr6h/bvslsv2oPAdw3yi+0/ULb6kWs0o/9E19fmN3Wb8v0PhML7tCNvP8AU9V+BvgDXtQ+&#10;Gen3en+MdSsY5GyLdraOaKNQeVXcMgfjXf2vh/xlp0Uw/tzS74mUFDNZNHhOMg7WPPXmsj9lu88/&#10;4LWP96F5lx9HOK9HB3H+lebGKsj0Ls8q+Ii3X/CBapHqAha6j1NY2MGSn7+MR8Z56S9/Wvkn9mC4&#10;Gl/toQSN8v2qK2P1JxH/AFr7X8b2cd/pmqQsv3tV05icdf3tsM/pXxF8Jj/Yv7Y3h1m+UNBbA/hc&#10;qD+grnldW9f1ND9E84r5B/4KZaRDP42+Ft7tVpI9WkiY45wYZAP1bNfX1fK//BTrTfL0bwLqg4Nv&#10;4itIP+/kqp/7NXRU1iYz2OW/bx8X6V4s/Yn0fTbXULS5v4RaJcwRyBpIiLSQncvUYZMdK+PPjV8N&#10;IdP/AGPdH1SOFVuFkkjd1HJG0sM/98ivun48fC3SfFX7JOj3EOl2EeozSWsLXSW6rK5cvDywG45L&#10;DOTzx6V82/GTwbdSfsWTQSR5itboA8dMgr/WvqMjadFp9/0Pn85j76kux8Eauoh8ceGpu/8AaAT8&#10;wW/rX2x+zEGGvsP4XtmH45WvibV0M954dm53R6nHn8U/+xr7b/ZkOPEsC/3o3H6ZrlzmOsWdmQy9&#10;yS8z2yePygG2sxY4AFDW2av+Tk0vkZ/GvDS7nvHyz8GY7PRfFfxgXVrOW40v/hJnDqLYzqN0r7cq&#10;AT1244617Z4C8SwweCNL/sG6uLPRmto2s4oi8KJHj5RtOMceoznrzmvR/wDgn/o9nFL8ZILq3jmj&#10;l8ZWDyh1DKwZ4yM59CSa+lvDvws8N6zoU0Vxo+nzL9tuxkxAMB9okwMjngEAc9MVWLpuVVyXZfkj&#10;loe7C3r+Z8SfGH4jeJtb+B3ibQo9cuGsrzTZkaNwJAcKWHXnqB0Ir4N+JUlxr2oaPJMdrJI6sTnL&#10;AFOefrX6j+OPgjpN5f8AxA03arppVlLdWDRNtaNlw6qefmA+6fXmvz0/bTtBp3jjT4dPW1jNvpjX&#10;pR4VYMBJIzYH97aF/wC+RXdkuInCq6LW/n2PLzaipwVS+3l3PBdP0psXrdre8xjHYyIP6V6F+zTp&#10;zWus6pan+FYzwf8APrUXwe8ID4p/Eaz0nWLW3jhvjI0s1p+4kYqHIb5cZyy55B7V7fofwS0/4b+I&#10;757TzmaR/KJkfd8oPHbrxXpZlioxg6Ulq/u3OfK8G5TVaL0T/Q2NBtPKx2x+ldXoVzCWUbhnHasi&#10;zsdkLcdq29B01QjSmPaw6N3YV8zU8j6umdXpkkSRKzMqrjOfatLQ/Ettf3qwxRyfdLKz4QMB1xkg&#10;/jisOOL7RbyLu2/uQVXHMmSo2+gznqeMDHeovCOoefLZzxWMcyrEWkupbiNVZpCrMWCknI2jGOOt&#10;VCnGS1ZFSq4OyR6DpMkOoxt5Jy0Z2srDDKe4I7Va/s9gOlee2vxq8I+Dr+1uNU8UaPZtcoyyme7j&#10;CyqAuxwc9Wz07YxzXSax8evCukIzSags3lqX/cxtJuA54xmufE1KWHXNXaiu7djow9OpW/hxcvRX&#10;Nx7TiqFxqNnb6hHavc26XU4LJEzjcwHXA615L8Uvi7N4lvYZ7OXVLfRIwFWK3cRNeTMeN75LKnAA&#10;xjknJ5ArkE8aXS+IY7ib7D9wrCqx75oWCp/y13Et97gYB+YHOAa4a2ZUKcuWd1t0fX0O6jl9SceZ&#10;fmj6Me1x2/Go5IcfwtwccCvnG+8bzXGtxzRXPiKJrVhGIRqu2PcFI5VlJJYnHJwCvOMjPaeHfjhb&#10;R6d9ka3aKSIDymkunkzyQQx69QRk5HGOMcDzTDRcVNtKTsnbS/Z9gjltd3UUm0rtJ62/rsesG2zU&#10;bwcV5jo3xY8VeIfEy2NnZWUg2+ZtAyWTOMg7gD+Ga9Iun1DSbeL+0LaPzuPNSJ8tGCThsHnt0GTz&#10;ivZjhpSXNDVeR5tS8XaWg8xYPTr+lMEJLN8vToc9abaa3b3UzRLIFmU4aJxtdTweQfYg/jVpnrKV&#10;OS0ZnzEKxflTXQ87QN3YE4qTf83tRIeaOUOYW3jLj5v0p7Jn0rN8U6zNofha+urSFrm6hiZoYwN2&#10;5uwx1xnr7enWsnwNrt1o3w6GpeIbvDKGnd5sKUT+EHgDkc888gHmjRPl+ZPM72L3xI8GXPj3wVfa&#10;TaateaFcXQULfWuPOgw6scZI64KnkcMazfgN8Em+C2h3VtLr2ra9NeyLJJNeyFtpVdvygkkZGM5J&#10;6Cud8O/HebxH4rkWPbHYyIHtcOh85eee5GRyM9QM9K5n43eOrX4JeHvFnjLUdW16fQ7iza51MJNl&#10;dNjhj+9CuPlyuc4J+Yg9hXPLGUkuaN21bRavXql18z0IRr8v1a6SeuqW687HbftJftO6D+zZoH9p&#10;eINX0/QNNVVL3t84EbnOAic/MTg5xyMjg548Fsf+DgT9mmbWVspPFmoRnf5RuP7IufJJzgkNszt9&#10;yBxX4q/tu/tneLv26/i0dZ124bT9B01fs2i6WJCYbCAEkcZ+aV/vO/Uk9gAB5CttpsE6qI5pF6eY&#10;zY5+n/162pRanKbbadrLa39dTyalVfCkf1efBv43eEPj94Rj17wb4h0vxJpEhK/aLK4WVFYdVODk&#10;MO4PNdlbxbSK/ma/4J0ft+61/wAE/wD48w67ZNf33h28Bg1fR1m/dX8ZU7SAcASKxDKxwe2QCa/e&#10;v9if/gpH8OP22tF3+GdQkt9TgQG5025G24gyO46EdeRkHHBrsi09iVK6ufQsI546VftYqoxOCfvd&#10;+9X7Vtv4frW0UK5bS2VwNyq2OzDOKuRqGbp+OKrwndjAq9brkCjlW4myzaJ8wFacEeCKz7UfMtal&#10;u2T/AIVRn1LVuuKvW8PP86qwpWhZ9aCS3bR5SrUScUy3jxVlY8CswjI/Kj4LX3w/tfE9946j1LVN&#10;VkkjFpLI3ypEGBZlTgDhQBnsAOSTX0Ba+N9Nv7NptLUx2uxZIlZ9xwRnJOT1r541H4O+EvCvwlj8&#10;P3HiyxhluPMmuGQoGJbbtxzwMIufVR71r+C/iRpsNxbWMOrafcMUW3xC6qHOMDCg8ew7V3UbxNpU&#10;ZS1D9rXw1D8SvAkisu6USCSN8cqR6V8K+J/BGpeAdcmePzI7i3kJyvcf4EGv0M8XRrPoEqtztB2+&#10;9eE/tL+AI4fh9DrccKlxH5MpA/ixlf6/lXg5/gvax9tH4ont5Fi+SXsZbSPZP+DfnxPDqv7Tvihm&#10;mjguLzw3JugLAF5BPa8qO/yox9q+vP8AgpHatafFD4U333Q2rva7s/8APS1uY8fiZAK/Fn9kr9oT&#10;VP2fPjXo/ijRpGivtFvRME3YWVQfnjb/AGXUsp9j61+v3xq+O+h/ts+Bfh94h8MloY9J1a31O4S4&#10;HzKI3Bki4/jA3Dng/SuPLs0liY2qv31p6ruZZ7k8cJaVJe43deT6o+jv2TpC/wAKJAuGaOeQAe/J&#10;/rXp9tcNOm7bt3DjNeN/shXsbfDjUYGm2ztdttQnH/LNMY/HNej2t1c3IhWGRWkt/leMMOeO5/Ae&#10;9bSxHLZW+48uOqK3jB2Fn4ib/n3tIbtf+AF2z+cdfD2ox/8ACO/tZ6K33fLaeL6eXMx/pX3F4yZn&#10;0/xMm1d0mjNjnrgT/wCI/OviP49hdI/al0vaQrNf6kqj1AY8j/vofnVvWKfn+pWp+hRGTXzf/wAF&#10;PognwC0u625+x+JNLlz6AXcRP6CvWoP2g/CcsSsdVjUsAcFTxXj37enirTPi9+zhqmj6DeQ32ref&#10;Bc28KnBcxyBuM/SusyqfCbPiBTd/sY28in5rW4gcH02aio/lXE/HL4drF+zP4ysPJXatul5EMZ44&#10;YYruLFv7S/Yx1fb/AMu8M0o46bZRLW98VtGXVvgxGqr8upaSkT+/7sYr1MprOM1T/mt+B5mbU+al&#10;7Tt+p+Hl1ZZvVjP/AC66rbY46cSCvsj9mn5fE9l7hh/44a+XPEvh9tJ+JOqWMi7fLvoTj3Fxs/8A&#10;Zq+pf2dV8jxTZZ/v7fz4ruzmNnEzyJrll8j6EMWB0pBDk1zPxy+LNt8EfBSazdWdxfQvdR2pihIV&#10;hvzg5PGBjml0D4sWesfGDWPBsdneR3mjWiXT3DbfJkDCMgLznI81eo9eteH7KVr20/4Y+ijTnJXR&#10;6n+xFp0djcfF47VyNatLk/haxOP1zXmf7Z3/AAXf+B/7CttrWk/2svjDxdY3c6jSdKcOsT53fvZf&#10;uoATgjlvY18e/wDBUP8A4Kgah+xv4P8AiD8N/B7ND4s8eSW0899E+GsLT7LHCVU5ysjsCM9lzjnB&#10;H4R+LNfvPE2qXU00zzSTSsS7MWLnJySfrk0VJR9prrovyOflcYXP0k+Lf/Bzp8UvEXxO8Qaxovh/&#10;wzo9jrEUkAtNjTYRlC8tkZPGScDJJr5t8W/8FgfHHxE8f2+r65YaTIIbVrPyIUMY2FXU8nPPzk8j&#10;0r5k+HfgK5+IHje00tNzNcyBcDkgdzT/AIk/De58Ca3NZyrJujkKKzLjOK5Y4pU63u6S3K+pznQ9&#10;pJXje3zP1m/Yk/ab0P49+P8AQ9V0OQ215C8ouLN8eZA32ZEGeuQXL4IyDX2941svL8TXi/8ATVj+&#10;pr+eP9k79pfU/wBlX406H4rtBJLFp9yj3MAbi4i3Dev4jOD2OK/ejXv2iPD/AI0+FVn8QtEmXUNI&#10;12BLmx2N/rS4O1D6Ec5zyMH0xXTjMYqlqlTSy1/zDL8Hyt0qet2rLqdP5sGn2E1xcyLDDChZ3Y8A&#10;Cmfs8fFHSvi14xv9HZJLMw4NjIxz9qAHzAjHDd8c5HPbFfP8Hxa1r4j3B0+8lVba6cDyoU2qPQZ5&#10;J/rXoFv4Y0/4L6JJrF3qX9nm1X7RFJkK0bqNwI9fp36V8zLN1KtF01eHXzPsI8PunQftfje3kdJ+&#10;0R4y8TfBHXvESSWGsatpFvFZ3NjLZWDNmKVzHNHuAYM8W0uenDL36+MeMNA1xfiB4ctbi113xRoP&#10;iLzLmPULe9kMdqNoO24jUqpi27SGAyeBg8g/bv7Lvx/0v9qj4HaZ4q00BFula3vIf+eFwnyyJ9M4&#10;YHupHrXzj+23451b9lj+xbWysfPtfE1wLDT7wx/6NFNjIhlOQI2fopzgnHbOPbxGDnzKtRbcX56L&#10;sfLutVVRU1Fc0bp36/8ADHyz8VmX4WG6t9R0z4Z+G7HVfOtrd5rj7ZJc4ZCzhEQyenynB+YYwMCt&#10;L9kD9qvwX4Wjh8F+IvHkGrW9xOIdJuo7C4jTTQT/AKl5JgpMXRVJ5U98Hj418bftBa5qv7Tx8bR6&#10;exvrPVFvItMu4xcR+Ym1GR49oU7vLAYBc/iM10Wu/szeMPjr8QNa8R+EvA994U8J6jctdW39qTLa&#10;2tkjYLL50m1doJOP9nFe1VyfD43B+xxaUlJa+v56Hq4fETo1FUpvla8/wP1NuJNH8OWd0m3WL6Nh&#10;5jQjbGH442/e/THX3rlvAfxw8E+PpfsdnpN5BMqqkYu7nmXGTgHbnjDcZ6Z9683/AGEfiFo48P2v&#10;w18WfEXw74k8WWKSSaWujyNeSG3jXc9u82BG7pjKYYnaGHRRXrHja48G/DnSL3XF8O32pSRuGc7x&#10;5hywXKrgheozggYBJr8J4iwuYZViXha1RKFlyNu91001emx9zl88Nioe1pwvK/vaW+d9NzSn1izt&#10;iyxaRYfMScy7pMZ698fmDXFfEvxV44geNvDcOntbsm1o4bEGVGHP8IztwD05yfpUnw9/af0P4kaz&#10;NY2uj2tnJjfatcMX+1r0yuG6gYOCM4Oa9T8KeINQ3qyNDCoPGyCNf6Z/M18rWzGpSlavVbfZL/hj&#10;1o4eDj+7h97/AOHN79lNry78UaTe6hbXUF5z50VzndGxjIOM8Y+btx+Ir3TW57PWL7cvlw3kyKwk&#10;H3WYbgMjPHboRnHWvFfBXxo1Q+P7/wANXsdj5xgLWlyFXedyDngA5HPcj5TXRaZ47t7vSPtnmR5j&#10;gDSgHPlAruII7YBzX7t4cy/2GVGpJyd+ZX3SaVvldM/OeJ4XxKqJJK1nba6/pFfxrNqXh3VBHeae&#10;s1sXDpcN1D7iWYng+p75J5J77HjHxPHZ3egf2Vbpdf2mr+baSSbWc7gq7H7Nnd1BzgdK5Dwb8VdR&#10;8QaLq1t4jt1XSVdyn2hNrW5VnDgNnBCBV+YY6kEcV45q3itviB4uh1Dw3re3y40S20q/IidQuceW&#10;+drMxLPhsEE4xX3/ANVhJaq54OFpqUnfb8NtPQ+l9LubPxM7R6dM0eoR58zTbseTdLjrtB4ce6k1&#10;WubpoJWSQGORThg3XP0rx7Rvi1G2pQ2viixuLW7t1jCyTrtnhIULkHuoI49sdOlb3xo/Zp1j4z/D&#10;CbxJpPjzWrG401WEIsr5YftOQuxJGZHPJbGcZXHUiuCtlqiuaP3GtbCuEFNP5P8AzO9/tVSn3lrm&#10;/i34Lj+Knw6vtDa++yfbGQ+Zt342urjjIyCVxX5kfF7xt448NeFHuG8YePdFvrfzopbO41BXMTxS&#10;PGcny17qa6z4M6JrXij4DeH/ABR4g+InjJGvtJh1C6k/tMxou+MOe3AGaxo4By1vZr9GfNVc8WHq&#10;bapr790ey+MfCfib4PapHp9roOoatpdpiWGOzLtIjlTGVR85C42tnPG0jjOK8F/bj/a00Lwf8C/i&#10;T4P8SRXFxrGu6eLLTNOkvzIYHl2gSDnOECmQlscnaOtfIv7VP7feqP4nuNG8AeLPF39n27NFNqVx&#10;qcjG57HyxnhR6nk+wr5Z1vXrrUL1ry/uprq+uGLvLNIZHJPXJJJJPqa8zEYXCKr7SEfeV9U3a762&#10;Pf8A7axdak4u0YySXK0r9990Lf6dMHEjFcdAue1VZrJlXa6/J0DAVGupMW+b5hV23k/0WZV+bK54&#10;7is9jiKMTtna3zMowR6ivXP2RP2iNa/Zk+Mmj+LdHnmWbTpl8+JXKi6gLDfGfYjoT0IB7V5bqVm+&#10;nvGwQmOZAyk+nWtLQJlM+5f4sZHr2qW7aoqG5/Up+z5+1B4Z+NPw40LW7LVbI/2xaR3CRtMoflQS&#10;Mdc8/nmvSYfGumwoF+32a/8AbUV/Nx+z18TL3wfZ2d9ZMJrzSQ7w+a7hdr4QghWU8bieCOvpkV9R&#10;/Dv9pXXvE3wp8aardWmnG48P2tpJa7XudpeW6jjO797kjZv7jmvfweCqYmkq1O1rpP1vY8nGZlHD&#10;VvZVE9rr0tc/bTSPFtlqcpW3vLeZlG4hHDYFb1rqKscZr8jPgf8AHnxF8PPiD8TdS028e1On+C9D&#10;v47Uu8kEV3NptpNIQrMTjzLhjjPcdcCq9p/wUy+LUrf8hq2Hfi2HH616GAyXEYvmcLe67fkzz8fx&#10;Jh8Jyqre8lfRdD9i4r1Y29u1Xre9Un7wr8cYP+Ck3xckf/kYVX6W61bT/gor8XJT/wAjVKv+7AnH&#10;6V6q4RxT6r7zypcbYLon9x+y8F5uiOGDHHAHerthPiFRIyq+ATz3r8XIv2+/i1cP/wAjlqCeu2OP&#10;/wCJrX0f9uP4rahLIJPGeqlY4ZGAAjXBCnGTt9cUv9UcSteZfiR/rthW7KL/AAP2hgvAGX5hV2O7&#10;U9xX4t6Z+2p8UZXXzPGmsHb2ynP5LW5H+2R8S5OvjLV/++lH8hVf6l4lq/MvxMY8d4bmsoM+V/jB&#10;43l8QeI7lhIvls3yCN9yhcDHP0/KuP8ABsWqQeMrS40+O4e4tplljaNS2GByOlenQeLrO81BW1bS&#10;9NupMbU8qARwg/8AAep9MmuksPE/lRbLdY7eJgPlhUIPxxXzf1hctoo/qjLeEMTUglVSirep9RS/&#10;Eqy1Xwja3ElxHDI0CvKjnay5HcevtXlfxx+LM3jTwDN4f0mKOHcQxmmXO7GRwO3XrzXm8uskjn5s&#10;8ZJ6U2HUtzbgzA4xtJ6GuWtSVSLjLqrHq5f4f4PDvnqNyd7ryPINP8JXHh/VH+1DbMrndjua+l/2&#10;SPi7rGjeB9Ut7aa4itdH13R76Qxk7Vja9ijmjY9NrpkY9jTvgD+xF4w/bc+IkWl+GYYrPTbXYdY1&#10;ac/ubBCcLx1aQ4O1R1IJ6Amvtz9tX9jbwp+xp/wTx1bR/CdlmSyiW9vdRlGbm/njKv5jt6Dbwo4A&#10;/E18Xg8rnQxru/dT37pnwvGeIo4dTwa1ldfJaP8AI+gv2d/F2h+D7XUtM1i6gtv3+6FpH2twNpIP&#10;Xtz9a9g0H4keE9SuA1lqVoZL0FyyN/rdvGT9OP0r5p8M6lDfRalOj29vcXTpNBLKgYKCzDaCQcFm&#10;eMZx1rpvhl4V17TdSbTU1RPJ1XTIZRdRRDNu6LAj7QRjc371u2Ay8HmtsRio0azVr7P77pW+4/Po&#10;zske82d5p/iPWbn7Ddw3S3tlIkmw5xjaB+jV8YftAc/FvSLhhFtnuVkJb7++UQkbfb5jn6CvrbwI&#10;j2/xJuQ9rNATa7HkYjbM2yFsqBwB1z718jftUWfl+LvC90w2tDeaax9ibWPP8jXdRqc1O7VtX+Zt&#10;HVKx9f8Ahf4J+E9U8L6dcSaLas1xaxSMdz8llBPf3rxn/goB8Nh8PfgRfa34StbfS7iwR3mlVmaU&#10;cZXaDkY4bOeeRX0N8LZ/P+Gnh+T+9p1vn6+Worhf239J/tr9mbxRAF3FrY8fp/Wu6KMqnwux554R&#10;+IWlaN+yj4k0e+vFj1K4069EMRBLSE242ngf3q9E0u8fxl+ztpuoQyRmz/suGaFSCXAVQDuP+6MH&#10;3rJ/Zz09dV+CPiLT5FBaYzRkY6brcJ/Q11vwrt1u/gDoccca7ZLOJdoHBywBH481thanJKM+zRnW&#10;p89GUX1R+Sv7T3gz+wv2wL+xjXbHqT291CMdVM0Lk/o1et/AqBoPFtn/AHftCD9RWN+17ayal+01&#10;4b1KS3WG80+Gaxuoh/CFUBD/AN9ZNdF8FmWTX7eRf+eyEj6EV9FnevK/I8rI9E15nu3jPwDpPxE0&#10;VtN1qwh1CzaRZPKkB27lzg8emajtvh5o+j+KbzxDFZxx6td24t57ncd0kahMA8442L0GeK6NVCKz&#10;de/FcjrXixvE/wAM/EFzYwSQzwWkqxhv73lkg14Ll9m59JGckrJv/hz+dz/go9+0A3xU/an8UeIJ&#10;piy6trMzQgn7lrATDAv4hM15L8I/2aPEHxotjeWkU1rZRgKkjqR5zfxEdsD1rjfitrtxrXiy4vr5&#10;mkmN0zSDHCqHOAB6Yr9DPDWm6t458C6bFpel3mgeG7nT4pLO7t9v+kn+MH+6MFSO5yT2rwcdiZUo&#10;rk69T1sry+GKqS9pf3baGD+zH+y94f8Agvew3V1bRTaxtINy8m9ueoHYenH51Y/an0rwf4juXh1R&#10;dPsYY1AaZ0UPk4PH1wOasaz4DvPAnwwmsbK8uL3Wl8z7NdGVmmDvICrHkr8n3RkdM964X4u/B+XR&#10;HkXXPtGtQ3xjnFzMd0sUgABXt8uRkY9a8GVb3+du7763Ps6WFfsPZxha3R7fgfLfxz+Bsemaldf2&#10;BK0zwyBfsmPnIPIAHUmvvb9iDwl4x+Fn7KmleEfE12di3s2o21kfvWCygDyyfUHe2B0MjCrXwg+A&#10;ul2dha+JNb0tJNamf7TG0/zSA/wuffHPqOO9eo6LbvqF3u2965cVmlWpD2MX6svA5HRo1frMlZ22&#10;WyfVo7P4S6QkV/aiSTy3Ljk17v49/Yw8O/tF6ZYr4suNbWG2Yhba0u/JR4z2cYOScKT9AKzv2c/g&#10;+tjbxaxqUQaZsG2icZ2D++R6+n517NN440/w7qUNrdSOs0ihlwhIwSQDn6ivayjLlSp+1r7PZM8H&#10;PM5nOqqeGfw9UdF8CvhdoHwM8E2vh/wzp8Gl6PaqcQxj7zEDMjHqzEgZYnpx0GBJ+0d8AtF/aT+D&#10;2teD9eiH2TVYtscq/fs5hzHMnoyNgj1xjpmrWueJofBng/UtWuP9Tp9rJcv7hFLY/SuX/ZC/aFi/&#10;aO+EEOpbgdT06U2GooO0qAHd9GVlP1JHavrsLWp831d9tF5HyFajVlF4jV66vzPzZ/bG+FHij9ir&#10;TLPx5qWh2ukeINQspdDt9U0q2imF3e53teXJlDqjygBhsUHIYA9TXz7+zAuk/tl/Fu80T4u/ELxN&#10;Dc6hb7dHmmnM0P2ksNxcudsaKm5sDAOMda/bn9qf9mux/au+APiTwTqkahdStj9mnYc2tyvMUi9/&#10;lbHTqCR3r8bPEf7Gnwj/AGYNQmh+K3xKk1PWrGVo59B8M2++UMOCjyvgKQeCQDXvYflUHFbnThai&#10;qRt9r0ufO9nqOsfAX4yJcaVqEQ1zwtqebe6s5RNG0sT8MjLkOpI+jA45Br9f/gzr93+0p8KNH8W6&#10;fo89lbazB/pltcIYksp1+WaM78fLuyVJ6qR718H6f8aLfw58NdX8T/Bj4O6DYaPoji3utb1jGrao&#10;rbd3miN/lUKOrBMAnrWR+zX/AMFJvGVr8WEi8feINS1zwrr0kUGoJK2BYAZVJolXCqELZKqMMMjG&#10;cGvlOMuH6Oc4TkavOGsbOz9L26nv5VmFTC1ueOkXo+une3kfcukfs9/Dn4NTR3OratDPfRXb3FuL&#10;eVpHgY5xGrZChQCVxz361618Ifin4H8c6V5mn291d2yMY2livAzqw6grj2PGa8e+J/wrh8c+HJNO&#10;hIkmws9ncQnIbIyrKwydrqcZHOGyOQDWt8Bv2dNW+H19FfZhhlurbZevK3li5kyGDYJHRt/OM/Pz&#10;X86c9WUnCNL3ouzTV9u9/wBLH3/LCylKej1Tvb7rfqe23vgHwbqnjSw8QWutXem6nZr5aLeDy0cc&#10;gqSuQeCR2NbZ8C6bq/g2e6guYbHVdH1Ce2a7ibcjI0nmRpKo+8uyRD6gdO4PB+PPh1f+I/DUtuYW&#10;bzAGjkhbcFdeRgj16fjXSfBdI7Xwv4ss7qdvtEOoRwzLn7vkoiF8++0gn/ZFfr3hzUq+0nGpDltG&#10;3VddN2+58XxRTiqcXCV02eZftM+LdS+Hnwre1u7X7LLrMxh3xtvQpIS8jA/3WHHOPv8ArXzVD4ra&#10;zut0M3zA5xjO76g17p+3V4rWTWdH0yOdpIbewDsA+4H5iq/XhST15C18o+ItWksJZJYWVW3qdpHy&#10;kZ+bn6c/hX7NT22PJy+naje259E/D/8Aacj1CX+yfEFnZ61psaBGt5mLPbHqCj/fT1xyPavqX4Ef&#10;Y/EWgvpvh/VBNpWqgg6bduqzRsQDlHHEmMDIzkema/OHwDoMDeIJtZs51meRCrr/ABbiQ3Prj5sZ&#10;7NjsK96+A2qa9ZeOtLtdJuGW+1K6jhjiIyjsWAGR04z17DmqdFNdia9B8vMtOtnt6+R6D/wVz/YG&#10;1bV/2MbT4maDZySa14Z0yT/hI7OOP5pbclnS5x13ICA/qvPY1+LXxP8Aj54t039lrwloT6/dSWev&#10;WzxtbBQiW0FtK0KIpHJ3Y5z/AHR71/W1otzDdaOtlfQw3tpPb/ZbqOVNyXCFdjBlOcggnIOcg81/&#10;OX/wcefsIeHf2Gfir4N03wo3k+G/EEd/qGl2ucmyikuN7Q/SORmC/wCyVHrXzuKqSUZW0/4fU+H9&#10;jCpiFVa1bu/udv0PzNhfMhXruOBVPUVKzcndXrPwB+C2m/FnQdckmvWh1LTI/Mhh/hZcEsT+OB/k&#10;Vw3irwc2l27SeXj5iufUjrXzcMXTdR0vtI+iqZbWhQjiWvdlt8jnYz83y/lVuLWF0w8fMzcY6VmG&#10;Tyz9KhiaTUL5dx6Yrqiefa5019rkt7DDGqo0YUED+4Bx19KmtisKxtH8rMcke47fjWbFFukK+q8e&#10;wArc8MaY+oRqF+ZiOB/tDt+NTIqOrO2+DvxFTRdVWOdv9GclJB/d/wAg/p7V9gfCy4jg/Zy+Ic0U&#10;iyxXUulQo4/iUyzOB+SV+e9zqH9nazOY+rElh/hXr3wZ/aa1DwZoF54fmkEmh6xPBNcrjLo8W8Kw&#10;9MeYxI79R0r18kzB4Sfs5/DJp+jTTuednOA+t01KK96KaXmmrW+8/Rjwnc+X4x/aCVuRZeHNLtBx&#10;08pNFtgPyYivLbSHmu48A+KrHxdD+0Vrelzx3Om6rcwx2c6HKzQm907YR9VhrkdNi4Xdz9BX6bwj&#10;Hmw85LrJ/kj8o4x93Ewg+kf1Zcs7ZgfRffvWla2+PeobGDIzjitC1iZduV/GvsFTR8fLXcmtbUlP&#10;xxXQeGoNtpqDc/LbZH4yRj+tZ9nECNq//qrovDNpvsdS+XpbjP8A39jonS0sVTk+a7ZFpcGDubj0&#10;Fa1nE3zf1NQWtphR96tOxttqknd6cVp7PSxnz6nk2iaQzqq4DZ5+vvW/b2n2aLev3c7JFP8AAT/Q&#10;/oaytJ1KOFlXJ29R7e1dTp1xDeIGbG7G1vRh71/PtNW3P9V5rl1Rk/2i8dosmMsrbWB71esnEhVo&#10;zvVuRmk8QaOLLcVB8uQZHPfvWbpEkhvlht1kklkbakSqWYt7AV0aWEuRw576H6W/8EGPEKxeJviJ&#10;pLf8vFvZ3aD/AHGlVv8A0Na+nP8AgqV4bXxB+xX42j27v+JZOQMf9M2r5c/4IQ+DLzTviN8RbvU4&#10;J9OvrLT7K3W1nQpIUlLyb8Ht8i/99V9rftuaP/bv7MXiy327vM0+VcfVSK8utpUfqv0P5r45rUq2&#10;aVZ0WmtNtrpI+W/D1y2ofBy3vE8xzceH7O7VYztZifs0vB7d+a9Y+EtteePtE0/VNI1a3uobzSJI&#10;0hL7XMiF4w2PdkIPptI7VyP/AATg+x+Ovh74Fj1C3hvIbrwPYBo5U3KXFvbKwI/BhzX15ofgzSfD&#10;VtHDp+l2FjDCpWNIIERUBJJAAHGSSfcknrXi4nL/AG1RT5rJW/B3PlYxd730PNfgX4suNau9Ft9Q&#10;juVv47J/Mdxw22SWI5P94GH8jXx3/wAFRv2kfBv7Od1b3HiHUltVt7yNtsa+Y0YjlkjGQORwAR7D&#10;2r73+LvjfTfg98OtU8VXwjhsvD9rPfTEALlUjkYjPqTx7k1/Np/wUz8PfEX45/Eu28ReMtTs9Psv&#10;FDTatbgsWhhiYjaD6HBwc+h6CplKVFKmte78tD1MHhY1Iyk9EtvU/fr9gr9tn4Z/ta/DDT4/A3iv&#10;TdavNMs0N1aRyYuLdclQzIeQvHWvTfj9p41T4Pa5Cw3BoBwf94V/PN/wRsTRf2av24vhTqXg7xcu&#10;ta9r2vR6HrdjbSbYH0+6jZHyM8+WxWUk946/oq+J8S3vw+1iPcm57VyoJ6kDP9K9OjUU1dHJjMO6&#10;Wj7HBfsmnzvDmqK2MTC3nP8A20izXR/A4NF8F9Mjb/l0Up/3w/8A9auG/YfuZJfCBSYFZl0rTFkB&#10;7MsGDXoPwji8vwPfW/8Az7313Dj0xIwrXozCGyPjn/gqV4P0zwd4t8P62qxjUtY1TfIUGBHbQBEY&#10;Edy0lyhJ/wBkCvKPgzdLZ+J1jb+CUCu5/wCCx/iBrv4q6RYRN8mleHpbhkB6vPfWuT9QsK/nXk/w&#10;x1Tdrvmbv9Yqyj8ea+gxEZPBwnLe3/DfgeTl8lHEzgu59Zat4j07w1brLqV/Z2KSHarXEyxBj6DJ&#10;FJol1pfiTQ5m064sry1m3RlraRXjyRgjK1+Jn/BYL9oDxR+1d8e9U0TQf7Sh8P8Agq/GmC4Vm+zr&#10;Kdy7iAerbWPrgelaX/BGH4k/EL9k79pvQtK1/Ur688B+PtROgTxTOxihvHyLeVVblS0ihMjGQx9B&#10;Xy8cwhKVrdf6Z9dLL5xjdvpf/gHzD/wVS/YH179jP9oHXLO7s5n8Na7dTXeiX4Q+VNE2ZPKz03oT&#10;tI+nrXu3/BK/43TeIvgU3hHVWSZ9KG63WTDboTnb19Dla/aD9r/9mjwx+2D8ANU8A+KtPt7izvG+&#10;0Wt15Y+0afcbRtkjfqp4GR0PQ1+TfwI/4IdfEH9nD9pLULu48YQ2+h2qFNNkjQyLqyOR+6KfwEDk&#10;nsRmuLNMLKcLR6anZkeMjSr67PR/5m18SprbSYI1jSOFhMHTy0GXYZwAB1Oefwrm/g7+zlrPxA8U&#10;f8JR4ruNRbR9LQRWNteHDX7DaxldcdMjOe59q+0rf4F+H/gxoF9fbY9Z8RQ2M8i3U6Blt5VQlfLU&#10;8DDDr14FeaXmumbwxZwR/wDPFFPvwK+Yr4adNLn69D9A+tRl/D+84jVdJbUb7ai/IrbVAr1j4A/B&#10;H+2pk1K+hxY27DaMcTP1/Id/yqH4J/ChviD4uis5G8tFHnXBz8yx71UkD1JYAV9QXeg2uiJb2lrC&#10;sNvBBGqIB0AUf/rz3Oa7spy1Tl7Wey/E8HPM49nD6vSer3fZf5mXpdr5fyhdqjpjgCrU3gOx8Q6h&#10;DcXCyNJGgQENjgHP8zVq0tFAra0q3VcV9c6cZR5Wro+FjJp3R5n+3X4ubwX+y3r0itskvilqD6bj&#10;vI/JSPxr4H/4Jf8A7e1n+zf8fdX0HxJcrb6B428qFbiVsR2d2hPlOx6BWVmUn3XPAr7G/wCCq872&#10;v7L6rHzuv14Hf93J/jX4s+MvBOr+Jr+SKKDyVYn97M21RXzmMxUqOPjOP2Uvx3PtMpwUK2Wypz+0&#10;3+Frfkf0VXfjO81JRIsxWFgP9WeHB6HNfm9/wWN/4J4XHi4/8LS8E6bJcalI6xa9Y20e5rgkhVuV&#10;UdWyQG9sH1ruf+CUH7Yiz+A9E+FvjTxB/aniDTbcQ6dqUw2LdKpO2Ak9WVQApPJA9RX3DLaK8EkL&#10;gtHIpUj2PB5r7PC4yNaCqU3c+PqYerg63JNW/VH4O/Dr4R+KPgRourP4m8ZWXw30/wARWJsL+0kY&#10;XGo39s2C0awJlwG6ZOOuOlP0fVfBPgLwfda54X+GureMdLsJltrjX/EDMtmkpwVAhi4Gc55fPSuu&#10;/wCCqX7DN9+yz8YJ9b05bm78H+KJmns53YyNayk5aB2OTxyVJPK+4Nc3+zjrvxik+DWqeDdB0e2b&#10;wPqjXLXr6vAsVmGmjSNnMjkD5fLRlI6EZr0otNcyO5armWzPqr9g3/goLd/GGxk8E6t/Zeh6tZop&#10;0QWMIhimt1UD7Ku4khkA3KN3ILDsK7b9oibxZNpNveaHqd7G8L4uYofnnn3MoBBPTbzn618FaH8P&#10;/AHwW1K3vdc+I02oatYyiaK28KwGZoZFOR/pD4TII6jNff8A+zJ+1t4V/aO8F3moadpEjavorKl9&#10;bXk2ZpExhZ9q8fMQc44DHHcV+T8e8LznNZlh3ZLWS1a9bfmfVZHmcIp4Wa32f6XZ7V+wNqmq+PvD&#10;UR1hLyz1LSHxcrKCrEA5XPrxx74q18IfFM1z418WX0bbo5L6UnPQu0jMf/QiPwra/Y7/AGhvD/xB&#10;8KeKJo7FdNk09Y43whRo2YPwQeD939a4j4XC10XS4riGZBc6hdXHmkni4/eybcD1wD9RXtcAYXkh&#10;zp6NdL6a9n6Hl8QVuaTjbql07HAfH74dXninxZeXsM0MO6V0S2Zv3cCKSAFPYHk7exYj0r5p+OPg&#10;LXtF8KXUbWckImYAXH3owg5cZHcqGGPxr6K+Jvi66v7i8hmSa3/fO8sMq7ZIyWJwR25wK8Vk+Jt7&#10;o/iW4sbWSQ2sMSmaKXEsEhct8hU+wySMHmv1SMZctkc9GMlTSXY83+Fv9pX3h+O8mJhluH3Q4Bjc&#10;KMZyP94Ng9xg19u/8EurS61348LdXVn9t/s2zllM0jcWrHChwO7HO0emSe1eFeE7Hw98TLyG1hib&#10;RNUDiKP7P+8glPRf3f3l/DIr9C/2D/2e4fg54CuGk1DT7zX9WmZ7tYn+ZY0JEagdeBljju2O1bVJ&#10;8tKz3ODNMZGGHcH8T0/r5H01p2p/uAf0r8Cv+Dmv4h3Hx1/af0+aGZZ9J8CQ/wBgRCPkeYWkedif&#10;USZTHqlfsF+27+1LZ/sbfsoeNPiHeBWk8Oac8tnbucfabp/kgj+jSMufQZPavxCudDm+NH7GujeJ&#10;tekk1C/1mW4l1G5fl5ZpriaTzCfUszf99Cvj865o4dzp/Zs36dT57JnSliY0qv8Ay8vFeTtdf5Hx&#10;t8C/Fs3gG51i3hhWS4vI1VN3B25yfw6H8BWx8UdDjXwBaqVVZmTzCcdWPJq5N8OG0jU4Jk/1ljOU&#10;Zh/y0Q9KzPi5dXc8tvbxpI0cUCr935c4r4R1YzrqpDrv8j9CdGdLBvD1dle3zPCL6IwTsp9cVa0u&#10;y8uLd3bn6Z6Vc1OxxcnzEZWZumOtWF0O482NfLZWkcE+w7f0r6WErrQ+ElFp2JNKt/MnYt/DC3Hu&#10;Tj+tdZ8OCsEsEjf8sruMMD6FsGuX1k/2ZO6qfmZUzj/ez/St7weftmm3xX7yjzBj1Vg39K03RFO/&#10;NqW9R+A2s+OfHuoWei24me3c4UnGQOc1fb9lfx14bh86XSZNgGQcfKfoe9eheEvF/n6kt1byeS1x&#10;Gu4qdpHTPP1r6U+EPj7UBpG3dHqMCj5reYBtw74/wNfPVszqRm4taH9BcK+F+W5pgYVpzfPJX08/&#10;I8n/AGIfjXdeAPD/AIq8A6lbzRL4mW3NsZPlNrJDL5hj/wB18cH1AHevetOVc/0xWJ8WPhRoHjLS&#10;bXxNoSx2t1byb42XrbSLzsb/AGSRnnoc1q+GLx9TsIZmhMUmCs0XeJxwy/nn8K/XfDfP6dSMsFU0&#10;luvNO1/uP5v8dvDHF5DiIY2HvUpe7fzXc3tPtwB83rWlbRlAqsd1VLKFtvzAn2xWlaxMO3HvX6/H&#10;l6H84yU77F3TLXc2Sew+ldRocJTQr5l/iaJD753N/wCy1hafEVPyhvpiuisNy+HLtdvzG4hxgf7M&#10;tTUtt6fmXTjrd9n+Q21PyL/ez+VX7SUbfkb61lrK0Z/D0q1ZyMEreXLbU5It31PErPUMKOTu/nXQ&#10;+GNfaaXy2HK/d96wfEF5Y3GpCPS4WhsbfKRu/wDrJxnIZ/RuccdhUllPsOQfm7Yr+cqMnOKk1byZ&#10;/q9RqyqQU5Rcb9OvzPSjN/aWlvH/AMtY/nUHvjrXuH/BNfwLovi/4l23iGeJbme0kljswR8sbqPn&#10;Y+pGePTr6V86+H9bOyMt94dfevsD/gnXd6bJr9rZ2cC209p9onkVejl9pLD8jxWvRnw/HVbGUMvc&#10;cPpFu0rbpf5dz6Y/Z0+I+n/Cb/gon4qGqXSWdhr3hOB9zdHlSRQv/jqP+tfQnxu/aI8I+Lfh3q2j&#10;297JcXF9A0SbYjt3EcZNfDf7Q94dA/bK8L3X3Y7zRxC5/wC2kiqPzauwvdVjtz95m9u9cuYLl5ZL&#10;ql+Gh/O+HvNyj2b/AB1PUP8Agnh4dk+FLeE9Bvru2kbR9LexedW2xuFViCM9ONo/CvrrUfid4f0f&#10;d9p1jT49vXMwP8q+G/DOpx3tkvlrtZRgknrXVfDzw7bXOoapqF9brdWWiWMl88TfdkcYVFY+m5s4&#10;9FNedHm3sdns7LU8n/4OHf8Agon4M+FP7EGv+B7HWxceJPG0CQQW9sfnNsJAZXJ/hUhdoPcmv5qP&#10;ip+0Z4q+KUdjbatrWoXdnpNsllZxSTkrFCgwqj/E96+wf+C8fxI1zxT+2trX9pqi2s2k2X9npENs&#10;cUKrjAH+/wCZn1zX573U5EjfWop09eeW7/AqvUcUqcbpfmzpPB3xB1TwPrlvquk6jeabqVq/mQ3N&#10;tM0UsLYIyrAgjgkfjX6H/sJ/8HCvxB+D8thoXxGvr7xV4dMgjlvZZ2e7hjPGeT82PT0r8yhNxVhL&#10;j9z39PxNdHNocet9T+uT9kn9rzR/jJ8OY/FHgHWIb7T9UGHaMAshUnhh/CRzx716Y/xc1LQvDOot&#10;FLJC2JLlm45c5Yn8TX84P/BCj9vDUv2bP2m9L8I395I3hbxndJZyxO/7uCdjtR8e7EA/hX9DepWf&#10;9o2c0B+5NG0ZPqCMV1YflNJRUo6H56fGn9py8+O3xJjvNReaS4ufDU0CM55dY7+1AY+5A/Wuy+Gu&#10;r+Xa2lwpxstFJz/srz/I12niz/gnJo2hGfWodUvFkhtmtIIwARHG0iyH/wAeVfwr5s/bf+Ljfsj+&#10;GfCug2NzN9s8TS3RkmIGYrWCHdMTngDLp7nOB1r2M0zGk8JyreK7dkeflOV1Vi03s3a9+7PjD4M/&#10;tNWSfFz4heAdex5uqa2uuWt4U3gyiFYpQ3f+FCB0616p8X/2mdH+HmofCLRo2WbVL7xTp/iG6vCn&#10;lrbQ2sysSxPJJJ4PT5Wr4L0XxOt/+05JqEkj2r3WozlX7rvzgfngV1fiH4m6L4v/AGt/Cs3i6d7r&#10;w3a6lZafqSHK5shOBKPYFS+T6V+bRpv28VHsn8z9P+tWw0lK3xNfI/o1/aK/ams/hrotquivb6lf&#10;arbqbNomEiyM/EewjhtxYc9OK85svFmqw6Ct7rWoSahqjR+VHIx4Ut99gPTsPZRXJ+KNK0jUvEeg&#10;6lp7Wsmm6TYCGyitgPLjbO1SoHACISR+FHjXWybjyx8qqoCj0GK9mdWc5O+3YeFwdClSjGGrerf6&#10;eROtx/wklzNHI26OZWjwfQrg188XWur4L8Pw/bEMt0pFtbwD7079AP8AH0r3rS72PRtIjupjtLOQ&#10;M9+hryDwn8IdS8eftM317qEbHQ7G8M9qT/q9m0Mir77sk+2RXk42k5uNu59FgaEWnzuySv8Ad0+d&#10;yp8Ov2hpvhl4qvL+zkt5Jpi9i+75sAMj8D22g/nXqGh/tZ+INU06Sa6tLGZlJCOp52r0yB6gZ/Gq&#10;WrfAbwq/iC6h/sK1DK/2vjcC7j5GPXqGB/DFc58YtMt/AukR3mk2axxwwvHJbqCPOdipT+oz6Guj&#10;CQnRjy36s58TgMPVmnKOrsdAP2y9ctmmK2lnItvJsJKkCTKK/H/fdeX/ABH/AOCkHja78+10z7Dp&#10;IjZk8yJN8nBxkE15z4k8aN4c0LY7+dcYIYoM+dK/LYH1PHsBXnekeDPE3jO6K6X4b1rUZZTxstG5&#10;P1IAqMViK2kY3v5HLUyvB03dpEvxK+NHin4oXBbXde1LVADu2SzHy1Pso4HpmvLPE9tHbsztt/E1&#10;3X7QHwW+IHwI8D6X4i8RaGulafq+ox6ZFvlDSRyOrsC6joNqNXiniO21K9+wPqE0kX2i3e+liXgp&#10;CoJA/wCBYC/Vq+cxuKjRlarfm89z67IeHcTmFP2mDS5F16FkeMho+pRzWt19nuoWDxusm1lZTkEY&#10;5BB5zX6Xf8E5f+Cmmn/HsW/gXxbfW8HjK2i22lw7BV1VFHT/AK6AdR3r8avEGhX0Wk/2lG0kk0Mp&#10;ZRu+9hsbfy4qqvxHk0+9sdS02a4tNYsXE9u0WVmhdTwQR7969PJ8ylCXPT1V7NHj8WcOyoNUcTa9&#10;rxZ/SL8TvhzpnxU8J3Gk6pbWtxHIC0JmgWYW82DtlCsCMqTkZ/rX4d/t4+C/iV8KPjHqHhvx1q2p&#10;alHbsXsHLbbS5gydrxouEHHBAHBBr9B/+CUP/BTRv2mfBlt4T8fSQ2PjyzXZBOxCrrEX8Le0nqO+&#10;ARXv/wC1h+yV4V/am8JxWfiPSY7y701mlsZfMMLK+MhS6jOwnGRX6Dg8dTqR56buj8yqYXEYGp7L&#10;Excbq6uraPZo/GvT/Hfw/wDFf7JR8MXnh17X4gaTdhtKu9PiZpdT8yQlzcHphY8KoXnI967P9i34&#10;S/Fb4U/EzS/FVjoE9jpudl0NRmWzivLZ8B0IcgnIyRxwQDVv4+ePvG/7K3i6+8NaX4J8O+ALm3O1&#10;Lq0s/OuJl7Ok8mSc9cgCqGsfAXV/id+zIPixN8Qf7YvLeKWTVdNv7s+fbyLOYgiAt1K7WxjkN7V3&#10;yhGpBxkrqWjT1vfobwk4vmTtqfqD4U+FP/CDfBzxfrWm+XLD4ivY5g0LhlZPLwWBHHXvXD+Ezdaf&#10;pFiuoJ9lm0W3kunjOP3i+SxSRT/EpyTx0Y+1Z/7JvjO/+Hv7AHh2zkL3FxpVs0lyrNnajvvCn12q&#10;4GPQV6Bqmnn4qfBGG1sY7YakqvFAz/K4xhmiDdQGTcvtxXgcPYenha9TDQvaNkr+un5m2OrOpGNS&#10;drt62+SPPvEnjez13TFt9Vh+3NDGVimI/fRnoAW6leBwc4xgYr5o+IVwum3rNCjNbyNuSReeDwM/&#10;oK9e17wnrl3pjSQwyyeYrJK8XLW7DIbcvUMv868U8fs+lafb2r8SQxLGRjb90AdPwr7inNLY6qFk&#10;9NjtP2TtKtbz4jXHiLW5PsvhvwbA2ralM/C7YxuVfxI6d1BrxzxL+0Z8Qvj98dF13S9S8RaL4m8W&#10;6wieGooLuSGHT7YFGRsKdrKIz82RznNdx+1d47/4Vn+zF4V+HkLSW+peNHj1DXZIUzLFZIwPzY55&#10;+UY/2GHc1wP7Omsx/DyDxD8RriQ3lroMEmi+FzJ/y1ckq0g9RghAf7oYdq9DC4mMYSqOzb0S/ruz&#10;43PKzrVbt2jH+mdR/wAF4v27fF3ifwt4T+EN/eR3lnIq6xf3gwGvHTzYEXjjaGEpI9celSX+lWfh&#10;v9jmXw7o48u30+xS4Qyvz+7PmMc/g1fHf/BRPWLrX/H3w/mu5nnuJ/C9vNI7dWZ7i5cn8ck/jX0x&#10;8S9Ua3/Zh16ESbJLjRpYkA+8xaIjj86+PqyjKNaFbazV9jxZTqrEUJ4dXaaaVr66M8H8Pa9Y+NrX&#10;fazQzY271Rua7C0+AGqfGK//AOJfZj7Pbp+/uZBtig+p7ng8VwH/AATg/Y48cfEzxpH4lksZtN8F&#10;SBre4v5/kEwyDiFT985AGRx81fqz4O/Zgsr3QtP0e0urqwtrq4W3jt4AqtDGcBnb1Y/n+Ffnv9lN&#10;V7Qei+/0P2rB4+WIwvtKsbP/ACPxe0DwDa3viPVNWvI1uLG3nkt7JH+VZipIBx6DrT/FXj7TLrwt&#10;pOg22n2a3Gm3Ul3dahGPnnYrhYwe6jqfoPev2qsP+CHvwXtdPj0/UtL1jzpC+x5r5mDMWOTxgZJz&#10;Xy7/AMFD/wDggZqHwq+F194o+FMd9rU2n7pZtOc7pDDgkmP+8R1x1NfRU8POMT5PGUW0+Ra638z8&#10;pdTv11bV75Y/usV2c/3eP61sfDTxAmnT3Ecv3WGMn34rnRpc2haytvdK0Nxu8uWJ1KtGe4IPcVd0&#10;PRpv7cmi2ttR9je561UpWi2zw8PRnUrKnFXbex3fgnUnhgh3NxuYDnrg19K/s967I58sSlSANhPY&#10;181abpXlXMarlVj9P8+ua9q+DOpraXyRtu8sgE46ivlcZKLfN3P6m8O4VsLKNGeySX4H0fbzf2Lc&#10;zalHb7rWQiDWbEDPB6TKP616L8F9Os9J+INvpc1w0cepbYrK9RFkXzMBoGZW4YSRkrjjLQnmuL8I&#10;yXF9Hb3CxpNqEaeXg/6vUYcfNG3o+P1q58WBJ8N/glqHiKxhmuLXS/s81qxJVrPMrrECfWOeRgR6&#10;MK0yyvUw+JhWpuzT6dj7TxOyPD5pw7XhWSbirq/dan1td+IJvhDbo3jjwPYzaSxCjXdMtBJbqPWW&#10;PG6L3PIrutBu/hrrtlDcQnwrPDcKJFPnxDKnp1IIr84fiP8A8FUNH8M6C2l/8Ip4ia+vLWJheJrb&#10;+XKG27vkPGDhxjpya+LdL/aO8QaBrN5dWr27C6wPLlTesagnAH0GPyr9Yp55iHBThqn6pn+e+Iye&#10;hCXLK1+1lof0K6fonw5H/Lr4XZT/ANN4v/iq6HTvC3wuuEEckPhuFWZWYCaM5IyAfve5/Ov54U/b&#10;S8Wqfuab/wCA4GKuP+2l4sjk2rBp7c44jI7D3pf27ib2a/FmP9k4e17L7kf0VL8K/g7bw+bP/wAI&#10;uA3TM6df++qtf8Kg+EDIvk2fhu43ckrcLx/49X88el/tfeKrrQb68nhs/wDQ9hAGeNxx61RX9uvx&#10;Qrny7eFV9pXH9amOf4mWmrt56DeUYZO/KvuR9vePvhO2neMrjT/D8n9pqIWuGjjO77MByEZuhYjn&#10;A55pni/wzpmneG7HVtJuLiSFgI7uG4XbJDKuA2P7wJ9OmK9gvbzQfgz4Ihjm3fYMloimGmuXOSTn&#10;uc87/wAK+ZPjR8ab7xPdx+c6okIcQoqgJACcnIHViep7mvisDXr1mv5Y9e5/WeT5hjMQ4yb9yPV9&#10;V5+f5HW6TrKmzWReucEelem/Az4x6h8NvGFnqmnTFLi2fpn5ZRn5lP1HH618/wDgvxKdQ0Moqs0g&#10;O988bB0wfr6VvWOvyaf5Mo/gcd6+gWqPrMVRhiqMqbV09PvR+gH7SvxLsfiJ4j+GPizTziPULd43&#10;UctFJHNGzIfoWP4V12peIFlufvcZGOa+cv2XfiRHfNHpM/lywSB7q03gEwy4G8An+8qg8f3a9Tu9&#10;d23f3sc968/H4huMYW+G/wCZ/N+Z5LLL8fUp9G016Hr3gTxFslWPd+teqWPjSy0D4UeL47q8hs21&#10;SKG2iaR+WbcxAA6nkdq+d/BOsYuo2LdxWP8AtPfFRfDHjv4X6T9qEEfifW2smUjO79yxBPpjnn1r&#10;hlW5KfN8vvdjzZRTlY8M/wCCmf7PPh34j/DmHVP7KttU12GGW188fLhBgpz67icD61+JHxn8By/D&#10;nx1eaXOrRzW7lJEPWNgSCD9CDX7kftD6rqWu+FobXTprc2em3aXkqydL1IwxaPI6AjPPrg1+Pf7X&#10;9mviDxNd65AGdJriSTeedwZicmuWniEppd9D0q+DlPCuat7uvnY8R37U5/D2p9vPkeynIqtJHJPE&#10;zgfKvLHsKm0y0k1C5jhijkkkkbYqopZmPsK9C585Zntv7B3w51X4y/tcfDzQdHtria6m8QWUshhU&#10;s0EKTo0shx0CqCSenHvX9XqbYlC9OMDNfjL/AMEP/wBly6/ZY0aTx1qnk2/i3xVbiBI5FDS6VaFw&#10;VQ56NIwVm7gBR61+xun3H2/RrOdiWaSBZM+pKg0YLFU6spKD2PVxGW1MPQp1Z/au1/wSl8UJWtvh&#10;zqU8cLXUkMLyRwr1lIUkKPrjFfz+/wDBYP8AaPuvitr/AIU1CadVmttPnsns0Xb9jleVTIpHrhcH&#10;/cFf0JeJAs3hWUPhVwCWPavxt8efs+eBV+Bdx48+KmkrLYalqrTaW8AC3N3EysQhc/cVjltw5OBX&#10;Vi6ijh5SavsjlwdGdWvGEXbd6+h+aNp8P/F3x7+KEcfg/SLy41KfbJGsC7Rar0Uux4XCjOT+pr7A&#10;+En/AASe8N6P8JNQ1j4oa9GuoIGubu7tLz9zpcYXoWPDnuT34ArpP2Y/Gdj8UvH174X+H+j2/hPw&#10;XoVu15fG0G+W8mc7LdJZW5kkdstzwFic4yK8h/4KlftNP4d8Ry/Cbw3qjzaXbiKbxDIH3me64Ih3&#10;f3UABI/vHB6V8rTlUqVFSh7vn1sfWVqNDDUniaj52+nS/kfbf/BFOGbxf+y54ovLnXNQ1uyh8Sz6&#10;dpD3R/eRWtvGhjbHbf5hJHsBX0b4mBkusscsBtPNfJf/AAbx+OdF1X9lPxv4fGrQjxFpPiI3508t&#10;hzZT28KpMB3HmRuhI6fL6ivsTW9KW8uWbG3aegr2K0Uti8nre0pxbI7DTIfE6LBMrNCiZYHhVA6/&#10;jWn4Jtv7NtI7vbsjeZ3ROyL0T9OffmqvhkNA1xCvzRzIYz6j1rdv0CWAjVQFjAAA9hWMon0UZWiY&#10;k/ia38P+M9QvLmNZo7OIalGp53xkYkX8GjJx71578Wvi/wCGfjD4lVfD+1Y9StIZhEflM0pMglCL&#10;6Ltxn1I9al+Nmp32m+D/AO2tOkt1n0cSRSrKm9ZUdSQCPTdx+NfLHxD1XXPCGlaPqFvJNCtxAl4B&#10;EFRIQ+11C45ChUQjPao52lbT9T6/IuHaWYKVSbaklaOul/P8/mfTfwk8IWPw68KSzQR2eoX11KXk&#10;kuYFkaLBO1Bu6YHp1JNXtR+PmvaWxjhuIYo06KsQAX8K8V/Zi+OPn291HeJLqG7LNCHw4PGDu7/x&#10;DHbivX1+J/huW3/feFWZmHLMwYk/WvfwuYYOFGMZQ97rofhvGHDWaYTNqlKdXS91r0fbyR5V+1X8&#10;Xp/ih8MI9J8StDcWf9q2rW6tGBibcUVs/Rj+dfFfiXW4PF3ibWLyPb9nub620+3x08jc0hH/AH7j&#10;iz75r6a/4KD+J9OvfB3hddH0uTTZJdZiSRN2fNP3lwPqtfHOlanHpcCozf6vULuZeeGCCCJPyy9f&#10;kfFNaOIzKpUp6JJJL5Jv8bn9WeEuDeC4WoKtK8pOTf3tL8LGPPbj+wNQhK/6nEo9sNzXAaB4Pu4P&#10;H95LcMv9n4CRDH3ucj8ufzr0WWdJkvljX5rhGP0AyT/KuQ/fWl0odmMbPhST0xj+lefgsRUpRlGP&#10;2v60PoM6ynC42pSq1k2qbvp19fI6ez1668MXEd9pNxNZ3trIkkE8LbWiZTlSD655r9tv+CXn7XKf&#10;tl/AhTq5iXxf4db7LqaDgzgEhJwPRgDn3U1+G9lfLuZXxtxk+2Of8a92/YB/a41L9kf4++HPEUHn&#10;S6Vd2User2qn/X27yOxI/wBpcBlPsR3r3OHM2eCxFqj9yT18uzPkePeF6ec5e/YR/fQV4239Pmfr&#10;1+2/+xp4R/aS+FVzb69b3Ed1pKm7gu7KMNdR7PmZFz13gEYPcivyfSf9mG08QWukm++JTyXF0kbE&#10;xoke7cMbk+vFfsp4b/aU8K/ETw5aalp+pWs1rqECXEYZwG2suQCD0yCK/Jf4k/8ABMjxB4l/a/8A&#10;FXiTSrzR9O8K2uuNqemJMfNN0NwmEewdF3Erz2Br9lwtSk1dPTe5/LNP2lO9Kqmmuh9h+ENA8P3/&#10;AMGvGFn4f8QLfWd2pdYLqPypIBsVQPT+HrT9P8STaHpMhtfOhaNo7hYnG3dtUK20+hyT+FeC6v8A&#10;GCDR/Fvii1t7drOPUS0IgVdgjO4Mfl9Ny4Hsa7y1+LG+4/s8r8n2VJYlchvOTHzYPscce4r5qljs&#10;PDMJKMleSVvVXuvwPcll9f6pGUov3W997Ox39h4jtX8VNqxZ9upBDIUb5HkHGGA6NjAz371B42+A&#10;eh/FXV9PmuLaJvs7SXKuq7WbYMhGI9Tjr6VyPgP4i6Fq+kGP/SluIiRJGoCMrdjg/hV63+N9n4Yv&#10;ZoLVrhrq4geNRcS5UBuMgdvqK+iWIvE8v95G/KfDvxW8Uat8cvj7qVzo98q6hrV4NB0+3Me7yrNd&#10;y7/9kAL5hP8AtUfH/V7PS7nT/Bui/wDIE8KxC2Xb/wAvEy53uffdnn1Jr1jQ/A0vw103xj4vmhEl&#10;9oGmro2gmGLLS3VyGIcDuVAUZ9M14R8Lf2ZPG+tNBd6zvjjkJkniKkznk/h83X6Gumvn1DBTSkua&#10;y0seHisnxGOh7Ok+W71v2OI/ae+Et98XvjP4JtbJTHY6b4T037ZdEfJDnzH2j1Ygjj3r6z/Z7/Z8&#10;k+OGqfatY3R+FdP/AHcq9PtRH/LJfb+8ewPrXFfC7wbeeMviFb+EponhvvMWKMsOluOjn/dVTke1&#10;ffXgv4f2Hg/QLTT7eLybCwjCxRgcuepY+pJ5PrX55WxFbHV5TneML3t59Ln6Bk+U4bBUY8vvTtZy&#10;+5NL1K+geGbeysrax0qxt7HT7OMRQKqBY4FHQKo4HFen/Bzw1GniKO42s32fDBm7tXMQ3SttVU2p&#10;6CvUPgzo8t1p8twy/fbYv09a9LD07y1OzEVGo22R1nimWaSLWJPvNGgnhJ9VwQB+WPxrrPhT4wi8&#10;TeE0EoWZcxTRM3O6CQ4wfcNlfwrzP49+No/AGi6lCG4W3xknkvxxWx+zqvkfCTw2sm4TX8Elv5o6&#10;KVlDrn65bFehGVp2OH2d6XM+/wCh+bv/AAci/wDBL/QPBfhfS/jZ4N0u30+WPUUtfEMNum1JVkOI&#10;5yBxkMNp9Q49K/JTR72GN45FHL3UksjezNx+gFf1I/8ABU34cyfF39g/4laDa2Y1C+v9EuEsoiM/&#10;vwPkYe4IB/Cv5SoheaPqEkbxyKxYo8TDDIw4OR2rjzCi3FxXU4cvxFPB46GJmrr9e563HpoiVdq5&#10;PX5a7j4d6XcSSQi3jbzcjmuf8A38Gu6EJNhWdTtkB7Yr0r4cSfZr1NoUc8/Wviat4+7I/c48UU6T&#10;VTBwv5s+lvgP8LfE/iQ2ptby1t412sVmXO4+2On1r1T9pnwrNpP7FvxO0/U9OjtNSj0g3blDuimV&#10;HSQSIfco2R1BFZv7LupFmt9regr0L9v7Vhafs1eKreQ7VuvC9+gPqfLJA/nXbltS1SN+4pcW5jmf&#10;tcJWa5ZQnol2Tf6H4r61rj6xo0Nvct5k1gcW8ncxnkqfbPI/GuenixXe/DzwhY+NPFE9uWk8mNOC&#10;vHOcc16BJ+zTosSxvdXE0KzSCNSH+8T0H1r9HjiKKjaB/JdbD1pVHzbnz9HBuar127Qttjwp3Nkj&#10;73avffEP7KOlaB4Z1DUFmujJZWzzpluCygkfnisvwd8B9B1h7W11y4vtJ1S+ijniDkeVcK/IZT+P&#10;So56Tmr9jP2FRRstzz3wnpEl98LNcMaPLNNd28SheSepqingSKwRf7SvobSRuVjT95Iv1x0r6c0T&#10;9kyytLifw3b6hfRRXCrevMuN56rj6dPzq4//AATv0eZd39tagrNycovNOMo6q9lf5ilQqNLQ7n4m&#10;fFW88U3j3EzNJJyUVc+Tax+gHbAAGB1Nee2cUniLU5pN22BTkk8sD7e5/TpVm/vpZbFI4mVUkJWR&#10;z97A7D61vaH4NfTfDEGo3k0Wn2N2/k2+5S0kvB+YKOxIxk15OLx2GwNNOtJRj+fkj+wZexoxSfux&#10;6I0vCW2y8P3JjVVWJTI5JwAo5JJ/DGfpTYNf+1jymhnhkjCPl0KqcjI6gZx/Otm20xfhp4msbHVI&#10;bbVLWR4bidN+xdmd4DcHuoOD1wPWtf41+O9N8cajbvp6qwiYvLMF2+YeVVR6gAnrXLRzSrWrQdDW&#10;nJKzs9uvp1R59PMsRLGxo0I+49W/L/gG18J/HsnhPVrC73MEt5VY4PYf45I/GvpybxdDqUEV1ayL&#10;JFN8yMp9a+NfC8+I/LkPXgCvSPhl45m0W8SxaQtazPjaT9w+or0sdR5lzI8fjHIfrcfrFL4orXzX&#10;+Z9SeDvFzrKq7uc18j/8FDfj1rGi/t2/DWxkuoptCtW050SNvms5numDFvQsAB/ugV714Y1toJ1+&#10;bpXxn+2/pip+2LqE9xJDMusRadcWqIT5scltGHJ54Ax82ff1rwq1R+y5Wr3a9fl6bn4tPSSvofXS&#10;aQureHkhuLxY41klDKwzuQ54/P8ASvh348fsd+ItT8Yalb6Pp66lpMkxMOG2+WjklVIP4191eGPH&#10;PhwXGoWDapYtdaND9s1Pa+42UZyQD2GFBLemPWvhX9pj9tLUPij4luG8M6hN4f8AD9qWSyWM7Zro&#10;A8yyf7TcYH8IUeprL6pUqxXLo11PTwuZQw8/3usXuj53+IHwEvvhVr0umato72R4bDcqR1GD3r6A&#10;/Y0/Zu+yaWvi+bTII5rs7bKWWIFbeMdXAP8AExHB7AD1q1+x14BvP21fi5ZeCvEeq3moC4Q3U1xI&#10;d0kEMRDSKh7ZU4HuRX058XNcsfCWsR+HdIhjg0/S4o0SOMYCqQCv/jpFfJ8UYytgqXs4y1l1v97P&#10;p8ko4bGz56cVyrul8jpPh34uk8NxxxtcTTJtCHJ/zzX23+zV+2TbeIorPRdcaGJjGsNtdA/K2Bja&#10;3oe9fm5pniprWUdcZr0TwL8QYUmj3tJG+QdwHHHevz3JuIsXl2I9pB3V9U+p9TmmS0MXR9lUW2zX&#10;Q/Vb4qa8vhj4O+ItVDI6afp812D2bYhYfnjFfEPgn9iu7/4KI/sMeGPCdx4qm8OWK6Pb393fRWyT&#10;SSuAPKiw3ATbuJIwfkX1NenfA/8AaT/4ST4b6x4S1eaO4kn06X7DLKfllyhGxif6+tVtE+J+lf8A&#10;BMf/AIJSap4w1LVBrMmn6e72DySfLfTEmO2hT/YMjADH8BJ7Gv6GyTMaOZYdYik9Oqe6fY/GM1wV&#10;XL6zpVPl2aPz7+Ptt4V/4JffBbxvoPgvUftWvWd/JZWd/cEPNf3TMI/NbHAaKIOQB8oKn+8c/lRq&#10;0j6rqFxd3U01xc3ErTTSyuWkkdskknuTkmuj+LP7QPiv45awdQ8S6tcalOZnmAc4UO5yzY6ZPGaX&#10;4afBXxd8YNRePQdDvdTjV1Ek0MZMduzDhXboM9qVHDqMpS6yf4dEY5hjnWUYx0jFJf5s9S/4J0fG&#10;hv2dv2nfBet+c0dvqerxaVdneVUW0zCN9w7gFwcHpszX7sWt2rm5Vv8AljKCT6jBNfzr/G34e638&#10;CvE8Whasv2XVbGOK7IU/6sudw59eAa/cr9lv47w/Hz9m3w740glV5Nb0qD7UFP8Aq7lA0c6+2JA1&#10;Y1otP3j3+Ha137L0f3nqngKVr2S4n/5ZvIwX8K6CKQXauvHI3CuX+FM3m+H4Zdx2tK/9DWppupeV&#10;rLwtyFGBj0yawjqj6w5nUrSO71HUtLuo1khvojGVbp/+sda+XfGfhSa00SfS5o22wwoio6FTuty8&#10;LrjPJAZCfUnjivqf4gxNp2sR3kf8JDZHp/kV5f8AtO3+n6j4ptLtVgs21i1ijl2oPOkuFLYljHU5&#10;8z51HXaKj2a1s9UfZcK5s6FZUJJtS/Br/M8Q/Zy8Ptonixnz5gnJjCkDG3axbj6mP8zXvEMLSSbd&#10;mewAWvOfg+q6p4ykmSfT9xjLAR/LvHzZITHy/MSOOwHrXtGn6FcTQQTW+pLCUcCSI25y2Q2CjYI4&#10;IXqPWvQwuXyrx51JH574oZ1Thm/I4O6ivM+RP+CjWv8A9gav4BgHysuoC8dSOux1A/ma+LNS1No4&#10;dJXd/rI7gOf96UjP8j+FfUH/AAVN8RtdfGyxtfOab+w0giZ2Xby4WQ8Y4wMV8l6jN5xsf+mbyRfm&#10;c/8Aswr8wx1K2LqJ9JNfddH9DcM1OTh/CxWl4J/fqaujeJCmpotx8vVG9wRtP6HNZ93NJ9oaGT70&#10;bbk9/WobuPz1z/F1BpFkW8+Wb73Zu4Pb865Yxj8SPT9vL4G/67Be3JRGVW5YYC/WvTtC0kW/iHTk&#10;2/KukMh9j5ZP/sxrzey0sC8Ufe3EYPrXtWk6b5XjS3jYZWSS0tV+jYz/AOOhhXPWmrxjE66EXGEp&#10;y7P8D7I8b+C9Y8JeFvD954ft5pJ7WxggubeJsMdsajIHfGOlc1p37Wd/AklrKVtbiD5ZFli2up79&#10;a+nrzwHPcTW8m+aBVPKIgwB0615N+1X+x1J8UfDVxc6AlvDrm0eWZflWX1BI7+9fpVWjXhTvh5Ne&#10;R/JdDNKFXEOGMirXdn6vqfMfibxfFq/iy51aW8NxcXD72LMMY7AY6D2rWsPiM18dPuo5ljubFsId&#10;3yujcFfxHNc7/wAO3fjAIi27SFPp9pO3H1xXP+KfgF48/Z6mhufEtusmnzOALi2YyRKw7HuCfevn&#10;amDxFOXt5J3Tvfz3PqqGZYOr+4jJbWt5WseyL8S7ezuItSbQ9UNxJ8qzJII0k4xz6jj8zWhYeJ7X&#10;4l3Ef7630/Uoz+5SR+X46Bumc+vpXmq/E28l+HupabbXCqL6IrbyOu427nuK8PtNO8VaZ4hMl1fx&#10;yDnkPtVemMe/Wvoqef8ANTTS16rzPGq5F7zWy6Pe6PsTXfAWveMvBWoad9sOm3QjLwyiTLCVfunA&#10;9eR7Bq8v/ZO+Lel+GfiFr9n471y4S+aFLWBL7K+Uys272HbHrXH/APDWmsfDHw06zNBq1wjL5SST&#10;YZVPBAPf6V5n40/aPvviu98LrQ9DmjvA0Ks0BEtuwHEofrvXOfTj3rqjmNOVSOKja6VrPr6nmYjK&#10;6lSnLCVdU2rNOzXmfph8IpvDj+I/7V0s2F9J5bRJNCyuVBPPI56fzr0ZvE0ouY43jk2zXgXGOqED&#10;+XP5V+R/wy+LPiL4La99qsby7+zeVJC8kJP7oMpUsB0yMg/hX0J8Hf2l/iV4Fu5v7a1ZtUhVhst7&#10;oB/lxnr1B56Vhjs5pzkqjjy30fY9nh/JFhcNKjKfM09L7tP/ACP0K0vUIb6Fpsfu9xWIf89SOuPb&#10;jr7V7j8IdS+xeCWu75UtVjb5CDwe9fFvwG/ax8G/FrUYdF1e7PhjVrgLGhkf9zJhslFb+Et0r6c+&#10;IXicaT4chsIlZ7hItkFsrfK2DtU575ABNd+DxEJx54u6LxmFldRPOvjx4xb4t/FOPStP8yS3aZWc&#10;ep4wP61758CtRzr11p8eG0/QJ1tosH5S0CHzG/4FM/5CvE/hPp1j8Nry+13UmjuL7T7WW9ck/JG4&#10;UmNSfVmIUfWvVv2eVXw/8PLSSRWa6vg0zux5YMS2fx6/jXRRT5nKXX8jHFcqpcsdlp6t7/kfQF+I&#10;9f8ACNxCyrIrxlTkdc9a/AD/AILofsf6H8GfjP4a17SbGPSZPGUV215HGu2Np4HjBkA7EiQZ9wa/&#10;fnwVcm901lOMbeRX5U/8HO/hnZ4J+GOrKgX7Lqd3ZlgO8kUbgfj5Rqsfph3Jbo4srw9Ovi1Qq7Sv&#10;+Wh+R3w+1K88P6p5PzXEbckoPw5Fe0+DLhjexnpuNeN+C7v7N4mt3/hbKH34r1rwzfKt8vfb6V8H&#10;jKjk72PuY5esNenFtrpc+0P2UL3bPb7j3Fenft+27a78ENVs4HjW4l0KVY93Qs6zKPzIFeB/ss+K&#10;VTWLdWYduM17F+19dTeKfDmoWcJ2x2fh+OdnHcvJKij8gxrryOi6+IhSXVpHpcM0Yyx0lLZwkvvV&#10;v1PyX8AaRqvg/wAVSX0kV1HIhZPKY45PB3D1HSuo0b4geJ7i/nhN0sjQzKwLRfKCfmGPpivpTx98&#10;HLPx3o82taPEv2yw8uDUoUH+tbYMzL7k/eFeXzeG7jQ5GH2dgwOeY+K+5xWHlh6jpyPwnPslxGW4&#10;2VCqtOj6NdCg3iPxh4l0W4sp7u0W3uo2jfcoHBGP61rxN4t8QWVtp1xFoF5HaWbRxeYBkINoA3dc&#10;8ZH0qrpyyWlzPNNexXSXTCOOwCFZIT3PTkMOfwIq1/wmUWkn7OsUkLRHYVHUH34rjlVszxuVpanT&#10;fsoeIdd1zSftMa/2lfRQtDIJX2+WqsBgE+mMfUmvcZz4zvbaNrfQ7eRR/EJ1wa+bdN+Jy6R5otWk&#10;h8/5HAXbkHt+J5pLn9ovxR4P8PQWPh+4YNHJgrM+AFAO73zkj86mNVrZmkVpbqWIL75Vj3bvLGOv&#10;Vj96uvv/AIkavq/hjT9Dla3aC1IKfuV3IF6fN9P1FcjpOjrZqsk2WYchPT61ZfXbPRg011cRqzdA&#10;Tzit8Vl9DE2VeHNbVeR/V9SnTcUqq2/A7CxM1+WaRpJJGILu7ZZscZJqwy+TL87YVeTxXL2nxa01&#10;LTFnDPM/clcL+dRHxBdeL5/LmuIrG3wWwhzI/wCOOK74xhCKjBWtskdEKkIq0LfI6BvGAguvLs4/&#10;PmB6en1rrfB+ry6nfJdSL5fl4Uop43d686trWCz2xWu4zdVVBwT6knr9TXc6HqX2aBv3e35AzEfx&#10;N3old6MzxCTjaXU+nPAlrda1ax3Frb3F1DtBLpGWAPoSK+E/2qzq/wAQP22/t0Wm6l9g02VbZX8h&#10;1VwE2tzjpxiv2Y/4IDfHXSjq/iL4easltLcasianppmRW3PGu2VBnncU2MB6RtX6dP8ADbw7M259&#10;A0VmJySbGIn/ANBryZYWKmn2dz+ceIsM8NjalG2l7r0ep/LLp37MXi/QPDHiqSHxPp8+oeJtOFpI&#10;8s4jHzf6wsep4/rnNeMSfsT+M4r4qmqeGbiZpMrGt+CWJ9FHOa/r11H4K+D9WTbc+F9AmXGMNYRH&#10;+lcp4m+Bnwe+HOkT6trHhvwNodjEd813eW0FvGp9S7YA/OvQjWpWtGH4nysqNSXxTPw+/wCCWX7H&#10;cn7L2m6l4i8SJu8YeINPeOMhCFs7cMrFF3c5O2Mk+px2rw3xNqU1145t3kfe19aR5Pq8cYRh+DIa&#10;/TP9sr9qP4Q/FrxPcW/wc1TTdf1PwvY3FvfLpULCHfOVEaBsDcfkfpx6Gvy2+JeoyfDD4y202teX&#10;HAt550tt5gZrZXY+YOPYk4r8b4y5p41wfTb0aR+xcHxhDC3j1X4o6h4Wt7KKQrnzM/oAap6z8RtP&#10;+Hul/bNQmWMHPlxKfnlPbA/nWx+0fKPBfw6tbizuFja/iUWs0ZDNInB+T3cYOewIPpXx346j8UfE&#10;HxLHO0n2m6k/dxWyHCQp1wP6n2Jr5HC5PSrSUq01FXs1+J9VLFVFFyhC+l7nvlp/wUL17Q9Zjayt&#10;rWOyRiPLk+ZnGMEE+4Pauh/4Kx/8FEh+2R+wX4X8L6Vp8ekr4Z1S0e5soCW3RRwTxg4/ujKn64r5&#10;EttD1ptcXT7qxnhkYM24odhA6kHpWxo6/wBn3ZhkxIG+VgeVYHsRX6Xk8qeXR/2b4XvZ3ufG5xhY&#10;5lHln8S28vI8F074QazrPwY1jxxBDJ/ZGh6lbafO+3gvMshznp8pWMH/AK6rX2F/wRM+L39n/Ejx&#10;H4KkbP8AwkVql9bKTjMsG7cB7mN2Ptsr3b9mv4N+Gfin+x54q+GVvYizh1TzZZpFXKi4l+eKbPqj&#10;IgAHZQK+G/2JrXVPgT/wUA8G6VqyPp+o6Z4hXSbtGONpkJgYe4O78Qc19lSrKrT5kfnNbDvDV1CW&#10;+zPYP+C4PwZvPC3xq0PxcsLtpuuaatlLIB8qXERPBPqUYH/gJrvP+CGHx7mk8GePPh7cyNJFZxpr&#10;lhluIlLCKZfYZMR+pPrX6AfFX4C6H+1X4K1HwH4ktYJNJ1KMSCfYPNt5RuCyI3ZhnNfAH7Fv7GHi&#10;v9h79unxH4d16F5bPVNDvbPTdRRM2+pxh4plZG6b8RcqeRz2FaVKT9jzI9DKqjjj4tbXP0z+EE3/&#10;ABQWmFvvN5jn6k1I2oLb+NlXorDDexHT86r/AAsT7H4P0ZT/ABIxI/4ER/Ssme9c/ES6z91fu/h1&#10;rgj8KPvX8Uvn+Z2HjfTf7QsGKj7wPNeS+NPDCa5a28ht45tW8Pu1xYF155GGA+vB/CvZnf8AtDR+&#10;3Ark/EPhppLFr6ORVkt3+7/eHrVS7l4eu6TUk9f6/M4P4RnT/DHh7Tr6PT7OG9uf+P6cLuf5XPyZ&#10;7Arg9OpNe8eBNV8P+OvDFnqWg6lZ6nY3Sbo5rWRZEYdOMd+Oh5HNeB6/p/8AZE7Xlr8tncN/pEQ6&#10;ROf4xX5V6n+1D8QP+Cbv7avi7T/CGs3FvpMeomcabcOXtJ4JcTICh44DjkYxWtOTat2PB4jip1o4&#10;mW8nZ36f8A9V/b/8V/8ACcfFDxrqifMg8QSwRPnqsStGv/jqKfxr5yuLgyWTMvWO4L/mq/4V0l78&#10;dtO+KfhW+3TrDqV3qTXklszfMNykcHuOSPWuOhuNszQtwxAyD3ZeP5GvztUqsZz9qrO7f3s/orC4&#10;7C1cLTWEkpRUVHR9lY02uQ6/Kflbn6VFJJh19utS6HdWtvG32qN5RGQwVf4l7/lVHVtThldjbn5V&#10;OArfeC+p+tKjh5VKnJFHHmOcQwlCVavdKKu3/kdF4Ytr641CCaGDzoVYEAeo5xXuXhCSTUfGFjNI&#10;FSG3voWUnqWVgef93Lj8BXgXgLxHdaFbSXfl/aLOFvn2Ph4u2cdxz2r3z4Q3v/CVeKNL01FmW6v7&#10;hXVXTgtIRjn/AD1rjx+FqUqqUlqj1MjzjDY3ButRk2mr69j9ebK3jv7OC6Rg0NxGroSwxgjNX4dH&#10;RI1b1HAIHFYWoeOfDvww8DaNZzalZQ/Z7aO3jeRTvcIoUkcZ7Dk06z+NHhW88uT/AISTSywwVjJ2&#10;Y9jkV+oU6i5Vd6n8jYmi/aydNXV3ZmxceHlvYNxWMrnnC/erl/Ffwt0vxzaz6PqGkQ3lncRlJBL9&#10;wZ9vX0Ndfa/Erw7qCqset6XhuDi6Qf1q3b6npFzIot9Rs5mb5vlmVuv41UuR6XMIxqRfMlZo/MP9&#10;rD9lHUv2X/FizQ7rzwtqDk2s45Nu3/PJ/wChrx/xFpMeuW6jcVZfusp5r9hviR8OdH+KnhS80PVr&#10;eG+0++TymHXYcY3A9iOtfl7+0z+z3rH7MHjuTS78Pc6PcMW0++CnbKnZSf7w7ivlsywPsZe1pbfk&#10;fomQ5wsRT9hX+JfK6/zPnm0+DMd95s+oTeffCR/LBPyBSxIwPWob7S5PDwWGSzDhGMgk9OABx7+v&#10;tXoN5Et2u6JvoQayNTEzxNHIqzrjqRyK4I4qTev3HrSwSXvQ/wCCQx2et+J9FsrqPw3NpnhW8maI&#10;374QTkZJVBnJyeOBgflXcWupeYNzSN1Oc8kmuJ8P3dxBpsdo7TfZ43Z0iZyyoTjoOgzgdK6LTQ00&#10;8a98jIoxNRTkktkXhqcoQ9+13+XQ7LTPh8njeJUG5JOCrqdpUjpX09+zj+0F4l8H/AptL8ZLNqV5&#10;pWoNaaNdqRJJPahfm3sf7rHaO5xXi3gjwtq134L1KfSI911a2xfOOV7ZA9QMkfSup+FlzJffA2HS&#10;ndpLjT7rLvJ987ySa9jKFOneb2t95FWHOte57p4V8dal+0L4x03SgrWfh2CdZZ1UANdFW5LkdcYw&#10;B0HJr6+8LymVN3ypCpEcajoiKAMV82/sl+BfsFlHMFKnb1x0zX0HNqy6DZpHuUsgAOO5NfV4W/Lz&#10;y6nh46ScvZw2R7n8NLpbnT5mX+EhTX53/wDBzJoS337Ifhm/wd1l4sgGfQPa3K/zxX6CfCG2ktPC&#10;EMkn3rxjJz2HSviH/g43svtn7ATy7c/ZvEtg4I7ZEy/1rfGRvh5ehw5X7uYQa7/8A/CKzuPs88Mi&#10;9VYGvUvDN8zTK2PTNeVQpvZR83JGK9W8I2uyaLPO0DPvX5/idtT9IzLTlfke8fALXDpmv27N8q7q&#10;94/aa8YL4c+F/ivWnZljPheCONu2/wA+dR+rivlXRPEDaX4lsYoQdrMDkV7T+3T4iuD+xssNrGHu&#10;b3yInB6yKJ42x/OvW4X9zFqp2u/uRwZbjPYV3Nfyv8Nf0PEvgR8fLrRNaWSG9tWW4YNJbyrjzs9Q&#10;c19peCPgjo/xb8LQ6tp9oqtMgMsWd3kOeSPwr8vfDCapdorf2fIs0Lrt46Dr1r9Nv+CUmo3mt2Fx&#10;HqV0sfnqY4rMHLEjqx/DoBX3uNzDDYihy1JLn6d35HBxRLDZjlzqVGlOGqffujQvf2Qo4QNtjbiQ&#10;MCHCcjHIrIuf2QLVpGafTofmJJcJndnqa+3W8IoEJAVSRj8az5vCHOPLT8RxXgcrufjfKrHxNN+x&#10;to938y2Ue5WByY8YNY2qfsHae901wumQ+bITukA5bPX8yK+6JfCMSLh0jVvQAVDN4VhmwflYf7tZ&#10;8r2HGN9D8Y31K81CIhgE3DGF/hP9aNP8I2zSLJIvmSMOWfkn/PtTdP05kiwpMi9cbzmtbTNOhlVU&#10;jbyJe6y8n8K9qJ/T9OUJfF+JpWWjWMMC/Kv4j+lXIrKJdqwxr83U46U210O5lPzXkqsvI2r1qez8&#10;P3yXX7yYTR5zlhjIrSN1ud3MraIuWNstpuwdztwW9a12kZTHHuz0LH2rjvFvxK8NfD2LzNU1i2jk&#10;U8Qq29/ptHP51418RP23Li5ea38N2a2qEY+1T4Mh+i9B+OampVilZHzubcR4DAx5q9RX7LVs/Qv/&#10;AIJ+eKIl/bR+GulL4o0/wvfXmrpJHdXFwIQkcQaaTk8cxxuo3fKSwHev17/aX/4Le/s6/sxrNb33&#10;jqz8RatDlRYaEPtjlv8AfB8vn2Y/Sv5G7bxxqeseL7e9u9QvJLl51zN5p8xAeuD24z+dfoZ4D/ZX&#10;vPA0Mc9p4N1aWZgCLu6spZnAP8QLLjvXBUrQvdpn4Zn+dPNcQqsY8sUrLv8AM+8Pjn/wcdfFH4wL&#10;cWfwb+HsHhnT3JjTWdbPmyDHUgEBOhB6EjIr4I/ay+Oni/4m6jb3/wAYfiN4q8ZahqLlINNs5ylr&#10;FyAV5OAoyMACt648Q32mGDQfEinS7+GSW3sJpB5Md+FJ+Vl4CylRngYPt0rxj9oDxdY6nqfhny5Y&#10;pprPUVEi/wBwZUkH8q5JYqpzOKXL/Xc8pYeyTbumfVvwrGi/s1/CvxpJ4bjt9HvrixhMUjf8fG8q&#10;+0knJLASMMnoSK+Q/Hl7b6teTSTSPPNI+6WWVyzuT15Ne4/GP4h2mmeOr7TbqG6mVhGXEUBdcFVP&#10;J4FfKvirxGda+KWsWsMc0NnbzTSnd8rJGGO0e2cj86/P+I8tqSr/AFlvRr8j7zhvNKcKfsLar9Tt&#10;NZ+KlzrfgLS9E1CSWaLQVkWyKtysbMTg++eB7AelN+GsjWtneak4/fTD7Jar3JPLt+A4H+9XOad4&#10;bmvbVri5ykbDzWA7LnhfxwfoAfWp9L1u5uXt4bVRPPv8qBVGfmZsYA9c8V8jUoqXux1b3PuKeJko&#10;8vTseuaxqVr/AMIBrj/L5Ok+VaxSnH72V13Nj1wByO24V88zXnm6gzZ5Lda9a+MlnceF/D1r4bh3&#10;Sw6eTNezgfLNcvguc+g4QeoUVwvwq8Gx+L/H1lbyjdaRTK1wf7wB4X8a+swdKOFw6jL7Ku/Xc8LE&#10;VHKTceu35H1V+z78W5vgZ8LLNWm0m1N5/pc3nsTNIWAAG0f3VCjHrmuG+J3wn8M/tGftB6b8QJFk&#10;tNUtRCZBZKYluJInBjlYnncBhc+iiqXjXwG3iHxQ11ayfaPsrETwZ+eLB+8B3U+o6V03h/V10Mxw&#10;28bPMwACquW/KvvMnlGth4y7pbH5hmspRxEk+/U+qtL+NF7d+XIZBbyY+6nXmvn39r/9oq48Lf8A&#10;BST4M6BJcMlhYwRWk8TNwLi+8yOVm98PFz7V0HgvWf7Hk/tHXdQs9CtrfbIjXrhfMwc429eme1fC&#10;P/BQ348w/ED9uXXfGGi3y3trY31pd2E8fCsIo4skZ9HQjpXr1IxUHGPY46FdxqRlfVNH7geEbD7B&#10;pNjE3/LGDP5kn+tcRrJ+x+OJJU+6xbI9yQTXb+DtXg8S6Dpuo27b7e8sIJ4mx1V4w4/Q1w+qM0/i&#10;G8V1/eLJujPqOK8Sa0SP0+jK9O7O+8N3vmwNH2xVPWrV2tHhAx5hx16iq+hytHBCyjBIB+tbcitd&#10;27Ku0q5Bzj7uKqMboy5rO55xrFitrI0TAtHICsg7A5NfnX/wWl/Zbjfw1p/xL0238u60900/VCo/&#10;1sLHEUh/3T8v0ZfSv0s8Q6Ph+pGDk8V5X+1J8Kl+MP7PXi7wy0fmSatpc0Nvu7S7cxH2w4U5rSnp&#10;I58ypqth5QfqvU/A2zu5oLpZI3dZM/LtPzZr37w14B1a58J2d3dSp/aTL5gjb5cein3x/OvLNG8I&#10;f8IZrcb6iu2+t5GH2aZCoRgcdTwT/WvT/DvxkhnIimbaw9T3rzc2i6lowjtu/wBDi4WxlTA1HUlN&#10;pPZdL/5jrq1uNKuMyQyIndSOR7VBNp/2h1uLfDMnPH8iK29Q8a2+rutvGFk3D8BVjSPBc2qyb9Nm&#10;8q8XlUP3ZK+Z9nUpy5o6M/XaGfYPH0vYYmN116q5qfBsWWp679mkX7PceYjRQM2FlbJ9evJBA55x&#10;X0l8H9WtvC3xA066k8uO6t5xJDEwwY2EgI/A4OPpXzTLqekWGlzXF/BbyahbkLtspDG7OMdeykHr&#10;il8P+NdU8V/EnS764uJlMDReXHvzsVSfvH+JuTzXl1KFTEVfaSb+ffQ+ieYYTL8I8LQindO1tLJ3&#10;3Pvnxh8QbzxprMl9qExkmkPCk/Kg6AY/QCsWS83uvzDc3Q56GuJtNWkaNGZm28Y55P8A+v8ASrkG&#10;tMki5b52OMnoK+n5Z7s/B5SV7WsjsPtH2dlCudxOOtO/t2aOTdHNMoxyVkIwCePxNci2vSMfvbic&#10;gHPanR64xb/ZBOfc9D+dOPMtTGUovQ7S28W6oj/u9Qul3dxM2APzqn45lm+I3h7+z9Wnuby3B/dC&#10;WQsY3x94e/eufi8RbV2L96Tg+w71MPEW/bjIUc/Qdvz6/hTlKT92WwotRlzx0aPG/GPgDUPAd7Iu&#10;XmtGOUmA6/X0rJiSSeTkYzya911K+t9U094bhUkikzw3p2NeUeNPDs3hB2lhU3Fk/wAytjJj9jXn&#10;VsHJe9HY+hwOaKfuVNGZslmsYX5R83pXXeD9Aht7U3lxny4huJx1xWD8PYJPHerQ2drDJJNM6qIg&#10;uWYk8Yr6Q8IfAndFFY3kYaYkK6Dop9KrC4GdWVj05V4ozf2X/GFxY+KJWulK2+oDAiPRF5Cg/hg/&#10;jXp8nwxj0XW7ua0XbbXjq5THQ5zgfnXOaR8PP+Ed8c3Fui7Vtgu0gflXs/hTSf7YuLa3PK+YrZPc&#10;CvqMPRSgodjz6lbXm7nr/wAI7CHwh4FjmkULIyDA960/CUE3jzxhBAN3l+Zlv5VzGsaxvVLWH/Vx&#10;gIAPXGK9d/Zr8L/ZI5NSkX5tuFz617FPVqKPIn7sXUlv0PbdHC2cMMEe3ZCojA7cCviX/g4R0z7X&#10;/wAE5fETdfsmr6dL9P36p/7NX2XpN2zPGu3azMxr5U/4Lq2g1X/gm98SVC/NbPYSDI6bb2Ek10Yp&#10;Xov0f5HLlemMhfuvzP58NAt/N1WFW5DsBivU/DwaOVdteU+GQ39uW7Hpu4r17wwolu1U89K/O8Va&#10;+p+iY+V2l5HrHwV+HzeKdYhaQZMbBufSvZf2g/hvqnxI0aPw3othc6ld24tJFghGWGfOJJHQDbs5&#10;rO/ZY0RZLtflG5sdq+pv2UdIDftMeKLhW32/9mxojY7rsj4/Jh9a6sru5W73X4HDg6f+z4vFW/h0&#10;3b1bSX4XPmL4af8ABN/VEtIrrxZrGm+F7eRgPKI824PrwOB+tfXf7M/wC+HvwNk+1aJqUmoX7RmM&#10;3U8vqOcL0HpwM1l/t2eGdQtPEGhalGzNpckZgcKfljmDE8/8BP6Gua8G2i2GkW5jYrIvzM2eSa+y&#10;w+UUlTU07s/Gcbn2IqzcKj07I+pWj/tSBZrOfZMnYHOR61aktpns8EszdG2j5s18+6N8WtU8JMJL&#10;WYtg/NGxyrj+h+lezfCb402fje1iuGjXzN2xjkbkPoampQlF2OenUjJXQ2Xw5I92vmLN5atklh/h&#10;TrjT4bU4afy1bn5uOfbiu+vJIzGzTRsoX7xZfuisPVLvTrhFJuFZcnGY645RaNoy7n4Cj4veHdHX&#10;M2r2YI7I3mZ+m2qt5+1Z4Z0wL5cd1fSIcDam0H8Sf6V8uvByzRtyOTk9f8+9LHOSo3fw/p/n/OK9&#10;D27tZH11XxCx7VqUUvlc+jNS/bX1GbTpm0nSLS1jiYAPcS72yc4woxnoc9e1edeLf2ifFnjMOt1r&#10;FxFDJyYrfESke4Xr/n8POpJ8p/e2449/1qGW/aJOfTvSdST3Pn8ZxRmuKuqtZ27J2/I1p71pnaSa&#10;Te3Uln5/P9KiudQacrkKu1dvyqOfQnp/n86y/t7Mv3/1oW82/ebd61B4cuaTvJ3Z6R+zL4ZtfHH7&#10;Q/gXRr6aG1sdX8QWFnczzkLHDFJOiM7E8BQCSc9AK/q78cf8Fl/2ffh5dx6XY38niu4XCH+yrFXi&#10;jxxgyPtB/wCA5HvX8mX7O+j3Pin4xaHZ2oha4uLnZGJfughScnjtjPSvqv8AaT8F6h+z/wDBm71y&#10;41e9udYvHWxthETFDAXzlsA5OFDAZ7kVPtveVO2rNKcUqfM+h+oP/BR3/gv78ObC7kk8KeBfDuoa&#10;hZ6XcWNpNrcaTtC9yNsrpCp27gihcsTwzDoSD+JevfF/S106V5L6bUr6a+W9Uqm0KACMHPc5Bz7V&#10;43fatcahMZJ5pJmJyWZiSahSKSVvlVm+grt9nRb+G5yyrVGt7JH1B4m/4KJ3firXpLy48P2W1gF2&#10;iRsjAx/SsrSfGF3+0b45sYtL0qHTVvGUXrQE/cjLfMxPQDJJPTj2r58g0u8nYqsExxzwp4r0/wCB&#10;+m6lYarZr9rbS7S4eOG9YSbWaCSQErxzg4z/APWrjzLCueHcYU1326JXOzK8Qo4hOc9PXzVj6l+K&#10;cOnxWF9Y6bJH5cQEURzy4GAWP1/kAO1V/wBnfwrZ2XjaHULqSOa20GI3s2WCp5gH7tAf7275uOyn&#10;1rS1n9j3ULK8jELSXXnL5kkpuD5cannGfQfSk8V+E7Pwx8PV8O6hrOnyM12LpVsISJoQP4RJu+gJ&#10;Of55/LcnyarVq8yTsnfbR22R+qY3OsPRpWnJXat5mV8XvifD4g+5dW8cbSky2ar8y56Enqao/CnX&#10;NL8P+H9Ps7W6+2T3F4b2aUrzDhdhXOO+M46DArI8S+ErUeHNU1SSHfLDDtgmdhu6jap9Tk8jpWJ8&#10;GtX0nTtYtTq0csFtFdRi6dV3fIWy5X1wD2617uLy+tKPsP52l6dzyf7Uw0n7WL0gr6dbrRHuGjaJ&#10;d/8ACUSeMNRvv7L0m0ZmhBOGnzxyPQj8+e3NcT8Rf2t30tprXwrbQ2akkNdbRvP4/wCH51vftgJb&#10;614T0q68O67Y6ppFmrmSG2c/OTja5HBBC9VbGPevlfVdTedevboK+4wOBhhaMaNPZI/NcbmFTEVn&#10;Un1Zc8ffETVPFNw8moajc3jN13udv5V5nr1vLf69aCFTJJeMsGwc5YnaB+PSt3U73cpya6v9kvwT&#10;/wALS/a0+GOgrH5kd94ks/PAGcwrKjyf+OIx/OtKmzKw/v1IxP3u+H+hDwf4b0/R1+ZdKsILIf8A&#10;bONU/pXE6q5Him4XqGOVPcV6Jby5u5pO7E968s8b6iNM+IFvliFuJCvtxXk1D9Up35EvI7vT5Y4o&#10;4+u5TwcdRirkN99nGOdrE8DtWeiq8K+X8uFGcVn+LvHei/Dywa61rWNO0e2Uk+Zd3Kwj8NxGfpVx&#10;2IinbU0tWVpcsrbgT3FcX8UfG+i/Dbwdea14i1G20nTLRMvNO4UHPAA7sx7AZJr5+/aJ/wCCuPgn&#10;4eR3Fj4Lhfxdqy5WOXaYbKNhnvwz4xyABn+9X55fHv8AaX8aftK3s+oeLNUluGVC8Vop8u2tiPmw&#10;iDgAdM9Tjr3renTkzzsZmdKkuWLvLyPNP2gJo9d+I+u6tb2dxa2OoaldXNqrRY2xPK7Jna2MhSO3&#10;X1rgBcyKGaNt20YPUDPuef1NfV/gSe11nwtaxXEMcyhcYZQc4Jq3f/Bnw9rWGfSrRm9VTbj8a8et&#10;nEY1HCpDZ2OWnw7OpFVaNTWWtvU+ePgZP/wkHxDs7G8uDDbSA+bMuG8sAZ6ZPt+ftX1dpfhbRdCv&#10;457dLoQwxho23f605Iz+dcJb/s4aHpmpfa7WOaG42kcSnjOPWu4a6vEslt5G81QgUZA45B9PavFx&#10;+KpVpqVNaH1GS4Grh6LhWabv07HnX7QGiQ6d8TLq8sY2FhqGyRX24QSlAZR9d2TiofAESrrduw+U&#10;RsMHuWz/ADrrfFGgN4j06KzuGMMaXTXGVHQkEY6e5rofCVhYeHrFY7eziSQL/riN0hPrk1wzkpbH&#10;uUavs1Z+h6VpOseZp8bHcNoA+hqzJqDE7cfMpxjHftXm9h46uLfUoo4YLi6h3FH5G5D3znjt9a6w&#10;6823cx5OQP6n8+n0r1qcm4nyWNoqnO/Rm2bvMpVW9ue1TRX21Cx5XPHP3vSueTVwrf7TYz/T86sD&#10;V4yf9lBj6/5NaNs4PI3BfLu3d1HP0qY3agbfMwercdhXPNqO49fu/M2PXuPypDq3lru3dRk5ojHY&#10;l7G9LeKQvP8A9angpdwMswV1YYKHkH0Fc5/aXnS7cr836eg/GiPXPLdm3fKnA+tacr2J5tbkngS6&#10;bwz+2V8LdN0uMJb3NxdzXMUY4fZC0m4/7oQ/rX218OdJbUPFKs/+sZ9+K+W/2RPhyvin9p2HxLdS&#10;bo/Dug3UUSkdZ7h40B/CPzf++hX2f8L/AA83/CWTSfNtVM9OlethYJQjY9PB1f3cpO/zIPEXw8jX&#10;xVNcKy/vwGP0xWp4YtPs+reZHjZGojGO3TmneMtQKapL5fLMdo/Cr2kWRsdCjY/ekfAPrxmuhxUX&#10;odcE3BX7G54a0ttY1pI1BLM2Onb1r6U8MWUPh7R7e2HylUBOP8+9eP8AwE8M/bLprqRSY4jtBx3r&#10;1xWki1P5UDRlSpz2Fehh42XN3PPxUm5cnY6rwmVvr1do+ZTwDXy//wAFlp1v/wDgnn8Wf7scVqMe&#10;v+lxV9OeBo1/tGadcqkaE818q/8ABWSRtR/4JzfGFV+bbb2bbl6k/bYSR+A/nWmI/hP0f5BlaSxk&#10;JPuvzR/P/p4ht72MjJbeMe3rXqngZS93HwOo5ryi0bbqsStIrHd93PzflXsPw4tfPvIx6HivzrER&#10;stT9AzSpGVX3H0/U+vf2X41g/fMvy26GRgOpAGTX1j+xQLa21vxBrV26x2QtfMMrYxGkmyUZPsd9&#10;fMPwFFroPh2E3Ukkcl9PHaQhEZ2kkf7qgKM5xmvUPjhPdeB/2c/GdjarfeHWzb2e+ZTBJeyyYby4&#10;1Iyw8rezHjA29civbyPDzlNNLQ5MRisLh+G8Y6lWMalSySvq0mnovMw/jd+0Jpv7T3xrmsI9Wm0/&#10;wh4V3m28oZbULocZzyNqnBOeD74rW8N6gqWKuzqqKoOScCvk34MaJqF34kt9Ns4b26mZgFitomkk&#10;c59ACec9a+wvB/7P/iC98Q6Ha+J9PfTtJmjluhA0gL3LRbNsbhei/PuwTk+XjjBz+jc1KnBQR/OX&#10;vVJ3kWP+Ea1jxRYf8SqxmujKfldR8uPrXs/7PXwHuvBtmTqreT9okWW6OeQvcJxnPXn3rqfhn4Lt&#10;Y7uP93+6t13sg6YHOK9OEkMlurNu6e3WvHxcknZnoYVqS90g1XWLfWNSnmEaQpM5KxL0RewH0GBW&#10;VeaKt9Jl7eFY/wCHPNa17dw2KtuWIcYVdvJNZ134j00Rq00jQ5PAwcfzryqmp6EdNj+ThJWT7ysa&#10;PP3Nj7pIxg0ze/UNu+v+f06fzpGzI3O0e4rc49RwchuvfNVbl2lm2/j1qyIGZcdf5VUkbE7FhnHH&#10;FARHDcvWnZ+Yf1pq8fd3VIr/AHV2qG9aCvM9l/Yj1rR/BvxwsPEGv3Udpp+ixTThnP8ArJSjKi+v&#10;cn/gI9a9Q/a3/bd0v406O3hvT9OiOlLcLI13OCxcpnG1fTnv+lfKcErJAfmyrHpnr2pPtG6rp0Yq&#10;SnIxlWduRHfeHNJ1D4neIrfQfCuim6upD8scMY8yQd3cnAUD1OAO57n7J+DP/BJjR77wH/aXjz4m&#10;tpWtSKDHo+h6X9qEeRk+bcu6qpyeVWNxnOGrhP8Aglsuk2nh/wASXf7ttW+1xRy5HzJbhSVx7GQu&#10;T/ujPavrbVPF8NpbjYw6bvrXQ8U4e7FHOqKe+p5ToH/BPb4T+CA0uqXvizxM+CHhlult7dv+/YWT&#10;/wAerpvt/hL4XwMvhXwjoeksqhftDQiS4IHABkbLMB6MTVLxn4+2WzsrY3da8m8UeOmmZt0m7dV/&#10;WpSXvfdcjls7w39DpviF8W9Q1oMs19Myf881O1fToOPxry/xF4lWa4jYkgMQM5yTmrNloOt+P7gx&#10;6Tp9xdLnBkIxGD6bjxmu6+HX7IOsalcPca1cW8Skr5cdv87Ae7MMZ6cYP1NEYTmuWnH7iJ1lF81S&#10;X3nLePNf/sr4XqwaNmmmQYJGeuc/hj+VeUeHb681zX2sbW3urq1XLMIYmkf9BX2jbfADQdMsLe1v&#10;bOG+W3YyKJl8zDevIxW5p+jWWjW5jtLW3tY1HCxRhQPrxipjw7VqVva1HZWsv1YqnEtGlR9jTV3e&#10;7+WyPFfEvw2urz4Z6La6Nos8d5dRXLXYfEPl/KuzduIO4sMgdABXk1h+x/4qvZYP7Rk03S7eZ189&#10;2mMzwqTy2xAd2OuARnpkda+uHCy3bbhn0Lc1neIrONDuVUzjpXqYbJYUKfslJta776u55GKz2dao&#10;63KtkrLyVvxOP/YP+EXwr8F/tlJpXiLQ5vHHh++tPJtG1GzV2iuAEZp9vRVDBh0JwRnJGT9Xf8FY&#10;9O8K/sUfA/4S/Gb4d+CPD66l4P8AFE9vdIIPJSWK9sp0G7bz8u3hs8FuleD/ALJUtvp37QOvavd+&#10;XDpOh6N515dOBsgcuu1c9iUVyfpX1p/wU70C3+OH/BLv4naLYwiZtE0+PXgQjM0f2SRJS2cY/wBW&#10;r5JPQmvOxVGNOXIfRZfiHOkqqVnv+J8C3P8AwcC+LPEnl6foPgLQ7HUr11hWa5uZJ44yxxnaNvrn&#10;kke1eZ/Hz9uj4reN/F0d9H4puLFbV8ww20KQohxg5AHOPevkf4VXraV8SNHmSOOSRLpCEb7pPvXr&#10;njvxLNq15c6hfeWJr2dnYgYDO7fNge2c4rjp0YNNyPaqZpiZaOX3Hea7+398Z9d08299481iCM8H&#10;7M4tyfoUANeceIPHOr+NLv7RqWqahqlzIRukuZ2kYn3JzVJYBdTy3MjfKpxGWHBPaoZomnUxwtzn&#10;55B1A/xHarjTjHZGUsVVlu3b1Llk3mK0h+6p2KfU9/8ACo9RVXhZecSHZz78UQkRW6xKNqxDAJPT&#10;H+Pr61W1LUItPVpG3OI08wKO5HP9KojmLi/G3/hAX+wi2lmKjOUHTNbsH7QWqRWCSRabIqy8hXfD&#10;N+Arh/DXhRNVu21a7j8yWTHlQkfd+tb0lt5TEcNIeSccKPavk8fUoyqPlV3fU+uyv637K8pWVtDc&#10;T9o/WLcDdp2WUZY7/wBOlQy/tKa4Du/svaW/2un6Vji2VD937v3FP8zUyaasiq7fdxnkdT/ntXBe&#10;j1ienFYp6KbNS3/aVv7x1+2WMixoeqDOa2I/2mLM20kbwyKvRh5fzLmuXk0iKWNt2UZRhVx17VXn&#10;8MqLpv3as0jAKO3Hc/T9aOajJ6qxX+2w1cr/ACPZ/hz8SdP1pvJtZtzFcuW6n0U8duua7kXTSIH3&#10;d/lGK8K+G+jm11aGSNWVYzjgY3Y617PaMzxbm+6nPHf2rWMo20OSspyd5GhHcNGu7+JjhfrTmlMa&#10;+u3J4PVqqiRmXf8AMd3Cg+v+QakwV567CF+vr/L8qrmMOXqTG+YMI8855PrVe5v9znLYVeeO/tUb&#10;7oRJuYbgx4Bzyf61SupmjP8ACNp592PT+n61pGSMJQZdfV3teOd/X/gXalttYYbV/unnI6965+6v&#10;v9JZh83l/KPc9qlt7ndcxxfLkDLH3rRW3DWx9df8Ez7qHU/itrVnMkcv2jTPMGexSRAf/Qq+4IPD&#10;9r4es5ZoVWNpF+Y1+dv/AATo8cW/hf8AaY02OaRY49Yt5rFc9NxAZfzKiv0E+J2tSadoLRw486Zg&#10;ie2e9exhf4afY6sN71oHC3anVfESxwgt82PxrtdS00W2l28K/ejGenU4NR+GPCkPh6NdoaW4lxul&#10;b7xJ64reFvHc+IobeT7pQqwA/wA+tbRj3PTlUXMktkdj+zXrcdzFd6POwUzHzIz6N0Nei3E88XiJ&#10;bMLtkYhee+a8A0eW48A+NPLkLK0LZBBxuWvpDRDb+OdNs76HC3Ue0lh3xXZR1VjixEeV8y6m1NcL&#10;4U8IahNtCvnyhkdSa+bP279MeX/gm98W7ryxJJZaW2oMpOBJ5LpNjPvsx+Ne6/FfWzqPiK10eD5l&#10;3GSXHc18Yf8ABdv49+IP2ff2GYtJ8N6a19a65r9laa/IjEPDbNukRFAH8ckSKx9CRzu42lbXtY4a&#10;kvZ0ebq9fuPxE1bxrB478f2bxaf9haOJjIQ2d5Bx0/GvcPgtZfaNQj4Y5IrxzUviM3jzxXDLJose&#10;k+UhAGBulyR14zX0L+zLYrquv2q/3mHGK+Czf+IontZBUTwrne7bZ7vd+LfHXgD4lfDay8L+GZr/&#10;AE+4leS8v2tDLDFI2URVc4UOPmOM56V9Qaz4P/tj4reMYfi3rGmeJtesdCXWtP8AC+no0cemyJEI&#10;5pm24yfIDl2YAfMAMkLn4s+MP7QPja3tNd8G2HjKz0iwi1VNUtFgj23NrHFF5BjWQEMCzDecY69T&#10;nA9K+HXxlvtSu9Ihgvh9o1W2i0rXNUDYutRjlcIYM5JIk3EFf9o9c5r9JyfKK0MJG+ite/4n5RnW&#10;dUamNlZ31tb00P0U+HHgLSPh7pUcOk6Jo9nb+lrAsbY9SR1+tea/tj/tG2fwj8P6ba2lnDN4oup/&#10;NtEm+ZLaJTiSV1ByVIO3b/Fu9q1/i18c9O+A3gefVtWuEhjhzHbxN9+5l2kogHJ5IxntkZr4b8Pa&#10;7rP7T/xlutY1SRv9MnDzOM4tol+5GuBlWC8DHBIzXHh6c5z59ztlyQp3lax+hP7M3je1+Inw0k11&#10;4TDJdDyvJQ7lDhhuIP8Adxkj64rtDeoX2rDMq9Nw5rk/hho48JeFrPT7a2S3tYIlVB/dHfnuSa6M&#10;3U0hOxdqqf4eprPEy5psyw8eWGhOsaT3qrHcqGK4KyLy305qj4h8KrqqwoJDCseeCqnPSi4uIblx&#10;HNGWGR82MMPxq01lbxD/AI+JtvYM3SuOSOmN7n8lqBoxleakWbI5XPfj/P8An+cMbMpz+Qpwk39M&#10;DH61ocpNJKXXsB9ao3B23G0fX61bZMdTuq34W8Aaz8QPFa6Po+m3GpalI2FhgXdjtk9go9TgU4pv&#10;RC5opXexmQqbiXainzG/hHrX1l+zt+xlpNtplrrnilWmk8vzBazcRh8ZCbP48fxZ46jqRW38Ev2O&#10;dL+BFomueLPJ1bxFGA8Nohzb2TcdT/Ew9e3bsad8dPitcab4V1PU/OVZtn2SzVeBHu/hQDoM/wAq&#10;+ky/KOWDr4naKvbqfIZpn3tKkcNgt5O1+h8n/EFrceN9V+yRrDardyCFVHCqGOOnt6ViNJuro18P&#10;W8gzIHeRslmJ6k1a8D/CtfHXxA0bQ11Kz0ePWL2GzN7ekrb2m9wvmSEchRnJx0Ar5h4yEpNI+vhh&#10;ZRgr7no37Auha1rHxsjuLC8uLPT9PhMuoshws0fRIjkEHc3Y9g2MEV9SfFL4oW/hnxbFYx3EZaRP&#10;nTfkj8OxrK8D/BW0/Y08IazpUmq6frV7bzyNdahZBvJuXAwPLLclVGQDgZyTjkV5v8MfCusfFrx9&#10;9qhhuLm71S5WO3jR2R2YnCLggD3yRjrWU5889CH7qszvZrvUvHOrR6fptvNeXNw3yInOPcnsB3J4&#10;FeofDf8AZHtrSSO411v7TvfvfZ1z9njP+13b8ePY9a9o8M/s96f+zZ4Ut7OZ4rrxHqKLJezAcqDy&#10;EHsOw/E9TWhZzLbxkKu1Tyf71fQ5fljkuaofPZhmXsvdjuZOneB7XR4EXy40EYwsca7UQewq4QsA&#10;2gAfQVYupzIODWPqF+IO6/U19JRoQhpFHzFbETm7zZn+IJ9h68fWsc3yKPmxn0qHxZro5xt64+lc&#10;xc6+Nx+bj61rKSuc6ky3rutraSbt3fFcn4w8by+SI7eOSaR/lG39fxqj408ReV/F/wDrrD0nxDHF&#10;ZSzSRrM3zDDHpx+GB7fz6VhKx0U7vQ9O0Kxg+Jv7CnxW0TTWW38QaJatq8nkkiS6gVlmZ3P8Z8uO&#10;SPHPG0egr7c/YX+OP/C6P2HtLtLm3F3aeKfDbaTqKCETGZxG1vMSPU7W5/GvzT+FHxlj+EnxSt9Y&#10;ZftOjSK1nqtsV2pcWcw2zKAOWIBJBz2+oP2F/wAESfEUNp4F+IXw4uppri68E+IpPIaORSJbeTco&#10;IHIILxOwIOPnHrXyOYRaqc1/Q++ymtGVFR8rM/FLwkPsXxHsVXdtjugozwRg/wA69jk0H7XItzcb&#10;YoYQXDlec+3+NY37YXgRPgH+3T4+0f7P5dnoniq5aGM9oDOzxAf9smWk8ZfET+3/ADhEQsLH5FPH&#10;ydqxpSSTTPQ03ZW1fU49WuGAyIU6Zaq0apZ2SRqyxwqf4TggfWqlvqcEel7pOW+6+PrVe2v5tWvY&#10;4LGzVnl+4WO44HoKmdSMVzSCEZSdolyQRfad0kzR2yrnec7mPoO5p9xMdQmSOOFljH3VI+Z/r7eg&#10;/wAjf0rwG1nKv2v/AEzUSCSnRIe/+ffrxWjbaFFHKyQqrSLzLMei/Svm8ZnXNeFPbufVYHI52U6u&#10;/Yh8J6XJDp8m35pOrP2X2FTT6UwG4hhtGR/ia6vwzpy+Qqqny4PlqeM+rH2FN1aD7Z+7j+aHOc4x&#10;5vqfZR+tfO1MRqfZYfCqMEcjYaZ5rbpOjfdzwXFWLtCISVIVgMBgOV9h/j1+lbtxcQWZEflFiSFJ&#10;QDcT3/XilfSFhu7ho49zbikav83TufoM1iqrbudMqSijA8r7LGGbc3khVyf4n6/p/hWppmj/ALtl&#10;k4mkUNL6oOy59T/jV6wsY7ULNLBvWMEwjPT1kPuTnA7VqWNlDJEjKGV2P7tSR8xPVzx37DsBT9pq&#10;L2d0aHhHSgbmMBdu49P7g7D/ABru7e2EpRVA2qdo/Dqa5/w8ken6a0uV3yZjRifzP4V09jDtsUXc&#10;Flm+UAn/AFS9yf0/OtI1ux5lal1Y5IvMlaRf9XAvyE9z3P6cewqHbI8LRrx83PsMf/XqwZPMiYx8&#10;RsRj6A/4HP51JI0ZkJ3Ltxk4PU/41tGscvsb7GXenyzsGf3fzE+9VboERRRt/d8xj7n/AAq5s/tG&#10;6WMfdZjJK3+yKq6w5lkyv3pMcf3R0rojUs0mR7G+qMd/3cXmN90Hj/aNM0iX9y8jfembbz2B6/yq&#10;3qwCwNgYjjARfdj/APWBqtp9uJ7sKuGWMFRnpnqfz/QVdOtdXf8ASJlh7WR0vhjXZ/DWrWepWcjR&#10;XtrKs8Dj+DaQwP5/pX6seGmuPilY6TfN8lrcWkNycf7SBv61+Tb3SQRNF5eSRkybeSw988cdgMV+&#10;pX7BPj+z8ffs0aBJG++8sYF0+7TujRAAfmpU/wDAq9jKa3NJxfqZyj7PVHqa2WL+Pj5UFZmjXxuv&#10;HB3f8swCP+BHA/lXSW0HmiRvTgVzVhGtt4lkn+586xn/AICSf/Zv0r2J7o2w+t79jtvir4WTUra3&#10;v0XFxCoWTH8QArt/2fde/sf4d315cYbyX2RjHc9BXL3uvw6pZeXIy7rl9iLnk9OgrF8L/GKO08VQ&#10;6DZ26/YI7t4by4c4EMig9B1bPA4I610QjaXMcuIxlKnDkqP/AIY9m+HHhGTVtWm1S+cedM2QDyVr&#10;xn/grV+z3N8bP2GfiZoVoq/2tqOmh9NRh80k8DeeiLzyx2MPoTXs3gvxnb28czC8t4xAQqkAgP1C&#10;859QB9as+O9Qs/HF7bfuZJ7Swc5lkPyM/sueQOByByfauiMVy2PBxuaU5X5O1j+Tf4MrNdX0rTNI&#10;zbgo38kY69a+0f2SJobTxbYtKcLuGa8v/a/+BUP7P37cnxO8J2du1vY6fr872aY+5BMRNEB9EkUf&#10;hW98K9VfQb63uN21YHXOK+Bzf+O/I+oyCNsKkuv6nUftR/BCH/hpzVkmjkkW/ZL6witpGWS5gdVe&#10;RT8wGc7yDg8g565rpP2XfDmn+HPE8evTLHNHptvPfQRzXbum4GTydoZiTIEikfIBI4PABNdL+1t4&#10;3vvDmseCtSiE7ab4isYbK6mhdRNaFZWAkjJ7jeC2flwBnGAR4d4k+JK+EfBkF5G91H4g1gSi1uLh&#10;z9qjsTmPzf8AY8xQyrtAyMtnbwf0jB4qcsNTfRxV9e2n4nw2MwuDp1Ksq1uaMmo6dXrr6HvX7QH7&#10;UV7+1D8UTeKuzRdPJsrGxZg23HEksgHAdiufYDHY19Z/sjfs0Xem6JY6lqli2iwKRKkEz77i5Odw&#10;Z+AUX0UksBxgEk1+YH7PHxk1H4Pa5NqGk2Wj3F5Mg2jULMXTQbWyJFRuFYEdSDx6dv2s+G3jSP4k&#10;fDHQvENncxTRapYQ3DMjfKjMqlh+DZH4VjiOanTThomeTRqRrzcZPbodhHNNEN0bCQQkfKB1H+fe&#10;tS11vzI1/dSKT94d65W3vr62kHy7uOxzmtGz8VBm2zRyKy8jb0ryfM9PlNG/Ek58wSboWODxgr9a&#10;ptqa2wKyTKq54LHrTj4ytxHMJGCpg5Zhxj1r83P23/22bz4teLW0XwneXVj4f0a5b/TLeTa2ozAF&#10;dwIGRGMkAd85PYBxpubsPmhBXk9D8aC3HHvU1hZyX9ykMEck00jBURBuZiegAHWvo39n7/gmR45+&#10;Kyx33iDZ4N0Xgs98p+1yL/sQ5yP+Blce9faPwg/ZR+Hf7M1nE+g6eupawoIfUr/Ek57fKeAnfhVG&#10;RjOTzXvYHh/E4h3a5V5/ofHZpxTg8LeMHzSXb9T43+AX/BODxJ47it9T8XySeFtFYb/Kdd19cr04&#10;Q52emX57YxX0jHeeB/2bEsfC/hHSYYNW1RlTyIB51/cg8NPM/JWMA5LtgAZwDjFa3xc8SeMvE+sX&#10;ltYzWXhPw/ZqPtev3rLJK42gsttCcAYBwZJML1x0rzjwpp1p4W1tV0nRbz+w5CtzqWtam7G81/K7&#10;1VGPzMjEgl/lQDdtycY96GDoYR8lGN5bXf6I+Uq5hiMcvaYiVoWvyxf/AKU/03F+Mni9bvVby3tZ&#10;mmh84qjnjeoOBx+H1r5m/ag8aN/bGm6LC48u1xNN7seRn9f0r3bxBHHpPh3VtYkVpF08qeMbi7Ha&#10;Ao788DHbmvnrTfhdceMvEtxqmsMxa6l8zyc/dB6An2FcGdY5QoOgn70nr6I9Xh3L74hYiS92K082&#10;/wDIydF8N33ia7VbOFpFb7zn7v4mvZfgr8AIf+EotLjUGNw1my3DIPuZByo9+fXtV/w3oUelWyww&#10;wqigADaOo/wrQn1e60bWYV05pPtSfMqKcb29x0xXxNPCrZas++rYtxV3ojt/jFPHq0Nlp5k2rNNu&#10;lBxtZRgsW46DgY75r1D9hz4keG/An7Q2jyXkNvHbJHJFDNKoVRKy7QfQZG7BNeE3epXN5rtkuoLC&#10;9xfKU3rnqvOAMAADJ4689+TW3b+HCjq23bzkc+nfjke1dip+xnFteZ58JKtFtM+8f2gj9r8dSXy3&#10;MdwLpQ5UE5j+v4dK4uHUFVfmzn0riP2V/iBdeJbiXw9rEzXTQwl7KSQ5cKv3o89wOo+lbviu6/sP&#10;Wbi3Vv8AVv8AL9DX2eBqxnSUlsfG5pTlTrNM0NU11bZGPf0rzv4gfFiz8OjM822XsijLke/pXO/F&#10;/wCLsmkE2diwa+bhnxkRfh614/cTXGtvJHNJJM0wO4s3zH/6/vXJjc1VP3aerOjL8mdf36ui7dzq&#10;V+Oup/ETxba6Roemxt9suIrWKe4mCqDI6ruZcZCjJJ56Cvqi8/Yqs2h/5GLUFkIxkwLjP06/rXyB&#10;8N30v4e+JdNM06wm61CGF5n+Zi7OqqPwzk46Yr9JhtMCq0iOzH+A8ivBrZliZO6dj6bCZPhOW0o3&#10;Z8Lfti/Bu9/Z38L2OsTXw1XS7y7Fm8iQ+W8LFSykjcQQdpHGMceteW6sJvCt+9leSKszxxzL5bhk&#10;dZEV0bPurA+ozX3D+3L8OF+Iv7K/i6xjQy3Vna/2jDzk7oGEhCj3VWXj1NfBvhuw0/4keCNHku9Y&#10;azv3shbbvLLMjwkQorHOGXYikgj+I81pRzWaXNV1XkZYrJabdqGj8wgaOSVmzu3Kck+len/8E1Pi&#10;3H8CP2stSh1K9ks9J8RaTJE8oy2Hj2yR8Ac8K4GBklsV8/6hear4A1N7FlW+a3JMgjcsAgyCyv8A&#10;xDpwRkd6XWvEa6nb2usWLFY7WQrIyOVk2kYb3GMk1piKsKtPmRlleHqUsVGnJ6Xs32If+CrniGx8&#10;fftk+JPEWmrMtprsNpMplK7nZIVgZvlJ6+Vuwfm55wa8K8I+IoYU+xXgEgcgRs38Ptn/ABrpfj5r&#10;keuXcawqzSWqbS7NksCcn34x+tcn8OfhpqnxN15bPT4i23mWZv8AVwL6k9s9gOTXkSqxhHnnsfXY&#10;jB2xLo0ddTsLDwrLrd5Ha2MJeSY42FjtUep9q9U8PeBI/h/ZLbwr9q1idRvk28Qj2HTj07dzXSeE&#10;vAcPgCxh02xC3WpMi/aLjGPLwOvsR19q0DoYjf7Pa7pJJMedOfb37L/OvisyziWJlyQ0h+fqfa5P&#10;kMcNH2lTWf5ehya6f5QaKBt0jczTHnHqc/rnr27CmJpCzR4VGW33ABR964Pb/wCt/jXUtpUUdsdp&#10;b7IMs0mPmnI649BVqDSWtFVyiLfTLiIdrSM989AT156V5TrWV0e97HUz7DSHhgaDA8xhm4weFUf8&#10;sx6Ad/Wlm0eSaby4Qw3HDSFen0/oK6fRNAP2Py7dGkKr5ju3U+5+v51Ru9CL6j527bHaKHc/dy38&#10;Kj9PzrJ1LnTCNtDl7jTQLlYYI9vlHazk5Zm7nPYKDn8alhYltvytDnYFx/rO+PoerfQLyK3pLGRr&#10;Hbw01xliduMR9d2OuWwSPQEDvxSW3WKbyVjZPLGwDGQPw/U+55yeKqNR7Cla/kUfsDXP726jkMC/&#10;MCVGCe2P8Pp6EVe0uwa6vzuB3yAHIHEa1cljjnddq7YYvuD/AJ6P6kf0+nvVptNbTLeSPg3EwzKy&#10;noTnge3c+wx1NHtELla3JdMEV1ctJytrarxx1UYP5ng/lWyA0yKsnyz3KgsCP9VH2X2z/U1Holhb&#10;w2H77/VQnfJj+Juw/qfy7VaeBhHNJNu3TssI3cFdw5/IcfXNXGprZdDkq0+pGG+0SrCgYJkbRnn2&#10;B+vX2pt/cKybUc8nbuxj2z/QfWrlnb+VFM3OzGwsp5wDjC+5/lVKexN3PHH08xwoAHAHQ/8AARyB&#10;6/NXRTqK5xSj7pEk5tLTauFe4bJJ/uA9PbkY/Co4bsrvk6sozgjpx0/lVzUbVby+8tW/cKOuf4MA&#10;n8cfzpZdK+0xRQouJLl9zD0H+cCiVVWu+pdKk7mBqhWU2du7BRtM0h9QTj/2XiobWRtP+bbu3fvD&#10;z+X+Aq1d2H9o6zMytmFMxq2ONi9/xHP41JFYeZMJJGjihjYPK7Dd2+VB7nBOPTFWq3LG3zH7K8iJ&#10;bu5uUa3udu1l8xVA/wBXyAR+tfYP/BMv4/QfDvx7N4P1aaOHS/ERQ2kkh4iugoG3Po4AH1A9a+UY&#10;bRbkwyLhom3Krd8blPPvwa6DStOb+1YyGkhaEeYrq23btA5B6ggkc+1ehl+M9nNT9TGthlLQ/ZZ/&#10;LtrY9Bu6Y714P8Vvj/B4L1qGxs4ftl3eymPzIxugtTz99hxuAGNo79SK8p/ZL/4KV2Xxj+F+ky6k&#10;v2PUNJt4/wC0cy+Y0+wbS2B3cjof72OlWtQsW1Cy0O6gmX7RqGoPNMqv/G258c/XFfY811zI8DFY&#10;xUYctPdnpnwQ8R6he/tDwpfTT3CzgvAZSfkUgDjso4PHT2rqPCmoXR8dai1vHDcLcX8t8oOQ0QeR&#10;2RW6+ueOwPtWH4Z8OXOh61ca/cYjks9OmdD3jIibb+tZ+l61H4e8N3DLM/2rXnW2V42yUVztZl/3&#10;VLH8K3pSaV2fLYmTqS13PZvDnj+O3vhb/YBJNvVRGkg+c/61foAFOT7n1Fel+APiC3jWbT41j8m1&#10;1C2F/AY1ysiFsZ3Hv3xj8a+fPH5msfhg2q2Enk65qV68NsV4KSz7IlI9o40J/wCAV698K7f+x9B0&#10;GzidsWEQjtQB8wRIwm0/XP6ZrqpybdjhqRSVz8Wf+CuPxGttc/4Kd/EK6sV/d6XdWlhcByPnljtI&#10;Uf8AJgVwf7teaaNeST61qen+YI2uLcXNox43HAOP6Vv/ALdHhC8+JH7b3xS17R182O88R3hYLyGZ&#10;JGTj15U/pXEeB/CWteJLJ2uNtmumMFe9mkEcVku4KDIx45JwFBznivncxyjEVKrnCLafU+mynPsP&#10;Tp+znNJx6H034b+Luk3X7Mf9t6pYtq194P3RfY2UHd5mAoI7LuPJ7LknIBB+Q/H3xI1PxZ4x+0X1&#10;15V3qkxnu7thiNVJA3bcEqiAAKigthR0r1bw94k1L4jo2geH4IbNbgOmo34Q/wClW4xglM4GSpOO&#10;vzDpjNeW/Hr4B+IbW1a3sEluY1X7yHBbn0r1cHTxdPDKnbRdfLc8HOcRhMRivaQfm157FXwb4v00&#10;+MXs9JummsbW4Eb3AXy3mQtjdjnkgZPJxnGSK/VP/gmN+0BoPitNY8E6JqU8mnaaZLjT4rht1zZ7&#10;XxcQMuScK5yDjBB4r8avg3oepeG/FNxb39leWoZBhnjZVLA+pFfbH/BF6xvl/wCCql1CglTTr62l&#10;nuH52iObyXY/T5/0rroxbjyyu7/n0PP51GfNG3T7j9evsrON3mW9wpGef3bD8BUM+lXCxboWLJ02&#10;7hn86DZLNuVl2sDxiQ1x/wAdfjzov7N3wz1HxR4kuWaxswFgto2HnXUjEhIoxjBZuwPAAJ7GuFXc&#10;rI9e6SuzxP8A4KT/AB/j+FPwZk8Nw3V0uveKW8qOC3kCyC2Vh57OeSqFfk9SWx2OPk3wH8C9e+J3&#10;he11DQ9HvFsZgTHLKiwq2DggFyA3Ofu56H0riPjZ8SPFHxy+JF94q1yPy77VpFVN7ZjsIgf3UEa/&#10;eIRT0wMksxxljVvQdek8lIrfUby4a2jESrdXTkhBwCoJwF4xgYA9MYz72FwM4w10fmfLZhmtNz5Y&#10;6pH0Jd3kks21nYqMDHbHFY+oHA/Giiv06nsfg8viPnHVJG+Jv7XGreHNeZ9S0DR9OS8ttPlY/ZhL&#10;hTudBgSck4Em4DPArtvifK32Zh0EaqqgDAUZIwPbAFFFfKz/AN6kfc7YOml/Kn8zxvx7K3/CGxx7&#10;j5c1yu9ezYDEZrj9NjVZunYfyoor4vOv95Pvcj/3OHzOw0JAxXIrm/Fbtpmo27W7GNrlXklYH5nP&#10;1649unTjiiiubD9fQ78f8MPVG94Zdr7VfDbTEyN555Pupz/KvTJEXK8UUVpjt4+iMsu+B+p1f7Pc&#10;zQfF/RdjFdzTKcdxsNdv8SJ3bXrpix3ZXn8KKK97Jf4D9f0Pn8+/3hen+Z8365K11q928jF23tyf&#10;bpVjTIlj0C4kVcSLjDdxzRRXgVv4r+Z9TQ/hw9F+SKXx98PWWnfs7/D3V4bdI9TutWvDLcgnzH2u&#10;qqCfQBRx0zk9SSf0t0NA/h+zkYZdoFYn1O2iisZ7nfQ6lXXrWO60u4hkRZIpkeN1bkMpGCD9cmvy&#10;P8FO1tpNj5bMuNZt0GD2NxGCPxFFFZ/ZZOI+JHR65M39sad/02spZXwOrK+0H8vz71z4iWHxXfW6&#10;qqwz2sTugHysTnJxRRXRhv8AdfmebV/3z5I8C8QLt8R3I5xuI69q+rPgDoNn4c+D8E1jbRW801nF&#10;cu6r8zSMgJYn6/kOBxxRRXzfEH+6fM+44Z1xrv8AynRWEax6CzqPnmmCu3dhgnr9fzpt0gh8Owsv&#10;ytcTASEfxiiivi3u/U/RI7fIkgtI7vxHHDIitFHnap6DC8VDZfvNMuLpvmuJZjvc9WwBj+dFFZ1P&#10;0RpHc1Le6kg1YW6yMsK23m7AeCxxlj6n3NQ+Sr6lYwMuYZi0rr2Zh0J/M0UVmt3/AF0ZXYhsWLvq&#10;Mh5bzCmfQAAgfnVeFQLO5kwN2Ac/UnNFFbPb7jGPxfMNIjV73JA/dhmX2IXIq3p/MbN32E5/75/x&#10;/l6DBRWa3ZrU2RfuB5Og2m35f3n58mrGouZbaz3HOdhP1Oc0UVpHdepzS2kWpRsitwvAWJnH1yea&#10;huv3d5fbePssRji/2F3bcD/gJIoorent/Xc5ZbkhjVp1XaNreWCPY5J/UCm2szI99IG+aOAlT/d+&#10;QmiilLqbQ2MzSUVbafA/5ZN/6MIpyRK+pQxlQU8ppdvbcWIz+QAoorWPx/12I6IfpBxpc3+zdYHs&#10;DGxNdBdOwg1Js/MtlKQfT5RRRW8N/vM5fAXv+CcGg2cPhLxE628YaYIrn+8ME17lqWrXVjqvhuOG&#10;eSNftUpwG7hVx/M0UV91H4Ufmv8Ay8Z9WaVqE158GryaWRnlbT1yx6nMiA/oa878OXck8EIdywhg&#10;do8/wn1H5miiu7ojkfxM9W8On+0PBnghZv3ga5uJCG7srMAfwya9W0K6ks9GZ42KNFAxQj+E5FFF&#10;dVE5ah/Px4s8W6l/wu3xVIt7cI7aveyEo23LGVyTx71t+K9aurr4T+HYZJnMN9qbLcIOFmCqzAMB&#10;1wwBoor2I/wJHzVT/ePmWvB8rWemGSFmjdhkspwTzWxcatdSW0pa6uGIU9ZD/jRRRR+BGkviZ49f&#10;6xd33xHjt5rmaSEycozkjoa/RP8AYf1y58Gv8PrnTWjtbjU7SWG6lWJGedBLsAJIJ+6SKKK46f8A&#10;EkdPSJ93Cd0tiwY59a/PX/gqF4r1HX/2uvCmhXl3LcaPp2jPqNvZt/qo7gs4MmO7fIvXPSiivNwP&#10;+8RPex/+7y9DxHTbSN/F1vHsXZI0TOBxuZ+HY/7RAAz1xXY/s6+HrHXPjL4is7y1huLW1juBFG65&#10;CYnUDH0BNFFfV4rc/PcEf//ZUEsDBBQABgAIAAAAIQBgdd9+4AAAAAkBAAAPAAAAZHJzL2Rvd25y&#10;ZXYueG1sTI9BT8JAEIXvJv6HzZh4g23RItRuCSHqiZAIJsTb0B3ahu5u013a8u8dT3qc917efC9b&#10;jaYRPXW+dlZBPI1AkC2crm2p4OvwPlmA8AGtxsZZUnAjD6v8/i7DVLvBflK/D6XgEutTVFCF0KZS&#10;+qIig37qWrLsnV1nMPDZlVJ3OHC5aeQsiubSYG35Q4UtbSoqLvurUfAx4LB+it/67eW8uX0fkt1x&#10;G5NSjw/j+hVEoDH8heEXn9EhZ6aTu1rtRaNgMnvmJOsRT2J/OU9iECcWXpYJyDyT/xfkPwAAAP//&#10;AwBQSwECLQAUAAYACAAAACEAihU/mAwBAAAVAgAAEwAAAAAAAAAAAAAAAAAAAAAAW0NvbnRlbnRf&#10;VHlwZXNdLnhtbFBLAQItABQABgAIAAAAIQA4/SH/1gAAAJQBAAALAAAAAAAAAAAAAAAAAD0BAABf&#10;cmVscy8ucmVsc1BLAQItABQABgAIAAAAIQDfT3iLAgMAAP0LAAAOAAAAAAAAAAAAAAAAADwCAABk&#10;cnMvZTJvRG9jLnhtbFBLAQItABQABgAIAAAAIQCgpierzgAAACwCAAAZAAAAAAAAAAAAAAAAAGoF&#10;AABkcnMvX3JlbHMvZTJvRG9jLnhtbC5yZWxzUEsBAi0ACgAAAAAAAAAhAHQIZwf50QAA+dEAABUA&#10;AAAAAAAAAAAAAAAAbwYAAGRycy9tZWRpYS9pbWFnZTMuanBlZ1BLAQItAAoAAAAAAAAAIQAO1egL&#10;dbwAAHW8AAAVAAAAAAAAAAAAAAAAAJvYAABkcnMvbWVkaWEvaW1hZ2UyLmpwZWdQSwECLQAKAAAA&#10;AAAAACEAu3Kp2Te+AAA3vgAAFQAAAAAAAAAAAAAAAABDlQEAZHJzL21lZGlhL2ltYWdlMS5qcGVn&#10;UEsBAi0AFAAGAAgAAAAhAGB1337gAAAACQEAAA8AAAAAAAAAAAAAAAAArVMCAGRycy9kb3ducmV2&#10;LnhtbFBLBQYAAAAACAAIAAMCAAC6V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27" type="#_x0000_t75" style="position:absolute;left:42195;width:19241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EjXwwAAANoAAAAPAAAAZHJzL2Rvd25yZXYueG1sRI/RagIx&#10;FETfBf8hXKEvotmWYnVrFKkUqi/F1Q+4bG43i5ubNYm67dc3guDjMDNnmPmys424kA+1YwXP4wwE&#10;cel0zZWCw/5zNAURIrLGxjEp+KUAy0W/N8dcuyvv6FLESiQIhxwVmBjbXMpQGrIYxq4lTt6P8xZj&#10;kr6S2uM1wW0jX7JsIi3WnBYMtvRhqDwWZ6ug2B7K3fpPD986/d3MNmxOR2+Uehp0q3cQkbr4CN/b&#10;X1rBK9yupBsgF/8AAAD//wMAUEsBAi0AFAAGAAgAAAAhANvh9svuAAAAhQEAABMAAAAAAAAAAAAA&#10;AAAAAAAAAFtDb250ZW50X1R5cGVzXS54bWxQSwECLQAUAAYACAAAACEAWvQsW78AAAAVAQAACwAA&#10;AAAAAAAAAAAAAAAfAQAAX3JlbHMvLnJlbHNQSwECLQAUAAYACAAAACEAGhRI18MAAADaAAAADwAA&#10;AAAAAAAAAAAAAAAHAgAAZHJzL2Rvd25yZXYueG1sUEsFBgAAAAADAAMAtwAAAPcCAAAAAA==&#10;">
                  <v:imagedata r:id="rId12" o:title=""/>
                  <v:path arrowok="t"/>
                </v:shape>
                <v:shape id="圖片 5" o:spid="_x0000_s1028" type="#_x0000_t75" style="position:absolute;width:19145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+EqwwAAANoAAAAPAAAAZHJzL2Rvd25yZXYueG1sRI9Ba8JA&#10;FITvBf/D8oTe6saUiERXkUChlFJo9OLtmX1mF7NvY3ar6b/vFgo9DjPzDbPejq4TNxqC9axgPstA&#10;EDdeW24VHPYvT0sQISJr7DyTgm8KsN1MHtZYan/nT7rVsRUJwqFEBSbGvpQyNIYchpnviZN39oPD&#10;mOTQSj3gPcFdJ/MsW0iHltOCwZ4qQ82l/nIK+lOx2Fkrn+e5v8qKDX68H9+UepyOuxWISGP8D/+1&#10;X7WCAn6vpBsgNz8AAAD//wMAUEsBAi0AFAAGAAgAAAAhANvh9svuAAAAhQEAABMAAAAAAAAAAAAA&#10;AAAAAAAAAFtDb250ZW50X1R5cGVzXS54bWxQSwECLQAUAAYACAAAACEAWvQsW78AAAAVAQAACwAA&#10;AAAAAAAAAAAAAAAfAQAAX3JlbHMvLnJlbHNQSwECLQAUAAYACAAAACEA1o/hKsMAAADaAAAADwAA&#10;AAAAAAAAAAAAAAAHAgAAZHJzL2Rvd25yZXYueG1sUEsFBgAAAAADAAMAtwAAAPcCAAAAAA==&#10;">
                  <v:imagedata r:id="rId13" o:title=""/>
                  <v:path arrowok="t"/>
                </v:shape>
                <v:shape id="圖片 6" o:spid="_x0000_s1029" type="#_x0000_t75" style="position:absolute;left:21145;width:19241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Kw6wwAAANoAAAAPAAAAZHJzL2Rvd25yZXYueG1sRI9Ba8JA&#10;FITvBf/D8oReim5qi0h0FSkIPfTSNOL1mX1ugtm3cXdN0n/fLRR6HGbmG2azG20revKhcazgeZ6B&#10;IK6cbtgoKL8OsxWIEJE1to5JwTcF2G0nDxvMtRv4k/oiGpEgHHJUUMfY5VKGqiaLYe464uRdnLcY&#10;k/RGao9DgttWLrJsKS02nBZq7Oitpupa3K0Cev14isV5OA1H7F+89+a2KI1Sj9NxvwYRaYz/4b/2&#10;u1awhN8r6QbI7Q8AAAD//wMAUEsBAi0AFAAGAAgAAAAhANvh9svuAAAAhQEAABMAAAAAAAAAAAAA&#10;AAAAAAAAAFtDb250ZW50X1R5cGVzXS54bWxQSwECLQAUAAYACAAAACEAWvQsW78AAAAVAQAACwAA&#10;AAAAAAAAAAAAAAAfAQAAX3JlbHMvLnJlbHNQSwECLQAUAAYACAAAACEAONSsOsMAAADaAAAADwAA&#10;AAAAAAAAAAAAAAAHAgAAZHJzL2Rvd25yZXYueG1sUEsFBgAAAAADAAMAtwAAAPcCAAAAAA==&#10;">
                  <v:imagedata r:id="rId14" o:title=""/>
                  <v:path arrowok="t"/>
                </v:shape>
              </v:group>
            </w:pict>
          </mc:Fallback>
        </mc:AlternateContent>
      </w:r>
    </w:p>
    <w:p w:rsidR="00FD6CF9" w:rsidRDefault="00FD6CF9" w:rsidP="00FD6CF9">
      <w:pPr>
        <w:rPr>
          <w:rFonts w:ascii="微軟正黑體" w:eastAsia="微軟正黑體" w:hAnsi="微軟正黑體"/>
          <w:szCs w:val="24"/>
        </w:rPr>
      </w:pPr>
    </w:p>
    <w:p w:rsidR="00FB6386" w:rsidRDefault="000E18DC">
      <w:pPr>
        <w:widowControl/>
        <w:rPr>
          <w:rFonts w:ascii="微軟正黑體" w:eastAsia="微軟正黑體" w:hAnsi="微軟正黑體"/>
          <w:szCs w:val="24"/>
        </w:rPr>
      </w:pPr>
      <w:r w:rsidRPr="00C24821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41827879" wp14:editId="45548303">
                <wp:simplePos x="0" y="0"/>
                <wp:positionH relativeFrom="column">
                  <wp:posOffset>2223135</wp:posOffset>
                </wp:positionH>
                <wp:positionV relativeFrom="paragraph">
                  <wp:posOffset>112395</wp:posOffset>
                </wp:positionV>
                <wp:extent cx="1685925" cy="533400"/>
                <wp:effectExtent l="0" t="0" r="952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821" w:rsidRPr="00C24821" w:rsidRDefault="000E18DC" w:rsidP="00C24821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C2482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單位補手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C2482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桌遊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7879" id="_x0000_s1027" type="#_x0000_t202" style="position:absolute;margin-left:175.05pt;margin-top:8.85pt;width:132.75pt;height:42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oENwIAACYEAAAOAAAAZHJzL2Uyb0RvYy54bWysU12O0zAQfkfiDpbfadJuu7RR09XSpQhp&#10;+ZEWDuA6TmNhe4ztNikXQOIAyzMH4AAcaPccjJ1ut4I3RB4sT2bm8zffzMwvOq3ITjgvwZR0OMgp&#10;EYZDJc2mpB8/rJ5NKfGBmYopMKKke+HpxeLpk3lrCzGCBlQlHEEQ44vWlrQJwRZZ5nkjNPMDsMKg&#10;swanWUDTbbLKsRbRtcpGeX6eteAq64AL7/HvVe+ki4Rf14KHd3XtRSCqpMgtpNOlcx3PbDFnxcYx&#10;20h+oMH+gYVm0uCjR6grFhjZOvkXlJbcgYc6DDjoDOpacpFqwGqG+R/V3DTMilQLiuPtUSb//2D5&#10;2917R2SFvaPEMI0tur/9evfz+/3tr7sf38goKtRaX2DgjcXQ0L2ALkbHar29Bv7JEwPLhpmNuHQO&#10;2kawChkOY2Z2ktrj+Aiybt9AhU+xbYAE1NVOR0AUhCA6dmp/7I7oAuHxyfPpZDaaUMLRNzk7G+ep&#10;fRkrHrKt8+GVAE3ipaQOu5/Q2e7ah8iGFQ8hiT0oWa2kUslwm/VSObJjOCmr9KUCsMjTMGVIW9LZ&#10;BHnELAMxPw2RlgEnWUld0mkev362ohovTZVCApOqvyMTZQ7yREV6bUK37g69wPgo3RqqPerloB9c&#10;XDS8NOC+UNLi0JbUf94yJyhRrw1qPhuOx3HKkzGePB+h4U4961MPMxyhShoo6a/LkDajL+wSe1PL&#10;JNsjkwNlHMak5mFx4rSf2inqcb0XvwEAAP//AwBQSwMEFAAGAAgAAAAhADyAPBDdAAAACgEAAA8A&#10;AABkcnMvZG93bnJldi54bWxMj8FOwzAMhu9IvENkJC6IpWW0gdJ0gkkgrht7ALfJ2orGqZps7d4e&#10;c4Kj/X/6/bncLG4QZzuF3pOGdJWAsNR401Or4fD1fv8EIkQkg4Mnq+FiA2yq66sSC+Nn2tnzPraC&#10;SygUqKGLcSykDE1nHYaVHy1xdvSTw8jj1Eoz4czlbpAPSZJLhz3xhQ5Hu+1s870/OQ3Hz/kue57r&#10;j3hQu8f8DXtV+4vWtzfL6wuIaJf4B8OvPqtDxU61P5EJYtCwzpKUUQ6UAsFAnmY5iJoXSapAVqX8&#10;/0L1AwAA//8DAFBLAQItABQABgAIAAAAIQC2gziS/gAAAOEBAAATAAAAAAAAAAAAAAAAAAAAAABb&#10;Q29udGVudF9UeXBlc10ueG1sUEsBAi0AFAAGAAgAAAAhADj9If/WAAAAlAEAAAsAAAAAAAAAAAAA&#10;AAAALwEAAF9yZWxzLy5yZWxzUEsBAi0AFAAGAAgAAAAhAOhQSgQ3AgAAJgQAAA4AAAAAAAAAAAAA&#10;AAAALgIAAGRycy9lMm9Eb2MueG1sUEsBAi0AFAAGAAgAAAAhADyAPBDdAAAACgEAAA8AAAAAAAAA&#10;AAAAAAAAkQQAAGRycy9kb3ducmV2LnhtbFBLBQYAAAAABAAEAPMAAACbBQAAAAA=&#10;" stroked="f">
                <v:textbox>
                  <w:txbxContent>
                    <w:p w:rsidR="00C24821" w:rsidRPr="00C24821" w:rsidRDefault="000E18DC" w:rsidP="00C24821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「</w:t>
                      </w:r>
                      <w:r w:rsidR="00C24821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單位補手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」</w:t>
                      </w:r>
                      <w:r w:rsidR="00C24821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桌遊</w:t>
                      </w:r>
                    </w:p>
                  </w:txbxContent>
                </v:textbox>
              </v:shape>
            </w:pict>
          </mc:Fallback>
        </mc:AlternateContent>
      </w:r>
      <w:r w:rsidR="00C24821" w:rsidRPr="00C24821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1" behindDoc="0" locked="0" layoutInCell="1" allowOverlap="1" wp14:anchorId="041A4674" wp14:editId="7F0D6FAF">
                <wp:simplePos x="0" y="0"/>
                <wp:positionH relativeFrom="column">
                  <wp:posOffset>4451985</wp:posOffset>
                </wp:positionH>
                <wp:positionV relativeFrom="paragraph">
                  <wp:posOffset>102870</wp:posOffset>
                </wp:positionV>
                <wp:extent cx="1419225" cy="533400"/>
                <wp:effectExtent l="0" t="0" r="9525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821" w:rsidRPr="00C24821" w:rsidRDefault="00C24821" w:rsidP="00C24821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SI單位連連看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A4674" id="_x0000_s1028" type="#_x0000_t202" style="position:absolute;margin-left:350.55pt;margin-top:8.1pt;width:111.75pt;height:42pt;z-index:251659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f1NwIAACYEAAAOAAAAZHJzL2Uyb0RvYy54bWysU11uEzEQfkfiDpbfyW7SBJpVNlVJCUIq&#10;P1LhAF6vN2the4ztZLdcoBIHKM8cgANwoPYcjL1piMobYh8sz87M55nvm1mc9VqRnXBeginpeJRT&#10;IgyHWppNST99XD87pcQHZmqmwIiSXgtPz5ZPnyw6W4gJtKBq4QiCGF90tqRtCLbIMs9boZkfgRUG&#10;nQ04zQKabpPVjnWIrlU2yfPnWQeutg648B7/XgxOukz4TSN4eN80XgSiSoq1hXS6dFbxzJYLVmwc&#10;s63k+zLYP1ShmTT46AHqggVGtk7+BaUld+ChCSMOOoOmkVykHrCbcf6om6uWWZF6QXK8PdDk/x8s&#10;f7f74IisSzqnxDCNEt3f3tz9/H5/++vuxzcyiQx11hcYeGUxNPQvoUelU7feXgL/7ImBVcvMRpw7&#10;B10rWI0VjmNmdpQ64PgIUnVvocan2DZAAuobpyN9SAhBdFTq+qCO6APh8cnpeD6ZzCjh6JudnEzz&#10;JF/Giods63x4LUCTeCmpQ/UTOttd+hCrYcVDSHzMg5L1WiqVDLepVsqRHcNJWacvNfAoTBnSIVcz&#10;rCNmGYj5aYi0DDjJSuqSnubxG2YrsvHK1CkkMKmGO1aizJ6eyMjATeirPmlxYL2C+hr5cjAMLi4a&#10;XlpwXynpcGhL6r9smROUqDcGOZ+Pp9M45cmYzl5M0HDHnurYwwxHqJIGSobrKqTNGBo7R20amWiL&#10;Ig6V7EvGYUxs7hcnTvuxnaL+rPfyNwAAAP//AwBQSwMEFAAGAAgAAAAhAFKiNs7eAAAACgEAAA8A&#10;AABkcnMvZG93bnJldi54bWxMj8tOwzAQRfdI/IM1SGwQtROVhIY4FSCB2PbxAU48TSLicRS7Tfr3&#10;DCtYztyjO2fK7eIGccEp9J40JCsFAqnxtqdWw/Hw8fgMIkRD1gyeUMMVA2yr25vSFNbPtMPLPraC&#10;SygURkMX41hIGZoOnQkrPyJxdvKTM5HHqZV2MjOXu0GmSmXSmZ74QmdGfO+w+d6fnYbT1/zwtJnr&#10;z3jMd+vszfR57a9a398try8gIi7xD4ZffVaHip1qfyYbxKAhV0nCKAdZCoKBTbrOQNS8UCoFWZXy&#10;/wvVDwAAAP//AwBQSwECLQAUAAYACAAAACEAtoM4kv4AAADhAQAAEwAAAAAAAAAAAAAAAAAAAAAA&#10;W0NvbnRlbnRfVHlwZXNdLnhtbFBLAQItABQABgAIAAAAIQA4/SH/1gAAAJQBAAALAAAAAAAAAAAA&#10;AAAAAC8BAABfcmVscy8ucmVsc1BLAQItABQABgAIAAAAIQDfiAf1NwIAACYEAAAOAAAAAAAAAAAA&#10;AAAAAC4CAABkcnMvZTJvRG9jLnhtbFBLAQItABQABgAIAAAAIQBSojbO3gAAAAoBAAAPAAAAAAAA&#10;AAAAAAAAAJEEAABkcnMvZG93bnJldi54bWxQSwUGAAAAAAQABADzAAAAnAUAAAAA&#10;" stroked="f">
                <v:textbox>
                  <w:txbxContent>
                    <w:p w:rsidR="00C24821" w:rsidRPr="00C24821" w:rsidRDefault="00C24821" w:rsidP="00C24821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SI單位連連看</w:t>
                      </w:r>
                    </w:p>
                  </w:txbxContent>
                </v:textbox>
              </v:shape>
            </w:pict>
          </mc:Fallback>
        </mc:AlternateContent>
      </w:r>
      <w:r w:rsidR="00C24821" w:rsidRPr="00C24821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45B1F0B" wp14:editId="26C2B7BF">
                <wp:simplePos x="0" y="0"/>
                <wp:positionH relativeFrom="column">
                  <wp:posOffset>270510</wp:posOffset>
                </wp:positionH>
                <wp:positionV relativeFrom="paragraph">
                  <wp:posOffset>112395</wp:posOffset>
                </wp:positionV>
                <wp:extent cx="1419225" cy="533400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821" w:rsidRPr="00C24821" w:rsidRDefault="00C24821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C2482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度量衡百寶袋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1F0B" id="_x0000_s1029" type="#_x0000_t202" style="position:absolute;margin-left:21.3pt;margin-top:8.85pt;width:111.75pt;height:42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S7OQIAACgEAAAOAAAAZHJzL2Uyb0RvYy54bWysU12O0zAQfkfiDpbfadK0ZbdR09XSpQhp&#10;+ZEWDuA4TmNhe4LtNlkugMQBlmcOwAE40O45GDttqZY3RB4sT2bm88z3zSwueq3ITlgnwRR0PEop&#10;EYZDJc2moB8/rJ+dU+I8MxVTYERBb4WjF8unTxZdm4sMGlCVsARBjMu7tqCN922eJI43QjM3glYY&#10;dNZgNfNo2k1SWdYhulZJlqbPkw5s1Vrgwjn8ezU46TLi17Xg/l1dO+GJKijW5uNp41mGM1kuWL6x&#10;rG0k35fB/qEKzaTBR49QV8wzsrXyLygtuQUHtR9x0AnUteQi9oDdjNNH3dw0rBWxFyTHtUea3P+D&#10;5W937y2RVUEn6RklhmkU6eHu6/3P7w93v+5/fCNZ4KhrXY6hNy0G+/4F9Kh17Ne118A/OWJg1TCz&#10;EZfWQtcIVmGN45CZnKQOOC6AlN0bqPAptvUQgfra6kAgUkIQHbW6Peojek94eHI6nmfZjBKOvtlk&#10;Mk2jgAnLD9mtdf6VAE3CpaAW9Y/obHftfKiG5YeQ8JgDJau1VCoadlOulCU7hrOyjl9s4FGYMqQr&#10;6HyGdYQsAyE/jpGWHmdZSV3Q8zR8w3QFNl6aKoZ4JtVwx0qU2dMTGBm48X3ZD2ocWC+hukW+LAyj&#10;i6uGlwbsF0o6HNuCus9bZgUl6rVBzufj6TTMeTSms7MMDXvqKU89zHCEKqinZLiufNyNobFL1KaW&#10;kbYg4lDJvmQcx8jmfnXCvJ/aMerPgi9/AwAA//8DAFBLAwQUAAYACAAAACEAxaASqt0AAAAJAQAA&#10;DwAAAGRycy9kb3ducmV2LnhtbEyPwU7DMBBE70j8g7VIXBB1EhUH0jgVIIG4tvQDNvE2iRrbUew2&#10;6d+znOC4M6PZN+V2sYO40BR67zSkqwQEucab3rUaDt8fj88gQkRncPCONFwpwLa6vSmxMH52O7rs&#10;Yyu4xIUCNXQxjoWUoenIYlj5kRx7Rz9ZjHxOrTQTzlxuB5kliZIWe8cfOhzpvaPmtD9bDcev+eHp&#10;Za4/4yHfrdUb9nntr1rf3y2vGxCRlvgXhl98RoeKmWp/diaIQcM6U5xkPc9BsJ8plYKoWUjSHGRV&#10;yv8Lqh8AAAD//wMAUEsBAi0AFAAGAAgAAAAhALaDOJL+AAAA4QEAABMAAAAAAAAAAAAAAAAAAAAA&#10;AFtDb250ZW50X1R5cGVzXS54bWxQSwECLQAUAAYACAAAACEAOP0h/9YAAACUAQAACwAAAAAAAAAA&#10;AAAAAAAvAQAAX3JlbHMvLnJlbHNQSwECLQAUAAYACAAAACEAXRekuzkCAAAoBAAADgAAAAAAAAAA&#10;AAAAAAAuAgAAZHJzL2Uyb0RvYy54bWxQSwECLQAUAAYACAAAACEAxaASqt0AAAAJAQAADwAAAAAA&#10;AAAAAAAAAACTBAAAZHJzL2Rvd25yZXYueG1sUEsFBgAAAAAEAAQA8wAAAJ0FAAAAAA==&#10;" stroked="f">
                <v:textbox>
                  <w:txbxContent>
                    <w:p w:rsidR="00C24821" w:rsidRPr="00C24821" w:rsidRDefault="00C24821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C24821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度量衡百寶袋</w:t>
                      </w:r>
                    </w:p>
                  </w:txbxContent>
                </v:textbox>
              </v:shape>
            </w:pict>
          </mc:Fallback>
        </mc:AlternateContent>
      </w:r>
      <w:r w:rsidR="00A9596E" w:rsidRPr="0073766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FF08F" wp14:editId="598C4D14">
                <wp:simplePos x="0" y="0"/>
                <wp:positionH relativeFrom="column">
                  <wp:posOffset>2842260</wp:posOffset>
                </wp:positionH>
                <wp:positionV relativeFrom="paragraph">
                  <wp:posOffset>479425</wp:posOffset>
                </wp:positionV>
                <wp:extent cx="1152525" cy="434340"/>
                <wp:effectExtent l="0" t="0" r="0" b="381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843" w:rsidRPr="0073766F" w:rsidRDefault="00A77843" w:rsidP="00FD6CF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66F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主辦單位：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F08F" id="文字方塊 11" o:spid="_x0000_s1030" type="#_x0000_t202" style="position:absolute;margin-left:223.8pt;margin-top:37.75pt;width:90.75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5v4AIAAKAFAAAOAAAAZHJzL2Uyb0RvYy54bWysVF1uEzEQfkfiDpbf6ea3pKtuqtAqgFS1&#10;FS3qs+P1Zlfy2sZ2ki0XQOIA5ZkDcAAO1J6Dz95NGgpPiETyjmfG42/mG8/xSVNLshbWVVpltH/Q&#10;o0QorvNKLTP68Wb+akKJ80zlTGolMnonHD2ZvnxxvDGpGOhSy1xYgiDKpRuT0dJ7kyaJ46WomTvQ&#10;RigYC21r5rG1yyS3bIPotUwGvd5hstE2N1Zz4Ry0Z62RTmP8ohDcXxaFE57IjAKbj6uN6yKsyfSY&#10;pUvLTFnxDgb7BxQ1qxQu3YU6Y56Rla3+CFVX3GqnC3/AdZ3ooqi4iDkgm37vWTbXJTMi5oLiOLMr&#10;k/t/YfnF+sqSKgd3fUoUq8HR4/2Xhx/fHu9/Pnz/SqBGjTbGpXC9NnD2zRvdwH+rd1CG1JvC1uGL&#10;pAjsqPbdrsKi8YSHQ/3xAH9KOGyjIf6RguTptLHOvxW6JkHIqAWDsbBsfe48kMB16xIuU3peSRlZ&#10;lOo3BRxbjYht0J0OibSAg+SbRROTH22TWej8Djla3XaKM3xeAcg5c/6KWbQG0kK7+0sshdSbjOpO&#10;oqTU9vPf9MEfjMFKyQatllH3acWsoES+V+DyqD9CGYiPm9H49QAbu29Z7FvUqj7V6GbQBXRRDP5e&#10;bsXC6voWr2IWboWJKY67M+q34qlvHwBeFRezWXRCNxrmz9W14SF0qGQo801zy6zpuPBg8UJvm5Kl&#10;zyhpfVsOZiuviyrwxVLHhRLDPIgc/WVZF05bX+ru6c2tVr59jLJalv5DtSS2wggpJAPuvAr4ZYQF&#10;agiUETVmSvxasc7o4WEv/EKUwH0XJm72IDgzzAkSsaswst5ldDAe4RDhAKBX9jajk8lRL960EGsh&#10;bwg4Hk76waeE1H897qZGd+JU2jZLTCyBDVkzsMM4svaDGMeVLBetGod3COOMCycixP1ogB9gQh+a&#10;tG3JboMxEN27uoU5s7+PXk+DdfoLAAD//wMAUEsDBBQABgAIAAAAIQDBm3i13gAAAAoBAAAPAAAA&#10;ZHJzL2Rvd25yZXYueG1sTI/BTsMwEETvSPyDtUjcqN2SpCTEqRCIK4hCK3Fz420SEa+j2G3C37Oc&#10;4Liap5m35WZ2vTjjGDpPGpYLBQKp9rajRsPH+/PNHYgQDVnTe0IN3xhgU11elKawfqI3PG9jI7iE&#10;QmE0tDEOhZShbtGZsPADEmdHPzoT+RwbaUczcbnr5UqpTDrTES+0ZsDHFuuv7clp2L0cP/eJem2e&#10;XDpMflaSXC61vr6aH+5BRJzjHwy/+qwOFTsd/IlsEL2GJFlnjGpYpykIBrJVvgRxYDK5zUFWpfz/&#10;QvUDAAD//wMAUEsBAi0AFAAGAAgAAAAhALaDOJL+AAAA4QEAABMAAAAAAAAAAAAAAAAAAAAAAFtD&#10;b250ZW50X1R5cGVzXS54bWxQSwECLQAUAAYACAAAACEAOP0h/9YAAACUAQAACwAAAAAAAAAAAAAA&#10;AAAvAQAAX3JlbHMvLnJlbHNQSwECLQAUAAYACAAAACEAt7deb+ACAACgBQAADgAAAAAAAAAAAAAA&#10;AAAuAgAAZHJzL2Uyb0RvYy54bWxQSwECLQAUAAYACAAAACEAwZt4td4AAAAKAQAADwAAAAAAAAAA&#10;AAAAAAA6BQAAZHJzL2Rvd25yZXYueG1sUEsFBgAAAAAEAAQA8wAAAEUGAAAAAA==&#10;" filled="f" stroked="f">
                <v:textbox>
                  <w:txbxContent>
                    <w:p w:rsidR="00A77843" w:rsidRPr="0073766F" w:rsidRDefault="00A77843" w:rsidP="00FD6CF9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766F">
                        <w:rPr>
                          <w:rFonts w:ascii="微軟正黑體" w:eastAsia="微軟正黑體" w:hAnsi="微軟正黑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主辦單位：</w:t>
                      </w:r>
                    </w:p>
                  </w:txbxContent>
                </v:textbox>
              </v:shape>
            </w:pict>
          </mc:Fallback>
        </mc:AlternateContent>
      </w:r>
      <w:r w:rsidR="00A9596E" w:rsidRPr="0073766F"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664384" behindDoc="1" locked="0" layoutInCell="1" allowOverlap="1" wp14:anchorId="7675DBC4" wp14:editId="227CF6CD">
            <wp:simplePos x="0" y="0"/>
            <wp:positionH relativeFrom="column">
              <wp:posOffset>3832860</wp:posOffset>
            </wp:positionH>
            <wp:positionV relativeFrom="paragraph">
              <wp:posOffset>587375</wp:posOffset>
            </wp:positionV>
            <wp:extent cx="2647950" cy="341630"/>
            <wp:effectExtent l="0" t="0" r="0" b="127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386">
        <w:rPr>
          <w:rFonts w:ascii="微軟正黑體" w:eastAsia="微軟正黑體" w:hAnsi="微軟正黑體"/>
          <w:szCs w:val="24"/>
        </w:rPr>
        <w:br w:type="page"/>
      </w:r>
    </w:p>
    <w:p w:rsidR="009B5B89" w:rsidRDefault="009B5B89" w:rsidP="00FB6386">
      <w:pPr>
        <w:snapToGrid w:val="0"/>
        <w:spacing w:beforeLines="50" w:before="180"/>
        <w:rPr>
          <w:rFonts w:ascii="微軟正黑體" w:eastAsia="微軟正黑體" w:hAnsi="微軟正黑體"/>
          <w:szCs w:val="24"/>
        </w:rPr>
      </w:pPr>
      <w:r>
        <w:rPr>
          <w:rFonts w:ascii="Calibri" w:eastAsia="標楷體" w:hAnsi="Calibri"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 wp14:anchorId="4DC67294" wp14:editId="51268217">
            <wp:simplePos x="0" y="0"/>
            <wp:positionH relativeFrom="column">
              <wp:posOffset>13335</wp:posOffset>
            </wp:positionH>
            <wp:positionV relativeFrom="paragraph">
              <wp:posOffset>95885</wp:posOffset>
            </wp:positionV>
            <wp:extent cx="1292225" cy="987425"/>
            <wp:effectExtent l="0" t="0" r="3175" b="3175"/>
            <wp:wrapThrough wrapText="bothSides">
              <wp:wrapPolygon edited="0">
                <wp:start x="0" y="0"/>
                <wp:lineTo x="0" y="21253"/>
                <wp:lineTo x="21335" y="21253"/>
                <wp:lineTo x="21335" y="0"/>
                <wp:lineTo x="0" y="0"/>
              </wp:wrapPolygon>
            </wp:wrapThrough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B89" w:rsidRDefault="009B5B89" w:rsidP="00FB6386">
      <w:pPr>
        <w:snapToGrid w:val="0"/>
        <w:spacing w:beforeLines="50" w:before="180"/>
        <w:rPr>
          <w:rFonts w:ascii="微軟正黑體" w:eastAsia="微軟正黑體" w:hAnsi="微軟正黑體"/>
          <w:szCs w:val="24"/>
        </w:rPr>
      </w:pPr>
    </w:p>
    <w:p w:rsidR="009B5B89" w:rsidRDefault="009B5B89" w:rsidP="00FB6386">
      <w:pPr>
        <w:snapToGrid w:val="0"/>
        <w:spacing w:beforeLines="50" w:before="180"/>
        <w:rPr>
          <w:rFonts w:ascii="微軟正黑體" w:eastAsia="微軟正黑體" w:hAnsi="微軟正黑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43E325D" wp14:editId="011EEF35">
                <wp:simplePos x="0" y="0"/>
                <wp:positionH relativeFrom="column">
                  <wp:posOffset>-66675</wp:posOffset>
                </wp:positionH>
                <wp:positionV relativeFrom="paragraph">
                  <wp:posOffset>-285115</wp:posOffset>
                </wp:positionV>
                <wp:extent cx="1828800" cy="1828800"/>
                <wp:effectExtent l="0" t="0" r="0" b="3810"/>
                <wp:wrapThrough wrapText="bothSides">
                  <wp:wrapPolygon edited="0">
                    <wp:start x="173" y="0"/>
                    <wp:lineTo x="173" y="21176"/>
                    <wp:lineTo x="21419" y="21176"/>
                    <wp:lineTo x="21419" y="0"/>
                    <wp:lineTo x="173" y="0"/>
                  </wp:wrapPolygon>
                </wp:wrapThrough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B89" w:rsidRPr="005539E7" w:rsidRDefault="009B5B89" w:rsidP="009B5B8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108</w:t>
                            </w:r>
                            <w:r w:rsidRPr="005539E7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年法定度量衡單位校園教學活動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簡章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E325D" id="文字方塊 12" o:spid="_x0000_s1031" type="#_x0000_t202" style="position:absolute;margin-left:-5.25pt;margin-top:-22.45pt;width:2in;height:2in;z-index:-251641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533AIAAJ8FAAAOAAAAZHJzL2Uyb0RvYy54bWysVEtu2zAQ3RfoHQjuG9mOnThG5MBN4LZA&#10;kAR1iqxpirIEUCRB0rbSCxToAdJ1D9AD9EDJOfpISY6bdlXUC3l+HL6ZN5zTs7qSZCOsK7VKaf+g&#10;R4lQXGelWqX00+38zZgS55nKmNRKpPReOHo2ff3qdGsmYqALLTNhCZIoN9malBbem0mSOF6IirkD&#10;bYSCM9e2Yh6qXSWZZVtkr2Qy6PWOkq22mbGaC+dgvWicdBrz57ng/jrPnfBEphTYfPza+F2GbzI9&#10;ZZOVZaYoeQuD/QOKipUKl+5SXTDPyNqWf6SqSm6107k/4LpKdJ6XXMQaUE2/96KaRcGMiLWgOc7s&#10;2uT+X1p+tbmxpMzA3YASxSpw9PTw5fHHt6eHn4/fvxKY0aOtcROELgyCff1W14jv7A7GUHqd2yr8&#10;oygCP7p9v+uwqD3h4dB4MB734OLwdQryJ8/HjXX+ndAVCUJKLSiMnWWbS+eb0C4k3Kb0vJQy0ijV&#10;bwbkbCwizkF7OlTSIA6Sr5d1rH7UVbPU2T2KtLoZFWf4vASQS+b8DbOYDYDHvPtrfHKptynVrURJ&#10;oe3nv9lDPCiDl5ItZi2lCo+BEvlBgcqT/nAYRjMqw9HxAIrd9yz3PWpdnWsMcx/vyvAohngvOzG3&#10;urrDo5iFO+FiiuPmlPpOPPfN/ONRcTGbxSAMo2H+Ui0MD6lDH0OTb+s7Zk3LhAeJV7qbSTZ5QUgT&#10;G046M1t70BLYgsaFEodZEDnGy7I2nba+0O3Lm1utfPMWZbkq/MdyRWyJDZJLBtxZGfDLCAvEEBgj&#10;aqyU+G/FJqVHR73wC1kC822aqOxBcOYwIyjErsPGep/SwWgY5xEA9NrepXQ8PunFm5ZiI+QtAcOH&#10;436IKSD1j0ft0uDNiXNpmyqxsAQUsmFgh3FU7QcxjytYJhozDu8QxhUXTkSI+9kAP8CEPYxoM5Ct&#10;gi0Qw9u+hTWzr8eo5706/QUAAP//AwBQSwMEFAAGAAgAAAAhADs59SPeAAAACwEAAA8AAABkcnMv&#10;ZG93bnJldi54bWxMj8FOwzAQRO9I/IO1SNxaJyGlbRqnQgXOQOED3HiJ08TrKHbbwNeznOA2uzOa&#10;fVtuJ9eLM46h9aQgnScgkGpvWmoUfLw/z1YgQtRkdO8JFXxhgG11fVXqwvgLveF5HxvBJRQKrcDG&#10;OBRShtqi02HuByT2Pv3odORxbKQZ9YXLXS+zJLmXTrfEF6wecGex7vYnp2CVuJeuW2evweXf6cLu&#10;Hv3TcFTq9mZ62ICIOMW/MPziMzpUzHTwJzJB9ApmabLgKIs8X4PgRLZc8ubAIr9LQVal/P9D9QMA&#10;AP//AwBQSwECLQAUAAYACAAAACEAtoM4kv4AAADhAQAAEwAAAAAAAAAAAAAAAAAAAAAAW0NvbnRl&#10;bnRfVHlwZXNdLnhtbFBLAQItABQABgAIAAAAIQA4/SH/1gAAAJQBAAALAAAAAAAAAAAAAAAAAC8B&#10;AABfcmVscy8ucmVsc1BLAQItABQABgAIAAAAIQBNqe533AIAAJ8FAAAOAAAAAAAAAAAAAAAAAC4C&#10;AABkcnMvZTJvRG9jLnhtbFBLAQItABQABgAIAAAAIQA7OfUj3gAAAAsBAAAPAAAAAAAAAAAAAAAA&#10;ADYFAABkcnMvZG93bnJldi54bWxQSwUGAAAAAAQABADzAAAAQQYAAAAA&#10;" filled="f" stroked="f">
                <v:textbox style="mso-fit-shape-to-text:t">
                  <w:txbxContent>
                    <w:p w:rsidR="009B5B89" w:rsidRPr="005539E7" w:rsidRDefault="009B5B89" w:rsidP="009B5B89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108</w:t>
                      </w:r>
                      <w:r w:rsidRPr="005539E7">
                        <w:rPr>
                          <w:rFonts w:ascii="微軟正黑體" w:eastAsia="微軟正黑體" w:hAnsi="微軟正黑體" w:hint="eastAsia"/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年法定度量衡單位校園教學活動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簡章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B6386" w:rsidRPr="009B5B89" w:rsidRDefault="00FB6386" w:rsidP="00FB6386">
      <w:pPr>
        <w:snapToGrid w:val="0"/>
        <w:spacing w:beforeLines="50" w:before="180"/>
        <w:rPr>
          <w:rFonts w:ascii="微軟正黑體" w:eastAsia="微軟正黑體" w:hAnsi="微軟正黑體"/>
          <w:b/>
          <w:sz w:val="32"/>
          <w:szCs w:val="32"/>
        </w:rPr>
      </w:pPr>
      <w:r w:rsidRPr="009B5B89">
        <w:rPr>
          <w:rFonts w:ascii="微軟正黑體" w:eastAsia="微軟正黑體" w:hAnsi="微軟正黑體" w:hint="eastAsia"/>
          <w:b/>
          <w:sz w:val="32"/>
          <w:szCs w:val="32"/>
        </w:rPr>
        <w:t>報名資訊：</w:t>
      </w:r>
    </w:p>
    <w:p w:rsidR="00FB6386" w:rsidRPr="00EA3561" w:rsidRDefault="00FB6386" w:rsidP="00FB6386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EA3561">
        <w:rPr>
          <w:rFonts w:ascii="微軟正黑體" w:eastAsia="微軟正黑體" w:hAnsi="微軟正黑體" w:hint="eastAsia"/>
          <w:sz w:val="28"/>
          <w:szCs w:val="28"/>
        </w:rPr>
        <w:t>(一)活動日期：108年5月至6月。</w:t>
      </w:r>
    </w:p>
    <w:p w:rsidR="00FB6386" w:rsidRPr="00EA3561" w:rsidRDefault="00FB6386" w:rsidP="00EA3561">
      <w:pPr>
        <w:snapToGrid w:val="0"/>
        <w:ind w:left="496" w:hangingChars="177" w:hanging="496"/>
        <w:rPr>
          <w:rFonts w:ascii="微軟正黑體" w:eastAsia="微軟正黑體" w:hAnsi="微軟正黑體"/>
          <w:sz w:val="28"/>
          <w:szCs w:val="28"/>
        </w:rPr>
      </w:pPr>
      <w:r w:rsidRPr="00EA3561">
        <w:rPr>
          <w:rFonts w:ascii="微軟正黑體" w:eastAsia="微軟正黑體" w:hAnsi="微軟正黑體" w:hint="eastAsia"/>
          <w:sz w:val="28"/>
          <w:szCs w:val="28"/>
        </w:rPr>
        <w:t>(二)報名資格：以</w:t>
      </w:r>
      <w:r w:rsidRPr="00EE3856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未曾參與</w:t>
      </w:r>
      <w:r w:rsidRPr="00EA3561">
        <w:rPr>
          <w:rFonts w:ascii="微軟正黑體" w:eastAsia="微軟正黑體" w:hAnsi="微軟正黑體" w:hint="eastAsia"/>
          <w:sz w:val="28"/>
          <w:szCs w:val="28"/>
        </w:rPr>
        <w:t>本局法定度量衡單位校園教學活動之國小3~6年級班級優先</w:t>
      </w:r>
      <w:r w:rsidR="00A77843" w:rsidRPr="00EA3561">
        <w:rPr>
          <w:rFonts w:ascii="微軟正黑體" w:eastAsia="微軟正黑體" w:hAnsi="微軟正黑體" w:hint="eastAsia"/>
          <w:sz w:val="28"/>
          <w:szCs w:val="28"/>
        </w:rPr>
        <w:t>，每校至多報名2場</w:t>
      </w:r>
      <w:r w:rsidR="00725DE9">
        <w:rPr>
          <w:rFonts w:ascii="微軟正黑體" w:eastAsia="微軟正黑體" w:hAnsi="微軟正黑體" w:hint="eastAsia"/>
          <w:sz w:val="28"/>
          <w:szCs w:val="28"/>
        </w:rPr>
        <w:t>次</w:t>
      </w:r>
      <w:r w:rsidRPr="00EA3561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FB6386" w:rsidRPr="00EA3561" w:rsidRDefault="00FB6386" w:rsidP="00EA3561">
      <w:pPr>
        <w:snapToGrid w:val="0"/>
        <w:ind w:left="496" w:hangingChars="177" w:hanging="496"/>
        <w:rPr>
          <w:rFonts w:ascii="微軟正黑體" w:eastAsia="微軟正黑體" w:hAnsi="微軟正黑體"/>
          <w:sz w:val="28"/>
          <w:szCs w:val="28"/>
        </w:rPr>
      </w:pPr>
      <w:r w:rsidRPr="00EA3561">
        <w:rPr>
          <w:rFonts w:ascii="微軟正黑體" w:eastAsia="微軟正黑體" w:hAnsi="微軟正黑體" w:hint="eastAsia"/>
          <w:sz w:val="28"/>
          <w:szCs w:val="28"/>
        </w:rPr>
        <w:t>(三)報名日期：</w:t>
      </w: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1701"/>
        <w:gridCol w:w="2977"/>
        <w:gridCol w:w="5386"/>
      </w:tblGrid>
      <w:tr w:rsidR="001A7452" w:rsidRPr="00EA3561" w:rsidTr="001A7452">
        <w:tc>
          <w:tcPr>
            <w:tcW w:w="1701" w:type="dxa"/>
          </w:tcPr>
          <w:p w:rsidR="001A7452" w:rsidRPr="00EA3561" w:rsidRDefault="001A7452" w:rsidP="00FB638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分區</w:t>
            </w:r>
          </w:p>
        </w:tc>
        <w:tc>
          <w:tcPr>
            <w:tcW w:w="2977" w:type="dxa"/>
          </w:tcPr>
          <w:p w:rsidR="001A7452" w:rsidRPr="00EA3561" w:rsidRDefault="001A7452" w:rsidP="00FB638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3561">
              <w:rPr>
                <w:rFonts w:ascii="微軟正黑體" w:eastAsia="微軟正黑體" w:hAnsi="微軟正黑體" w:hint="eastAsia"/>
                <w:sz w:val="28"/>
                <w:szCs w:val="28"/>
              </w:rPr>
              <w:t>學校所在地區</w:t>
            </w:r>
          </w:p>
        </w:tc>
        <w:tc>
          <w:tcPr>
            <w:tcW w:w="5386" w:type="dxa"/>
          </w:tcPr>
          <w:p w:rsidR="001A7452" w:rsidRPr="00EA3561" w:rsidRDefault="001A7452" w:rsidP="00FB638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3561">
              <w:rPr>
                <w:rFonts w:ascii="微軟正黑體" w:eastAsia="微軟正黑體" w:hAnsi="微軟正黑體" w:hint="eastAsia"/>
                <w:sz w:val="28"/>
                <w:szCs w:val="28"/>
              </w:rPr>
              <w:t>報名日期</w:t>
            </w:r>
            <w:r w:rsidR="001D1B33">
              <w:rPr>
                <w:rFonts w:ascii="微軟正黑體" w:eastAsia="微軟正黑體" w:hAnsi="微軟正黑體" w:hint="eastAsia"/>
                <w:sz w:val="28"/>
                <w:szCs w:val="28"/>
              </w:rPr>
              <w:t>及時間</w:t>
            </w:r>
          </w:p>
        </w:tc>
      </w:tr>
      <w:tr w:rsidR="0053107C" w:rsidRPr="00EA3561" w:rsidTr="001A7452">
        <w:tc>
          <w:tcPr>
            <w:tcW w:w="1701" w:type="dxa"/>
          </w:tcPr>
          <w:p w:rsidR="0053107C" w:rsidRPr="00EA3561" w:rsidRDefault="0053107C" w:rsidP="00FB638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第1分區</w:t>
            </w:r>
          </w:p>
        </w:tc>
        <w:tc>
          <w:tcPr>
            <w:tcW w:w="2977" w:type="dxa"/>
          </w:tcPr>
          <w:p w:rsidR="0053107C" w:rsidRPr="00EA3561" w:rsidRDefault="0053107C" w:rsidP="00FB638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3561">
              <w:rPr>
                <w:rFonts w:ascii="微軟正黑體" w:eastAsia="微軟正黑體" w:hAnsi="微軟正黑體" w:hint="eastAsia"/>
                <w:sz w:val="28"/>
                <w:szCs w:val="28"/>
              </w:rPr>
              <w:t>臺北、新北</w:t>
            </w:r>
          </w:p>
        </w:tc>
        <w:tc>
          <w:tcPr>
            <w:tcW w:w="5386" w:type="dxa"/>
            <w:vMerge w:val="restart"/>
            <w:vAlign w:val="center"/>
          </w:tcPr>
          <w:p w:rsidR="0053107C" w:rsidRPr="006C4697" w:rsidRDefault="0053107C" w:rsidP="0053107C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108/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2</w:t>
            </w:r>
            <w:r w:rsidRPr="006C4697"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18</w:t>
            </w:r>
            <w:r w:rsidRPr="006C469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上午10時</w:t>
            </w:r>
            <w:r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  <w:t>~108/3/</w:t>
            </w:r>
            <w:r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13</w:t>
            </w:r>
            <w:r w:rsidRPr="006C469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下午5時</w:t>
            </w:r>
          </w:p>
        </w:tc>
      </w:tr>
      <w:tr w:rsidR="0053107C" w:rsidRPr="00EA3561" w:rsidTr="001A7452">
        <w:tc>
          <w:tcPr>
            <w:tcW w:w="1701" w:type="dxa"/>
          </w:tcPr>
          <w:p w:rsidR="0053107C" w:rsidRPr="00EA3561" w:rsidRDefault="0053107C" w:rsidP="00FB638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第2分區</w:t>
            </w:r>
          </w:p>
        </w:tc>
        <w:tc>
          <w:tcPr>
            <w:tcW w:w="2977" w:type="dxa"/>
          </w:tcPr>
          <w:p w:rsidR="0053107C" w:rsidRPr="00EA3561" w:rsidRDefault="0053107C" w:rsidP="00FB638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3561">
              <w:rPr>
                <w:rFonts w:ascii="微軟正黑體" w:eastAsia="微軟正黑體" w:hAnsi="微軟正黑體" w:hint="eastAsia"/>
                <w:sz w:val="28"/>
                <w:szCs w:val="28"/>
              </w:rPr>
              <w:t>基隆、宜蘭</w:t>
            </w:r>
          </w:p>
        </w:tc>
        <w:tc>
          <w:tcPr>
            <w:tcW w:w="5386" w:type="dxa"/>
            <w:vMerge/>
          </w:tcPr>
          <w:p w:rsidR="0053107C" w:rsidRPr="006C4697" w:rsidRDefault="0053107C" w:rsidP="00FB638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3107C" w:rsidRPr="00EA3561" w:rsidTr="001A7452">
        <w:tc>
          <w:tcPr>
            <w:tcW w:w="1701" w:type="dxa"/>
          </w:tcPr>
          <w:p w:rsidR="0053107C" w:rsidRPr="00EA3561" w:rsidRDefault="0053107C" w:rsidP="00FB638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第3分區</w:t>
            </w:r>
          </w:p>
        </w:tc>
        <w:tc>
          <w:tcPr>
            <w:tcW w:w="2977" w:type="dxa"/>
          </w:tcPr>
          <w:p w:rsidR="0053107C" w:rsidRPr="00EA3561" w:rsidRDefault="0053107C" w:rsidP="00FB638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3561">
              <w:rPr>
                <w:rFonts w:ascii="微軟正黑體" w:eastAsia="微軟正黑體" w:hAnsi="微軟正黑體" w:hint="eastAsia"/>
                <w:sz w:val="28"/>
                <w:szCs w:val="28"/>
              </w:rPr>
              <w:t>桃園、新竹、苗栗</w:t>
            </w:r>
          </w:p>
        </w:tc>
        <w:tc>
          <w:tcPr>
            <w:tcW w:w="5386" w:type="dxa"/>
            <w:vMerge/>
            <w:vAlign w:val="center"/>
          </w:tcPr>
          <w:p w:rsidR="0053107C" w:rsidRPr="006C4697" w:rsidRDefault="0053107C" w:rsidP="00A93187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</w:p>
        </w:tc>
      </w:tr>
      <w:tr w:rsidR="0053107C" w:rsidRPr="00EA3561" w:rsidTr="001A7452">
        <w:tc>
          <w:tcPr>
            <w:tcW w:w="1701" w:type="dxa"/>
          </w:tcPr>
          <w:p w:rsidR="0053107C" w:rsidRPr="00EA3561" w:rsidRDefault="0053107C" w:rsidP="00FB638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第4分區</w:t>
            </w:r>
          </w:p>
        </w:tc>
        <w:tc>
          <w:tcPr>
            <w:tcW w:w="2977" w:type="dxa"/>
          </w:tcPr>
          <w:p w:rsidR="0053107C" w:rsidRPr="00EA3561" w:rsidRDefault="0053107C" w:rsidP="00FB638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3561">
              <w:rPr>
                <w:rFonts w:ascii="微軟正黑體" w:eastAsia="微軟正黑體" w:hAnsi="微軟正黑體" w:hint="eastAsia"/>
                <w:sz w:val="28"/>
                <w:szCs w:val="28"/>
              </w:rPr>
              <w:t>臺中、彰化、南投</w:t>
            </w:r>
          </w:p>
        </w:tc>
        <w:tc>
          <w:tcPr>
            <w:tcW w:w="5386" w:type="dxa"/>
            <w:vMerge/>
            <w:vAlign w:val="center"/>
          </w:tcPr>
          <w:p w:rsidR="0053107C" w:rsidRPr="006C4697" w:rsidRDefault="0053107C" w:rsidP="00FB6386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3107C" w:rsidRPr="00EA3561" w:rsidTr="001A7452">
        <w:tc>
          <w:tcPr>
            <w:tcW w:w="1701" w:type="dxa"/>
          </w:tcPr>
          <w:p w:rsidR="0053107C" w:rsidRPr="00EA3561" w:rsidRDefault="0053107C" w:rsidP="00FB638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第5分區</w:t>
            </w:r>
          </w:p>
        </w:tc>
        <w:tc>
          <w:tcPr>
            <w:tcW w:w="2977" w:type="dxa"/>
          </w:tcPr>
          <w:p w:rsidR="0053107C" w:rsidRPr="00EA3561" w:rsidRDefault="0053107C" w:rsidP="00FB638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3561">
              <w:rPr>
                <w:rFonts w:ascii="微軟正黑體" w:eastAsia="微軟正黑體" w:hAnsi="微軟正黑體" w:hint="eastAsia"/>
                <w:sz w:val="28"/>
                <w:szCs w:val="28"/>
              </w:rPr>
              <w:t>雲林、嘉義、臺南</w:t>
            </w:r>
          </w:p>
        </w:tc>
        <w:tc>
          <w:tcPr>
            <w:tcW w:w="5386" w:type="dxa"/>
            <w:vMerge/>
            <w:vAlign w:val="center"/>
          </w:tcPr>
          <w:p w:rsidR="0053107C" w:rsidRPr="006C4697" w:rsidRDefault="0053107C" w:rsidP="00A93187">
            <w:pPr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</w:p>
        </w:tc>
      </w:tr>
      <w:tr w:rsidR="0053107C" w:rsidRPr="00EA3561" w:rsidTr="001A7452">
        <w:tc>
          <w:tcPr>
            <w:tcW w:w="1701" w:type="dxa"/>
          </w:tcPr>
          <w:p w:rsidR="0053107C" w:rsidRPr="00EA3561" w:rsidRDefault="0053107C" w:rsidP="00FB638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第6分區</w:t>
            </w:r>
          </w:p>
        </w:tc>
        <w:tc>
          <w:tcPr>
            <w:tcW w:w="2977" w:type="dxa"/>
          </w:tcPr>
          <w:p w:rsidR="0053107C" w:rsidRPr="00EA3561" w:rsidRDefault="0053107C" w:rsidP="00FB638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3561">
              <w:rPr>
                <w:rFonts w:ascii="微軟正黑體" w:eastAsia="微軟正黑體" w:hAnsi="微軟正黑體" w:hint="eastAsia"/>
                <w:sz w:val="28"/>
                <w:szCs w:val="28"/>
              </w:rPr>
              <w:t>高雄、屏東</w:t>
            </w:r>
          </w:p>
        </w:tc>
        <w:tc>
          <w:tcPr>
            <w:tcW w:w="5386" w:type="dxa"/>
            <w:vMerge/>
          </w:tcPr>
          <w:p w:rsidR="0053107C" w:rsidRPr="006C4697" w:rsidRDefault="0053107C" w:rsidP="00FB638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3107C" w:rsidRPr="00EA3561" w:rsidTr="001A7452">
        <w:tc>
          <w:tcPr>
            <w:tcW w:w="1701" w:type="dxa"/>
          </w:tcPr>
          <w:p w:rsidR="0053107C" w:rsidRPr="00EA3561" w:rsidRDefault="0053107C" w:rsidP="00FB638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第7分區</w:t>
            </w:r>
          </w:p>
        </w:tc>
        <w:tc>
          <w:tcPr>
            <w:tcW w:w="2977" w:type="dxa"/>
          </w:tcPr>
          <w:p w:rsidR="0053107C" w:rsidRPr="00EA3561" w:rsidRDefault="0053107C" w:rsidP="00FB638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3561">
              <w:rPr>
                <w:rFonts w:ascii="微軟正黑體" w:eastAsia="微軟正黑體" w:hAnsi="微軟正黑體" w:hint="eastAsia"/>
                <w:sz w:val="28"/>
                <w:szCs w:val="28"/>
              </w:rPr>
              <w:t>花蓮、臺東</w:t>
            </w:r>
          </w:p>
        </w:tc>
        <w:tc>
          <w:tcPr>
            <w:tcW w:w="5386" w:type="dxa"/>
            <w:vMerge/>
          </w:tcPr>
          <w:p w:rsidR="0053107C" w:rsidRPr="006C4697" w:rsidRDefault="0053107C" w:rsidP="00A93187">
            <w:pPr>
              <w:snapToGrid w:val="0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</w:p>
        </w:tc>
      </w:tr>
    </w:tbl>
    <w:p w:rsidR="00A77843" w:rsidRDefault="00FB6386" w:rsidP="00EA3561">
      <w:pPr>
        <w:snapToGrid w:val="0"/>
        <w:ind w:left="496" w:hangingChars="177" w:hanging="496"/>
        <w:rPr>
          <w:rFonts w:ascii="微軟正黑體" w:eastAsia="微軟正黑體" w:hAnsi="微軟正黑體"/>
          <w:sz w:val="28"/>
          <w:szCs w:val="28"/>
        </w:rPr>
      </w:pPr>
      <w:r w:rsidRPr="00EA3561">
        <w:rPr>
          <w:rFonts w:ascii="微軟正黑體" w:eastAsia="微軟正黑體" w:hAnsi="微軟正黑體" w:hint="eastAsia"/>
          <w:sz w:val="28"/>
          <w:szCs w:val="28"/>
        </w:rPr>
        <w:t>(四)報名方式：</w:t>
      </w:r>
      <w:r w:rsidRPr="00EE3856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線上報名</w:t>
      </w:r>
      <w:r w:rsidRPr="00EA3561">
        <w:rPr>
          <w:rFonts w:ascii="微軟正黑體" w:eastAsia="微軟正黑體" w:hAnsi="微軟正黑體" w:hint="eastAsia"/>
          <w:sz w:val="28"/>
          <w:szCs w:val="28"/>
        </w:rPr>
        <w:t>，</w:t>
      </w:r>
      <w:r w:rsidR="00A77843" w:rsidRPr="00EA3561">
        <w:rPr>
          <w:rFonts w:ascii="微軟正黑體" w:eastAsia="微軟正黑體" w:hAnsi="微軟正黑體" w:hint="eastAsia"/>
          <w:sz w:val="28"/>
          <w:szCs w:val="28"/>
        </w:rPr>
        <w:t>請依上述報名日期期間至「</w:t>
      </w:r>
      <w:hyperlink r:id="rId16" w:history="1">
        <w:r w:rsidR="00A77843" w:rsidRPr="00EA3561">
          <w:rPr>
            <w:rStyle w:val="ae"/>
            <w:rFonts w:ascii="微軟正黑體" w:eastAsia="微軟正黑體" w:hAnsi="微軟正黑體" w:hint="eastAsia"/>
            <w:sz w:val="28"/>
            <w:szCs w:val="28"/>
          </w:rPr>
          <w:t>標準檢驗局首頁/線上報名</w:t>
        </w:r>
      </w:hyperlink>
      <w:r w:rsidR="00A77843" w:rsidRPr="00EA3561">
        <w:rPr>
          <w:rFonts w:ascii="微軟正黑體" w:eastAsia="微軟正黑體" w:hAnsi="微軟正黑體" w:hint="eastAsia"/>
          <w:sz w:val="28"/>
          <w:szCs w:val="28"/>
        </w:rPr>
        <w:t>」報名，並請填寫</w:t>
      </w:r>
      <w:r w:rsidR="0000123B">
        <w:rPr>
          <w:rFonts w:ascii="微軟正黑體" w:eastAsia="微軟正黑體" w:hAnsi="微軟正黑體" w:hint="eastAsia"/>
          <w:sz w:val="28"/>
          <w:szCs w:val="28"/>
        </w:rPr>
        <w:t>至少</w:t>
      </w:r>
      <w:r w:rsidR="00A77843" w:rsidRPr="00EA3561">
        <w:rPr>
          <w:rFonts w:ascii="微軟正黑體" w:eastAsia="微軟正黑體" w:hAnsi="微軟正黑體" w:hint="eastAsia"/>
          <w:sz w:val="28"/>
          <w:szCs w:val="28"/>
        </w:rPr>
        <w:t>３個學校可配合辦理之</w:t>
      </w:r>
      <w:r w:rsidR="0000123B">
        <w:rPr>
          <w:rFonts w:ascii="微軟正黑體" w:eastAsia="微軟正黑體" w:hAnsi="微軟正黑體" w:hint="eastAsia"/>
          <w:sz w:val="28"/>
          <w:szCs w:val="28"/>
        </w:rPr>
        <w:t>日期及</w:t>
      </w:r>
      <w:r w:rsidR="00A77843" w:rsidRPr="00EA3561">
        <w:rPr>
          <w:rFonts w:ascii="微軟正黑體" w:eastAsia="微軟正黑體" w:hAnsi="微軟正黑體" w:hint="eastAsia"/>
          <w:sz w:val="28"/>
          <w:szCs w:val="28"/>
        </w:rPr>
        <w:t>時段。</w:t>
      </w:r>
    </w:p>
    <w:p w:rsidR="00DD49AD" w:rsidRPr="00DD49AD" w:rsidRDefault="00DD49AD" w:rsidP="00DD49AD">
      <w:pPr>
        <w:snapToGrid w:val="0"/>
        <w:ind w:leftChars="30" w:left="132" w:hangingChars="25" w:hanging="60"/>
        <w:rPr>
          <w:rFonts w:ascii="微軟正黑體" w:eastAsia="微軟正黑體" w:hAnsi="微軟正黑體"/>
          <w:szCs w:val="24"/>
        </w:rPr>
      </w:pPr>
      <w:r w:rsidRPr="00DD49AD">
        <w:rPr>
          <w:rFonts w:ascii="微軟正黑體" w:eastAsia="微軟正黑體" w:hAnsi="微軟正黑體" w:hint="eastAsia"/>
          <w:szCs w:val="24"/>
        </w:rPr>
        <w:t>(</w:t>
      </w:r>
      <w:r w:rsidRPr="001D1B33">
        <w:rPr>
          <w:rFonts w:ascii="微軟正黑體" w:eastAsia="微軟正黑體" w:hAnsi="微軟正黑體" w:hint="eastAsia"/>
          <w:szCs w:val="24"/>
          <w:u w:val="single"/>
        </w:rPr>
        <w:t>填寫範例</w:t>
      </w:r>
      <w:r w:rsidRPr="00DD49AD">
        <w:rPr>
          <w:rFonts w:ascii="微軟正黑體" w:eastAsia="微軟正黑體" w:hAnsi="微軟正黑體" w:hint="eastAsia"/>
          <w:szCs w:val="24"/>
        </w:rPr>
        <w:t>：第1優先108/5/10 08:30~10:30，第2優先108/5/17</w:t>
      </w:r>
      <w:r w:rsidR="00E85F1D">
        <w:rPr>
          <w:rFonts w:ascii="微軟正黑體" w:eastAsia="微軟正黑體" w:hAnsi="微軟正黑體" w:hint="eastAsia"/>
          <w:szCs w:val="24"/>
        </w:rPr>
        <w:t xml:space="preserve"> 10</w:t>
      </w:r>
      <w:r w:rsidRPr="00DD49AD">
        <w:rPr>
          <w:rFonts w:ascii="微軟正黑體" w:eastAsia="微軟正黑體" w:hAnsi="微軟正黑體" w:hint="eastAsia"/>
          <w:szCs w:val="24"/>
        </w:rPr>
        <w:t>:</w:t>
      </w:r>
      <w:r w:rsidR="00E85F1D">
        <w:rPr>
          <w:rFonts w:ascii="微軟正黑體" w:eastAsia="微軟正黑體" w:hAnsi="微軟正黑體" w:hint="eastAsia"/>
          <w:szCs w:val="24"/>
        </w:rPr>
        <w:t>0</w:t>
      </w:r>
      <w:r w:rsidRPr="00DD49AD">
        <w:rPr>
          <w:rFonts w:ascii="微軟正黑體" w:eastAsia="微軟正黑體" w:hAnsi="微軟正黑體" w:hint="eastAsia"/>
          <w:szCs w:val="24"/>
        </w:rPr>
        <w:t>0</w:t>
      </w:r>
      <w:r w:rsidR="00E85F1D">
        <w:rPr>
          <w:rFonts w:ascii="微軟正黑體" w:eastAsia="微軟正黑體" w:hAnsi="微軟正黑體" w:hint="eastAsia"/>
          <w:szCs w:val="24"/>
        </w:rPr>
        <w:t>~12:0</w:t>
      </w:r>
      <w:r w:rsidRPr="00DD49AD">
        <w:rPr>
          <w:rFonts w:ascii="微軟正黑體" w:eastAsia="微軟正黑體" w:hAnsi="微軟正黑體" w:hint="eastAsia"/>
          <w:szCs w:val="24"/>
        </w:rPr>
        <w:t>0等)</w:t>
      </w:r>
    </w:p>
    <w:p w:rsidR="00A77843" w:rsidRDefault="00A77843" w:rsidP="00EA3561">
      <w:pPr>
        <w:snapToGrid w:val="0"/>
        <w:ind w:left="496" w:hangingChars="177" w:hanging="496"/>
        <w:rPr>
          <w:rFonts w:ascii="微軟正黑體" w:eastAsia="微軟正黑體" w:hAnsi="微軟正黑體"/>
          <w:szCs w:val="24"/>
        </w:rPr>
      </w:pPr>
      <w:r w:rsidRPr="00EA3561">
        <w:rPr>
          <w:rFonts w:ascii="微軟正黑體" w:eastAsia="微軟正黑體" w:hAnsi="微軟正黑體" w:hint="eastAsia"/>
          <w:sz w:val="28"/>
          <w:szCs w:val="28"/>
        </w:rPr>
        <w:t>(五)</w:t>
      </w:r>
      <w:r w:rsidR="00EF1916">
        <w:rPr>
          <w:rFonts w:ascii="微軟正黑體" w:eastAsia="微軟正黑體" w:hAnsi="微軟正黑體" w:hint="eastAsia"/>
          <w:sz w:val="28"/>
          <w:szCs w:val="28"/>
        </w:rPr>
        <w:t>名額：每區將正取2</w:t>
      </w:r>
      <w:r w:rsidRPr="00EA3561">
        <w:rPr>
          <w:rFonts w:ascii="微軟正黑體" w:eastAsia="微軟正黑體" w:hAnsi="微軟正黑體" w:hint="eastAsia"/>
          <w:sz w:val="28"/>
          <w:szCs w:val="28"/>
        </w:rPr>
        <w:t>間學校，備取3間學校</w:t>
      </w:r>
      <w:r w:rsidR="001A7452">
        <w:rPr>
          <w:rFonts w:ascii="微軟正黑體" w:eastAsia="微軟正黑體" w:hAnsi="微軟正黑體" w:hint="eastAsia"/>
          <w:sz w:val="28"/>
          <w:szCs w:val="28"/>
        </w:rPr>
        <w:t>（備取者，將優先列為未來校園</w:t>
      </w:r>
      <w:r w:rsidR="00725DE9">
        <w:rPr>
          <w:rFonts w:ascii="微軟正黑體" w:eastAsia="微軟正黑體" w:hAnsi="微軟正黑體" w:hint="eastAsia"/>
          <w:sz w:val="28"/>
          <w:szCs w:val="28"/>
        </w:rPr>
        <w:t>教學活動對象</w:t>
      </w:r>
      <w:r w:rsidR="001A7452">
        <w:rPr>
          <w:rFonts w:ascii="微軟正黑體" w:eastAsia="微軟正黑體" w:hAnsi="微軟正黑體" w:hint="eastAsia"/>
          <w:sz w:val="28"/>
          <w:szCs w:val="28"/>
        </w:rPr>
        <w:t>）</w:t>
      </w:r>
      <w:r w:rsidRPr="00EA3561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3101A" w:rsidRDefault="00E3101A" w:rsidP="00FB6386">
      <w:pPr>
        <w:snapToGrid w:val="0"/>
        <w:ind w:left="425" w:hangingChars="177" w:hanging="425"/>
        <w:rPr>
          <w:rFonts w:ascii="微軟正黑體" w:eastAsia="微軟正黑體" w:hAnsi="微軟正黑體"/>
          <w:szCs w:val="24"/>
        </w:rPr>
      </w:pPr>
    </w:p>
    <w:p w:rsidR="00A77843" w:rsidRPr="009B5B89" w:rsidRDefault="00A77843" w:rsidP="009B5B89">
      <w:pPr>
        <w:snapToGrid w:val="0"/>
        <w:ind w:left="566" w:hangingChars="177" w:hanging="566"/>
        <w:rPr>
          <w:rFonts w:ascii="微軟正黑體" w:eastAsia="微軟正黑體" w:hAnsi="微軟正黑體"/>
          <w:b/>
          <w:sz w:val="32"/>
          <w:szCs w:val="32"/>
        </w:rPr>
      </w:pPr>
      <w:r w:rsidRPr="009B5B89">
        <w:rPr>
          <w:rFonts w:ascii="微軟正黑體" w:eastAsia="微軟正黑體" w:hAnsi="微軟正黑體" w:hint="eastAsia"/>
          <w:b/>
          <w:sz w:val="32"/>
          <w:szCs w:val="32"/>
        </w:rPr>
        <w:t>其他資訊：</w:t>
      </w:r>
    </w:p>
    <w:p w:rsidR="00A77843" w:rsidRDefault="00A77843" w:rsidP="00EA3561">
      <w:pPr>
        <w:snapToGrid w:val="0"/>
        <w:ind w:left="496" w:hangingChars="177" w:hanging="496"/>
        <w:rPr>
          <w:rFonts w:ascii="微軟正黑體" w:eastAsia="微軟正黑體" w:hAnsi="微軟正黑體"/>
          <w:sz w:val="28"/>
          <w:szCs w:val="28"/>
        </w:rPr>
      </w:pPr>
      <w:r w:rsidRPr="00EA3561">
        <w:rPr>
          <w:rFonts w:ascii="微軟正黑體" w:eastAsia="微軟正黑體" w:hAnsi="微軟正黑體" w:hint="eastAsia"/>
          <w:sz w:val="28"/>
          <w:szCs w:val="28"/>
        </w:rPr>
        <w:t>(一)因預算有限，暫限以台灣本島之學校為對象。</w:t>
      </w:r>
    </w:p>
    <w:p w:rsidR="005C242F" w:rsidRPr="00EA3561" w:rsidRDefault="005C242F" w:rsidP="00EA3561">
      <w:pPr>
        <w:snapToGrid w:val="0"/>
        <w:ind w:left="496" w:hangingChars="177" w:hanging="496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(二)本局將於線上報名截止後，統一安排教學活動日期，並函知各學校。</w:t>
      </w:r>
    </w:p>
    <w:p w:rsidR="00FD6CF9" w:rsidRPr="0073766F" w:rsidRDefault="00FB6386" w:rsidP="00EA3561">
      <w:pPr>
        <w:snapToGrid w:val="0"/>
        <w:ind w:left="496" w:hangingChars="177" w:hanging="496"/>
        <w:rPr>
          <w:rFonts w:ascii="微軟正黑體" w:eastAsia="微軟正黑體" w:hAnsi="微軟正黑體"/>
          <w:szCs w:val="24"/>
        </w:rPr>
      </w:pPr>
      <w:r w:rsidRPr="00EA3561">
        <w:rPr>
          <w:rFonts w:ascii="微軟正黑體" w:eastAsia="微軟正黑體" w:hAnsi="微軟正黑體" w:hint="eastAsia"/>
          <w:sz w:val="28"/>
          <w:szCs w:val="28"/>
        </w:rPr>
        <w:t>(</w:t>
      </w:r>
      <w:r w:rsidR="005C242F">
        <w:rPr>
          <w:rFonts w:ascii="微軟正黑體" w:eastAsia="微軟正黑體" w:hAnsi="微軟正黑體" w:hint="eastAsia"/>
          <w:sz w:val="28"/>
          <w:szCs w:val="28"/>
        </w:rPr>
        <w:t>三</w:t>
      </w:r>
      <w:r w:rsidRPr="00EA3561">
        <w:rPr>
          <w:rFonts w:ascii="微軟正黑體" w:eastAsia="微軟正黑體" w:hAnsi="微軟正黑體" w:hint="eastAsia"/>
          <w:sz w:val="28"/>
          <w:szCs w:val="28"/>
        </w:rPr>
        <w:t>)洽詢專線：標準檢驗局第四組（02）23963360轉715，黃先生。</w:t>
      </w:r>
    </w:p>
    <w:p w:rsidR="00FD6CF9" w:rsidRPr="00F54065" w:rsidRDefault="00167C95" w:rsidP="00167C95">
      <w:pPr>
        <w:widowControl/>
        <w:rPr>
          <w:rFonts w:ascii="Calibri" w:eastAsia="標楷體" w:hAnsi="Calibri"/>
          <w:sz w:val="28"/>
          <w:szCs w:val="28"/>
        </w:rPr>
      </w:pPr>
      <w:r w:rsidRPr="00167C95">
        <w:rPr>
          <w:rFonts w:ascii="Calibri" w:eastAsia="標楷體" w:hAnsi="Calibri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5E32C7DE" wp14:editId="5D2A6956">
            <wp:simplePos x="0" y="0"/>
            <wp:positionH relativeFrom="column">
              <wp:posOffset>3901440</wp:posOffset>
            </wp:positionH>
            <wp:positionV relativeFrom="paragraph">
              <wp:posOffset>532765</wp:posOffset>
            </wp:positionV>
            <wp:extent cx="2647950" cy="341630"/>
            <wp:effectExtent l="0" t="0" r="0" b="127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C95">
        <w:rPr>
          <w:rFonts w:ascii="Calibri" w:eastAsia="標楷體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3795B8" wp14:editId="2D778B96">
                <wp:simplePos x="0" y="0"/>
                <wp:positionH relativeFrom="column">
                  <wp:posOffset>2910840</wp:posOffset>
                </wp:positionH>
                <wp:positionV relativeFrom="paragraph">
                  <wp:posOffset>424815</wp:posOffset>
                </wp:positionV>
                <wp:extent cx="1152525" cy="434340"/>
                <wp:effectExtent l="0" t="0" r="0" b="381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7C95" w:rsidRPr="0073766F" w:rsidRDefault="00167C95" w:rsidP="00167C9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66F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主辦單位：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795B8" id="文字方塊 15" o:spid="_x0000_s1032" type="#_x0000_t202" style="position:absolute;margin-left:229.2pt;margin-top:33.45pt;width:90.75pt;height:3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TXy4QIAAKAFAAAOAAAAZHJzL2Uyb0RvYy54bWysVF1uEzEQfkfiDpbf6ea/adRNFVoFkKq2&#10;okV9drze7Epe29hOsuUClThAeeYAHIADtefgs3eThsITIpG845nx+Jv5xnN8UleSrIV1pVYp7R50&#10;KBGK66xUy5R+upm/GVPiPFMZk1qJlN4JR0+mr18db8xE9HShZSYsQRDlJhuT0sJ7M0kSxwtRMXeg&#10;jVAw5tpWzGNrl0lm2QbRK5n0Op1RstE2M1Zz4Ry0Z42RTmP8PBfcX+a5E57IlAKbj6uN6yKsyfSY&#10;TZaWmaLkLQz2DygqVipcugt1xjwjK1v+EaoqudVO5/6A6yrReV5yEXNANt3Oi2yuC2ZEzAXFcWZX&#10;Jvf/wvKL9ZUlZQbuhpQoVoGjp4f7xx/fnh5+Pn7/SqBGjTbGTeB6beDs67e6hv9W76AMqde5rcIX&#10;SRHYUe27XYVF7QkPh7rDHv6UcNgGffwjBcnzaWOdfyd0RYKQUgsGY2HZ+tx5IIHr1iVcpvS8lDKy&#10;KNVvCjg2GhHboD0dEmkAB8nXizomP9oms9DZHXK0uukUZ/i8BJBz5vwVs2gNpIV295dYcqk3KdWt&#10;REmh7Ze/6YM/GIOVkg1aLaXu84pZQYn8oMDlUXeAMhAfN4PhYQ8bu29Z7FvUqjrV6OYuHpbhUQz+&#10;Xm7F3OrqFq9iFm6FiSmOu1Pqt+Kpbx4AXhUXs1l0Qjca5s/VteEhdKhkKPNNfcusabnwYPFCb5uS&#10;TV5Q0vg2HMxWXudl4ItNHBdK9LMgcvSXZW04bX2h26c3t1r55jHKcln4j+WS2BIjJJcMuLMy4JcR&#10;FqghUEbUmCnxa8U6paNRJ/xClMB9GyZu9iA4088IErGrMLLep7Q3HOAQ4QCgV/Y2pePxUSfetBBr&#10;IW8IOO6Pu8GngNQ9HLZToz1xKm2TJSaWwIasGdhhHFn7XozjCpaJRo3DO4RxxoUTEeJ+NMAPMKEP&#10;Tdq0ZLvBGIjubd3CnNnfR6/nwTr9BQAA//8DAFBLAwQUAAYACAAAACEAySl1vN4AAAAKAQAADwAA&#10;AGRycy9kb3ducmV2LnhtbEyPTU/DMAyG70j8h8hI3FgC/dBamk4IxBXEgEm7ZY3XVjRO1WRr+feY&#10;E9xs+dHr5602ixvEGafQe9Jwu1IgkBpve2o1fLw/36xBhGjImsETavjGAJv68qIypfUzveF5G1vB&#10;IRRKo6GLcSylDE2HzoSVH5H4dvSTM5HXqZV2MjOHu0HeKZVLZ3riD50Z8bHD5mt7cho+X477Xape&#10;2yeXjbNflCRXSK2vr5aHexARl/gHw68+q0PNTgd/IhvEoCHN1imjGvK8AMFAnhQ8HJhMsgRkXcn/&#10;FeofAAAA//8DAFBLAQItABQABgAIAAAAIQC2gziS/gAAAOEBAAATAAAAAAAAAAAAAAAAAAAAAABb&#10;Q29udGVudF9UeXBlc10ueG1sUEsBAi0AFAAGAAgAAAAhADj9If/WAAAAlAEAAAsAAAAAAAAAAAAA&#10;AAAALwEAAF9yZWxzLy5yZWxzUEsBAi0AFAAGAAgAAAAhALblNfLhAgAAoAUAAA4AAAAAAAAAAAAA&#10;AAAALgIAAGRycy9lMm9Eb2MueG1sUEsBAi0AFAAGAAgAAAAhAMkpdbzeAAAACgEAAA8AAAAAAAAA&#10;AAAAAAAAOwUAAGRycy9kb3ducmV2LnhtbFBLBQYAAAAABAAEAPMAAABGBgAAAAA=&#10;" filled="f" stroked="f">
                <v:textbox>
                  <w:txbxContent>
                    <w:p w:rsidR="00167C95" w:rsidRPr="0073766F" w:rsidRDefault="00167C95" w:rsidP="00167C95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766F">
                        <w:rPr>
                          <w:rFonts w:ascii="微軟正黑體" w:eastAsia="微軟正黑體" w:hAnsi="微軟正黑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主辦單位：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6CF9" w:rsidRPr="00F54065" w:rsidSect="0013209F">
      <w:pgSz w:w="11906" w:h="16838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18" w:rsidRDefault="00407A18" w:rsidP="008A194A">
      <w:r>
        <w:separator/>
      </w:r>
    </w:p>
  </w:endnote>
  <w:endnote w:type="continuationSeparator" w:id="0">
    <w:p w:rsidR="00407A18" w:rsidRDefault="00407A18" w:rsidP="008A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18" w:rsidRDefault="00407A18" w:rsidP="008A194A">
      <w:r>
        <w:separator/>
      </w:r>
    </w:p>
  </w:footnote>
  <w:footnote w:type="continuationSeparator" w:id="0">
    <w:p w:rsidR="00407A18" w:rsidRDefault="00407A18" w:rsidP="008A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45ADA"/>
    <w:multiLevelType w:val="hybridMultilevel"/>
    <w:tmpl w:val="254AFB54"/>
    <w:lvl w:ilvl="0" w:tplc="42C27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65"/>
    <w:rsid w:val="0000123B"/>
    <w:rsid w:val="00002DED"/>
    <w:rsid w:val="000110BF"/>
    <w:rsid w:val="00057AF0"/>
    <w:rsid w:val="000D1E03"/>
    <w:rsid w:val="000D4010"/>
    <w:rsid w:val="000E18DC"/>
    <w:rsid w:val="0013209F"/>
    <w:rsid w:val="00134AFC"/>
    <w:rsid w:val="00167C95"/>
    <w:rsid w:val="001A7452"/>
    <w:rsid w:val="001C4578"/>
    <w:rsid w:val="001D1B33"/>
    <w:rsid w:val="00213A1C"/>
    <w:rsid w:val="00286F36"/>
    <w:rsid w:val="002900B3"/>
    <w:rsid w:val="002A553E"/>
    <w:rsid w:val="002C1DA5"/>
    <w:rsid w:val="002D0530"/>
    <w:rsid w:val="002E28AD"/>
    <w:rsid w:val="00315236"/>
    <w:rsid w:val="0031550F"/>
    <w:rsid w:val="00321E3D"/>
    <w:rsid w:val="00383FE3"/>
    <w:rsid w:val="00385094"/>
    <w:rsid w:val="003901CE"/>
    <w:rsid w:val="003B3B13"/>
    <w:rsid w:val="003C348D"/>
    <w:rsid w:val="003C3EAD"/>
    <w:rsid w:val="003E1089"/>
    <w:rsid w:val="003E2452"/>
    <w:rsid w:val="003E2C5C"/>
    <w:rsid w:val="00407A18"/>
    <w:rsid w:val="00466D7E"/>
    <w:rsid w:val="00496E4E"/>
    <w:rsid w:val="004A2EDB"/>
    <w:rsid w:val="004C6D43"/>
    <w:rsid w:val="004D26B5"/>
    <w:rsid w:val="0053107C"/>
    <w:rsid w:val="00563EF4"/>
    <w:rsid w:val="00573068"/>
    <w:rsid w:val="00576F92"/>
    <w:rsid w:val="005C242F"/>
    <w:rsid w:val="00646F96"/>
    <w:rsid w:val="006575A9"/>
    <w:rsid w:val="006C4697"/>
    <w:rsid w:val="006D4F21"/>
    <w:rsid w:val="00720DDD"/>
    <w:rsid w:val="00725DE9"/>
    <w:rsid w:val="00743BB8"/>
    <w:rsid w:val="00750D80"/>
    <w:rsid w:val="00765090"/>
    <w:rsid w:val="007A47FF"/>
    <w:rsid w:val="007B30B7"/>
    <w:rsid w:val="007D3D07"/>
    <w:rsid w:val="007E5CA8"/>
    <w:rsid w:val="008000FC"/>
    <w:rsid w:val="0081221A"/>
    <w:rsid w:val="00873C54"/>
    <w:rsid w:val="008A194A"/>
    <w:rsid w:val="0091298C"/>
    <w:rsid w:val="009233CB"/>
    <w:rsid w:val="00927EDD"/>
    <w:rsid w:val="00941ACF"/>
    <w:rsid w:val="009446E4"/>
    <w:rsid w:val="009779B9"/>
    <w:rsid w:val="009876D9"/>
    <w:rsid w:val="009919CD"/>
    <w:rsid w:val="00994F22"/>
    <w:rsid w:val="009B2807"/>
    <w:rsid w:val="009B5B89"/>
    <w:rsid w:val="009B5CCF"/>
    <w:rsid w:val="009E1589"/>
    <w:rsid w:val="009E2BC2"/>
    <w:rsid w:val="009F0A8B"/>
    <w:rsid w:val="00A01198"/>
    <w:rsid w:val="00A77843"/>
    <w:rsid w:val="00A9596E"/>
    <w:rsid w:val="00AB356B"/>
    <w:rsid w:val="00B3695F"/>
    <w:rsid w:val="00B563B9"/>
    <w:rsid w:val="00B67A52"/>
    <w:rsid w:val="00B85673"/>
    <w:rsid w:val="00B97FFB"/>
    <w:rsid w:val="00BB428A"/>
    <w:rsid w:val="00BB58FC"/>
    <w:rsid w:val="00BE2BF4"/>
    <w:rsid w:val="00BE4EAC"/>
    <w:rsid w:val="00C205E8"/>
    <w:rsid w:val="00C24821"/>
    <w:rsid w:val="00C81462"/>
    <w:rsid w:val="00C84D52"/>
    <w:rsid w:val="00CE6036"/>
    <w:rsid w:val="00D17F55"/>
    <w:rsid w:val="00D54BB0"/>
    <w:rsid w:val="00D61F0E"/>
    <w:rsid w:val="00D9432D"/>
    <w:rsid w:val="00DD49AD"/>
    <w:rsid w:val="00E3101A"/>
    <w:rsid w:val="00E85F1D"/>
    <w:rsid w:val="00E9111E"/>
    <w:rsid w:val="00EA3561"/>
    <w:rsid w:val="00EA60FB"/>
    <w:rsid w:val="00EB43CA"/>
    <w:rsid w:val="00EC14BB"/>
    <w:rsid w:val="00EC27C6"/>
    <w:rsid w:val="00EC283D"/>
    <w:rsid w:val="00EC7388"/>
    <w:rsid w:val="00EE3856"/>
    <w:rsid w:val="00EF1916"/>
    <w:rsid w:val="00F15363"/>
    <w:rsid w:val="00F54065"/>
    <w:rsid w:val="00FA7B07"/>
    <w:rsid w:val="00FB6386"/>
    <w:rsid w:val="00FD4DFB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6D2844-55D7-4509-A232-4066E22B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A194A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8A19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194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11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10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1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10B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D6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6CF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D6CF9"/>
    <w:pPr>
      <w:ind w:leftChars="200" w:left="480"/>
    </w:pPr>
  </w:style>
  <w:style w:type="table" w:styleId="3-5">
    <w:name w:val="Medium Grid 3 Accent 5"/>
    <w:basedOn w:val="a1"/>
    <w:uiPriority w:val="69"/>
    <w:rsid w:val="001320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e">
    <w:name w:val="Hyperlink"/>
    <w:basedOn w:val="a0"/>
    <w:uiPriority w:val="99"/>
    <w:unhideWhenUsed/>
    <w:rsid w:val="00A77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smi.gov.tw/wSite/sp?xdUrl=/wSite/onlineApply/ApplyController.html&amp;ctNode=2201&amp;mp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B97E-1404-4128-B3D3-6E5EAC72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黃鈴如</dc:creator>
  <cp:lastModifiedBy>user</cp:lastModifiedBy>
  <cp:revision>3</cp:revision>
  <cp:lastPrinted>2018-12-22T03:51:00Z</cp:lastPrinted>
  <dcterms:created xsi:type="dcterms:W3CDTF">2019-01-16T01:05:00Z</dcterms:created>
  <dcterms:modified xsi:type="dcterms:W3CDTF">2019-01-16T01:05:00Z</dcterms:modified>
</cp:coreProperties>
</file>