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  <w:bookmarkStart w:id="0" w:name="_GoBack"/>
      <w:bookmarkEnd w:id="0"/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  <w:t>報名表</w:t>
      </w:r>
    </w:p>
    <w:p w:rsidR="00327F86" w:rsidRPr="00406C69" w:rsidRDefault="006B1777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60619" wp14:editId="06F4ABCD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198120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6" o:spid="_x0000_s1026" style="position:absolute;left:0;text-align:left;margin-left:216.75pt;margin-top:18.8pt;width:156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406C69"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665480</wp:posOffset>
                </wp:positionV>
                <wp:extent cx="6774180" cy="8122920"/>
                <wp:effectExtent l="4445" t="0" r="317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2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54"/>
                              <w:gridCol w:w="561"/>
                              <w:gridCol w:w="727"/>
                              <w:gridCol w:w="1025"/>
                              <w:gridCol w:w="139"/>
                              <w:gridCol w:w="944"/>
                              <w:gridCol w:w="758"/>
                              <w:gridCol w:w="834"/>
                              <w:gridCol w:w="575"/>
                              <w:gridCol w:w="137"/>
                              <w:gridCol w:w="615"/>
                              <w:gridCol w:w="568"/>
                              <w:gridCol w:w="253"/>
                              <w:gridCol w:w="2061"/>
                            </w:tblGrid>
                            <w:tr w:rsidR="005A4472" w:rsidRPr="00406C69">
                              <w:trPr>
                                <w:trHeight w:val="527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87" w:line="434" w:lineRule="exact"/>
                                    <w:ind w:left="5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相片黏貼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28" w:line="170" w:lineRule="auto"/>
                                    <w:ind w:left="106" w:right="9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 xml:space="preserve">最近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月內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吋正面半身脫帽照片）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5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5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30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82" w:line="170" w:lineRule="auto"/>
                                    <w:ind w:left="489" w:right="4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(O)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(H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78" w:line="184" w:lineRule="auto"/>
                                    <w:ind w:left="61" w:right="22" w:firstLine="11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緊急聯絡人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7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41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2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5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11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29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現職服務單位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159" w:right="14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3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15" w:lineRule="exact"/>
                                    <w:ind w:left="6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ind w:left="750" w:right="7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9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1179" w:right="11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97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7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189" w:lineRule="auto"/>
                                    <w:ind w:left="482" w:right="47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451" w:type="dxa"/>
                                  <w:gridSpan w:val="14"/>
                                </w:tcPr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5" w:line="320" w:lineRule="exact"/>
                                    <w:ind w:left="357" w:right="99" w:hanging="2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◎報名者應備下列報名文件及各項證件正本及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A4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>影本乙份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（依序排列裝訂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，影本繳交備查，正本驗畢當場發還：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□1.</w:t>
                                  </w:r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退伍令或免役證明（女性免</w:t>
                                  </w:r>
                                  <w:proofErr w:type="gramStart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附</w:t>
                                  </w:r>
                                  <w:proofErr w:type="gramEnd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，尚在役者請提供證明文件）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□2.專業貢獻及專業成就積分審查表 A 表、B 表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□3.各項證件影本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□國民身分證正、反面影本。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□最高學歷證件正、反面影本。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7" w:line="320" w:lineRule="exact"/>
                                    <w:ind w:left="827" w:right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□符合報考運動種類之專任運動教練證影本（含中華民國體育總會審核通過待教育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部體育署發證者，須附相關證明文件始得暫准報名，並於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</w:rPr>
                                    <w:t>109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年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月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日前補驗教練證正本）。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□符合報考運動種類之專業貢獻及專業成就表現相關證明文件影本。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□4.切結書</w:t>
                                  </w:r>
                                </w:p>
                                <w:p w:rsidR="005A4472" w:rsidRPr="00406C69" w:rsidRDefault="005A4472" w:rsidP="004A39A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□5.</w:t>
                                  </w:r>
                                  <w:r w:rsidR="004A39A9"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79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一、資格審核結果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82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3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21" w:line="47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二、繳費核章</w:t>
                                  </w: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65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4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2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□暫准報名已於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日補繳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，查驗人：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472" w:rsidRPr="00406C69" w:rsidRDefault="005A44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.35pt;margin-top:52.4pt;width:533.4pt;height:639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54"/>
                        <w:gridCol w:w="561"/>
                        <w:gridCol w:w="727"/>
                        <w:gridCol w:w="1025"/>
                        <w:gridCol w:w="139"/>
                        <w:gridCol w:w="944"/>
                        <w:gridCol w:w="758"/>
                        <w:gridCol w:w="834"/>
                        <w:gridCol w:w="575"/>
                        <w:gridCol w:w="137"/>
                        <w:gridCol w:w="615"/>
                        <w:gridCol w:w="568"/>
                        <w:gridCol w:w="253"/>
                        <w:gridCol w:w="2061"/>
                      </w:tblGrid>
                      <w:tr w:rsidR="005A4472" w:rsidRPr="00406C69">
                        <w:trPr>
                          <w:trHeight w:val="527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87" w:line="434" w:lineRule="exact"/>
                              <w:ind w:left="5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相片黏貼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28" w:line="170" w:lineRule="auto"/>
                              <w:ind w:left="106" w:right="9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 xml:space="preserve">最近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>個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月內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2 吋正面半身脫帽照片）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515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5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30"/>
                        </w:trPr>
                        <w:tc>
                          <w:tcPr>
                            <w:tcW w:w="1459" w:type="dxa"/>
                            <w:gridSpan w:val="2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82" w:line="170" w:lineRule="auto"/>
                              <w:ind w:left="489" w:right="4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(O)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(H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proofErr w:type="gramEnd"/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78" w:line="184" w:lineRule="auto"/>
                              <w:ind w:left="61" w:right="22" w:firstLine="110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緊急聯絡人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7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41"/>
                        </w:trPr>
                        <w:tc>
                          <w:tcPr>
                            <w:tcW w:w="1459" w:type="dxa"/>
                            <w:gridSpan w:val="2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2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5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11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2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現職服務單位</w:t>
                            </w:r>
                          </w:p>
                        </w:tc>
                        <w:tc>
                          <w:tcPr>
                            <w:tcW w:w="3593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159" w:right="14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34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15" w:lineRule="exact"/>
                              <w:ind w:left="6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ind w:left="750" w:right="7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9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1179" w:right="11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417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97"/>
                        </w:trPr>
                        <w:tc>
                          <w:tcPr>
                            <w:tcW w:w="1205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189" w:lineRule="auto"/>
                              <w:ind w:left="482" w:right="47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451" w:type="dxa"/>
                            <w:gridSpan w:val="14"/>
                          </w:tcPr>
                          <w:p w:rsidR="005A4472" w:rsidRPr="00406C69" w:rsidRDefault="005A4472" w:rsidP="00406C69">
                            <w:pPr>
                              <w:pStyle w:val="TableParagraph"/>
                              <w:spacing w:before="35" w:line="320" w:lineRule="exact"/>
                              <w:ind w:left="357" w:right="99" w:hanging="2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◎報名者應備下列報名文件及各項證件正本及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A4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>影本乙份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（依序排列裝訂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，影本繳交備查，正本驗畢當場發還：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□1.</w:t>
                            </w:r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退伍令或免役證明（女性免</w:t>
                            </w:r>
                            <w:proofErr w:type="gramStart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proofErr w:type="gramEnd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，尚在役者請提供證明文件）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□2.專業貢獻及專業成就積分審查表 A 表、B 表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□3.各項證件影本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□國民身分證正、反面影本。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□最高學歷證件正、反面影本。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before="37" w:line="320" w:lineRule="exact"/>
                              <w:ind w:left="827" w:right="100" w:hanging="2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□符合報考運動種類之專任運動教練證影本（含中華民國體育總會審核通過待教育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部體育署發證者，須附相關證明文件始得暫准報名，並於 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</w:rPr>
                              <w:t>109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年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月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日前補驗教練證正本）。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□符合報考運動種類之專業貢獻及專業成就表現相關證明文件影本。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□4.切結書</w:t>
                            </w:r>
                          </w:p>
                          <w:p w:rsidR="005A4472" w:rsidRPr="00406C69" w:rsidRDefault="005A4472" w:rsidP="004A39A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□5.</w:t>
                            </w:r>
                            <w:r w:rsidR="004A39A9"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委託書（無則免附）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1079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一、資格審核結果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before="9"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1082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複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13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21" w:line="47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二、繳費核章</w:t>
                            </w: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65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4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27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□暫准報名已於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日補繳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，查驗人：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A4472" w:rsidRPr="00406C69" w:rsidRDefault="005A44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6B1777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229235</wp:posOffset>
                </wp:positionV>
                <wp:extent cx="19812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25.5pt;margin-top:18.05pt;width:156pt;height:27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593"/>
        <w:gridCol w:w="3127"/>
        <w:gridCol w:w="575"/>
        <w:gridCol w:w="375"/>
        <w:gridCol w:w="375"/>
        <w:gridCol w:w="375"/>
        <w:gridCol w:w="375"/>
        <w:gridCol w:w="375"/>
        <w:gridCol w:w="375"/>
        <w:gridCol w:w="377"/>
        <w:gridCol w:w="375"/>
        <w:gridCol w:w="379"/>
        <w:gridCol w:w="375"/>
        <w:gridCol w:w="939"/>
        <w:gridCol w:w="1127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）賽（國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）賽（國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6B1777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B160619" wp14:editId="06F4ABCD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1981200" cy="3429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7" o:spid="_x0000_s1029" style="position:absolute;left:0;text-align:left;margin-left:237pt;margin-top:12.15pt;width:156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</w:t>
      </w:r>
      <w:proofErr w:type="gramStart"/>
      <w:r w:rsidRPr="00406C69">
        <w:rPr>
          <w:rFonts w:ascii="標楷體" w:eastAsia="標楷體" w:hAnsi="標楷體"/>
          <w:sz w:val="36"/>
        </w:rPr>
        <w:t>切結人</w:t>
      </w:r>
      <w:proofErr w:type="gramEnd"/>
      <w:r w:rsidRPr="00406C69">
        <w:rPr>
          <w:rFonts w:ascii="標楷體" w:eastAsia="標楷體" w:hAnsi="標楷體"/>
          <w:sz w:val="36"/>
        </w:rPr>
        <w:t>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406C69">
      <w:pPr>
        <w:spacing w:before="1"/>
        <w:ind w:left="1869"/>
        <w:rPr>
          <w:rFonts w:ascii="標楷體" w:eastAsia="標楷體" w:hAnsi="標楷體"/>
          <w:sz w:val="26"/>
        </w:rPr>
      </w:pPr>
      <w:r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315595</wp:posOffset>
                </wp:positionV>
                <wp:extent cx="2145665" cy="0"/>
                <wp:effectExtent l="7620" t="9525" r="889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09FC" id="Line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（</w:t>
            </w:r>
            <w:proofErr w:type="gramEnd"/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年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日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0-1</w:t>
            </w:r>
            <w:r w:rsidR="00681773">
              <w:rPr>
                <w:rFonts w:ascii="標楷體" w:eastAsia="標楷體" w:hAnsi="標楷體"/>
                <w:sz w:val="24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：30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）</w:t>
            </w:r>
            <w:proofErr w:type="gramEnd"/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A0" w:rsidRDefault="001311A0">
      <w:r>
        <w:separator/>
      </w:r>
    </w:p>
  </w:endnote>
  <w:endnote w:type="continuationSeparator" w:id="0">
    <w:p w:rsidR="001311A0" w:rsidRDefault="001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32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9919970</wp:posOffset>
              </wp:positionV>
              <wp:extent cx="89535" cy="152400"/>
              <wp:effectExtent l="1905" t="4445" r="381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93.4pt;margin-top:781.1pt;width:7.05pt;height:1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D7" w:rsidRDefault="00C462D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 wp14:anchorId="2CFB03B2" wp14:editId="34C992CA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D7" w:rsidRDefault="00C462D7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73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B03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2.4pt;margin-top:781.1pt;width:9.05pt;height:12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    <v:textbox inset="0,0,0,0">
                <w:txbxContent>
                  <w:p w:rsidR="00C462D7" w:rsidRDefault="00C462D7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773">
                      <w:rPr>
                        <w:rFonts w:ascii="Trebuchet MS"/>
                        <w:noProof/>
                        <w:w w:val="9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3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73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4pt;margin-top:781.1pt;width:9.05pt;height:12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773">
                      <w:rPr>
                        <w:rFonts w:ascii="Trebuchet MS"/>
                        <w:noProof/>
                        <w:w w:val="96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A0" w:rsidRDefault="001311A0">
      <w:r>
        <w:separator/>
      </w:r>
    </w:p>
  </w:footnote>
  <w:footnote w:type="continuationSeparator" w:id="0">
    <w:p w:rsidR="001311A0" w:rsidRDefault="0013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29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226695</wp:posOffset>
              </wp:positionV>
              <wp:extent cx="673735" cy="177800"/>
              <wp:effectExtent l="3175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tabs>
                              <w:tab w:val="left" w:pos="461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</w:t>
                          </w:r>
                          <w:r>
                            <w:rPr>
                              <w:sz w:val="24"/>
                            </w:rPr>
                            <w:tab/>
                            <w:t>件</w:t>
                          </w:r>
                          <w:r>
                            <w:rPr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77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484pt;margin-top:17.85pt;width:53.05pt;height:14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    <v:textbox inset="0,0,0,0">
                <w:txbxContent>
                  <w:p w:rsidR="005A4472" w:rsidRDefault="005A4472">
                    <w:pPr>
                      <w:tabs>
                        <w:tab w:val="left" w:pos="461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</w:t>
                    </w:r>
                    <w:r>
                      <w:rPr>
                        <w:sz w:val="24"/>
                      </w:rPr>
                      <w:tab/>
                      <w:t>件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77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6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482600</wp:posOffset>
              </wp:positionV>
              <wp:extent cx="558800" cy="1778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Pr="00A90E7C" w:rsidRDefault="005A4472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</w:t>
                          </w:r>
                          <w:r w:rsidR="00A90E7C">
                            <w:rPr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497.1pt;margin-top:38pt;width:44pt;height:14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    <v:textbox inset="0,0,0,0">
                <w:txbxContent>
                  <w:p w:rsidR="005A4472" w:rsidRPr="00A90E7C" w:rsidRDefault="005A4472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 w:rsidR="00A90E7C">
                      <w:rPr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72" w:rsidRDefault="00A90E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10704" behindDoc="1" locked="0" layoutInCell="1" allowOverlap="1" wp14:anchorId="19924AF0" wp14:editId="1C518FAA">
              <wp:simplePos x="0" y="0"/>
              <wp:positionH relativeFrom="page">
                <wp:posOffset>6423025</wp:posOffset>
              </wp:positionH>
              <wp:positionV relativeFrom="page">
                <wp:posOffset>770890</wp:posOffset>
              </wp:positionV>
              <wp:extent cx="5588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E7C" w:rsidRPr="00A90E7C" w:rsidRDefault="00A90E7C" w:rsidP="00A90E7C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24AF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05.75pt;margin-top:60.7pt;width:44pt;height:14pt;z-index:-10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    <v:textbox inset="0,0,0,0">
                <w:txbxContent>
                  <w:p w:rsidR="00A90E7C" w:rsidRPr="00A90E7C" w:rsidRDefault="00A90E7C" w:rsidP="00A90E7C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86"/>
    <w:rsid w:val="000C2B57"/>
    <w:rsid w:val="00100F55"/>
    <w:rsid w:val="001311A0"/>
    <w:rsid w:val="002002DB"/>
    <w:rsid w:val="0023790F"/>
    <w:rsid w:val="00327F86"/>
    <w:rsid w:val="00406C69"/>
    <w:rsid w:val="0041140A"/>
    <w:rsid w:val="00472613"/>
    <w:rsid w:val="004A39A9"/>
    <w:rsid w:val="004B47D7"/>
    <w:rsid w:val="004D42C0"/>
    <w:rsid w:val="005A4472"/>
    <w:rsid w:val="00681773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A1079B"/>
    <w:rsid w:val="00A11BA7"/>
    <w:rsid w:val="00A7715E"/>
    <w:rsid w:val="00A90E7C"/>
    <w:rsid w:val="00C210BF"/>
    <w:rsid w:val="00C26DBA"/>
    <w:rsid w:val="00C462D7"/>
    <w:rsid w:val="00D20750"/>
    <w:rsid w:val="00D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18C62-D39D-45CD-B0A3-5AEC460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admin</cp:lastModifiedBy>
  <cp:revision>2</cp:revision>
  <dcterms:created xsi:type="dcterms:W3CDTF">2020-01-22T01:46:00Z</dcterms:created>
  <dcterms:modified xsi:type="dcterms:W3CDTF">2020-01-22T01:46:00Z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