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3F75" w14:textId="58F4D8FE" w:rsidR="00B13F4B" w:rsidRPr="00EA6240" w:rsidRDefault="00491EE1" w:rsidP="00B13F4B">
      <w:pPr>
        <w:jc w:val="center"/>
        <w:rPr>
          <w:rFonts w:ascii="標楷體" w:eastAsia="標楷體" w:hAnsi="標楷體"/>
          <w:bCs/>
        </w:rPr>
      </w:pPr>
      <w:r w:rsidRPr="00EA6240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A245C0" w:rsidRPr="00EA6240">
        <w:rPr>
          <w:rFonts w:ascii="標楷體" w:eastAsia="標楷體" w:hAnsi="標楷體" w:hint="eastAsia"/>
          <w:b/>
          <w:sz w:val="32"/>
          <w:szCs w:val="32"/>
        </w:rPr>
        <w:t>香山區港南</w:t>
      </w:r>
      <w:r w:rsidRPr="00EA624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952002" w:rsidRPr="00EA6240">
        <w:rPr>
          <w:rFonts w:ascii="標楷體" w:eastAsia="標楷體" w:hAnsi="標楷體" w:hint="eastAsia"/>
          <w:b/>
          <w:sz w:val="32"/>
          <w:szCs w:val="32"/>
        </w:rPr>
        <w:t>定期</w:t>
      </w:r>
      <w:r w:rsidR="00DD419E" w:rsidRPr="00EA6240">
        <w:rPr>
          <w:rFonts w:ascii="標楷體" w:eastAsia="標楷體" w:hAnsi="標楷體"/>
          <w:b/>
          <w:sz w:val="32"/>
          <w:szCs w:val="32"/>
        </w:rPr>
        <w:t>評量</w:t>
      </w:r>
      <w:r w:rsidRPr="00EA6240">
        <w:rPr>
          <w:rFonts w:ascii="標楷體" w:eastAsia="標楷體" w:hAnsi="標楷體"/>
          <w:b/>
          <w:sz w:val="32"/>
          <w:szCs w:val="32"/>
        </w:rPr>
        <w:t>審題</w:t>
      </w:r>
      <w:r w:rsidR="00A245C0" w:rsidRPr="00EA6240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14:paraId="1BD80182" w14:textId="722319DB" w:rsidR="00B13F4B" w:rsidRPr="00EA6240" w:rsidRDefault="00CC45BB" w:rsidP="00B13F4B">
      <w:pPr>
        <w:jc w:val="right"/>
        <w:rPr>
          <w:rFonts w:ascii="標楷體" w:eastAsia="標楷體" w:hAnsi="標楷體"/>
          <w:bCs/>
        </w:rPr>
      </w:pPr>
      <w:r w:rsidRPr="00EA6240">
        <w:rPr>
          <w:rFonts w:ascii="標楷體" w:eastAsia="標楷體" w:hAnsi="標楷體" w:hint="eastAsia"/>
          <w:bCs/>
        </w:rPr>
        <w:t>114年</w:t>
      </w:r>
      <w:r w:rsidR="00EA6240" w:rsidRPr="00EA6240">
        <w:rPr>
          <w:rFonts w:ascii="標楷體" w:eastAsia="標楷體" w:hAnsi="標楷體"/>
          <w:bCs/>
        </w:rPr>
        <w:t>5</w:t>
      </w:r>
      <w:r w:rsidRPr="00EA6240">
        <w:rPr>
          <w:rFonts w:ascii="標楷體" w:eastAsia="標楷體" w:hAnsi="標楷體" w:hint="eastAsia"/>
          <w:bCs/>
        </w:rPr>
        <w:t>月</w:t>
      </w:r>
      <w:r w:rsidR="00EA6240" w:rsidRPr="00EA6240">
        <w:rPr>
          <w:rFonts w:ascii="標楷體" w:eastAsia="標楷體" w:hAnsi="標楷體"/>
          <w:bCs/>
        </w:rPr>
        <w:t>28</w:t>
      </w:r>
      <w:r w:rsidRPr="00EA6240">
        <w:rPr>
          <w:rFonts w:ascii="標楷體" w:eastAsia="標楷體" w:hAnsi="標楷體" w:hint="eastAsia"/>
          <w:bCs/>
        </w:rPr>
        <w:t>日校務會議通過</w:t>
      </w:r>
    </w:p>
    <w:p w14:paraId="7DC989B4" w14:textId="37B4B155" w:rsidR="00A245C0" w:rsidRPr="00EA6240" w:rsidRDefault="00491EE1" w:rsidP="00A245C0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依據：</w:t>
      </w:r>
    </w:p>
    <w:p w14:paraId="235E5EDA" w14:textId="71B7CE4F" w:rsidR="00A245C0" w:rsidRPr="00EA6240" w:rsidRDefault="00A245C0" w:rsidP="00611A97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教育部國民及學前教育署114年5月21日</w:t>
      </w:r>
      <w:proofErr w:type="gramStart"/>
      <w:r w:rsidRPr="00EA6240">
        <w:rPr>
          <w:rFonts w:ascii="標楷體" w:eastAsia="標楷體" w:hAnsi="標楷體" w:hint="eastAsia"/>
        </w:rPr>
        <w:t>臺教國署國</w:t>
      </w:r>
      <w:proofErr w:type="gramEnd"/>
      <w:r w:rsidRPr="00EA6240">
        <w:rPr>
          <w:rFonts w:ascii="標楷體" w:eastAsia="標楷體" w:hAnsi="標楷體" w:hint="eastAsia"/>
        </w:rPr>
        <w:t>字第1145501910號函辦理。</w:t>
      </w:r>
    </w:p>
    <w:p w14:paraId="40DF8086" w14:textId="14CDA08E" w:rsidR="00A245C0" w:rsidRPr="00EA6240" w:rsidRDefault="00A245C0" w:rsidP="00A245C0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教育部國民及學前教育署國民中小學教學正常化實施要點。</w:t>
      </w:r>
    </w:p>
    <w:p w14:paraId="59525C03" w14:textId="144D8F8C" w:rsidR="00A245C0" w:rsidRPr="00EA6240" w:rsidRDefault="00A245C0" w:rsidP="00A245C0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教育部國民及學前教育署國民小學及國民中學學生學習評量辦法。</w:t>
      </w:r>
    </w:p>
    <w:p w14:paraId="11FBF0B5" w14:textId="470FBA35" w:rsidR="00A245C0" w:rsidRPr="00EA6240" w:rsidRDefault="00A245C0" w:rsidP="00611A97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新竹市政府「新竹市國民小學及國民中學學生成績評量補充規定」。</w:t>
      </w:r>
    </w:p>
    <w:p w14:paraId="2A4D05FA" w14:textId="35C05E24" w:rsidR="00B13F4B" w:rsidRPr="00EA6240" w:rsidRDefault="00491EE1" w:rsidP="00B13F4B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目的：</w:t>
      </w:r>
    </w:p>
    <w:p w14:paraId="027144D7" w14:textId="7E504615" w:rsidR="00E90EBE" w:rsidRPr="00EA6240" w:rsidRDefault="00E90EBE" w:rsidP="00E90EBE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為確實掌握評量之品質，使其合乎專業性、診斷性、公平性、規範性及保密性</w:t>
      </w:r>
      <w:r w:rsidRPr="00EA6240">
        <w:rPr>
          <w:rFonts w:ascii="標楷體" w:eastAsia="標楷體" w:hAnsi="標楷體" w:hint="eastAsia"/>
        </w:rPr>
        <w:t>。</w:t>
      </w:r>
    </w:p>
    <w:p w14:paraId="2FE84B5E" w14:textId="7F824C9A" w:rsidR="00E90EBE" w:rsidRPr="00EA6240" w:rsidRDefault="00E90EBE" w:rsidP="00E90EBE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落實評量之命題及審題機制，提升學生學習成效與評量正常化。</w:t>
      </w:r>
    </w:p>
    <w:p w14:paraId="67AEBE1D" w14:textId="045EDCA3" w:rsidR="00E90EBE" w:rsidRPr="00EA6240" w:rsidRDefault="00E90EBE" w:rsidP="00B13F4B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命題原則</w:t>
      </w:r>
      <w:r w:rsidRPr="00EA6240">
        <w:rPr>
          <w:rFonts w:ascii="標楷體" w:eastAsia="標楷體" w:hAnsi="標楷體" w:hint="eastAsia"/>
        </w:rPr>
        <w:t>：</w:t>
      </w:r>
    </w:p>
    <w:p w14:paraId="2E197B3C" w14:textId="33728E55" w:rsidR="00E90EBE" w:rsidRPr="00EA6240" w:rsidRDefault="00E90EBE" w:rsidP="00E90EBE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秉持教師專業，依據年度課程計畫之進度範圍，配合教學目標、教學內容及學生能力來設計評量試題。</w:t>
      </w:r>
    </w:p>
    <w:p w14:paraId="2994239C" w14:textId="6183A35C" w:rsidR="00E90EBE" w:rsidRPr="00EA6240" w:rsidRDefault="00E90EBE" w:rsidP="00E90EBE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 xml:space="preserve">不得直接引用坊間參考書、題庫光碟之試題或考古題，應進行轉化。 </w:t>
      </w:r>
    </w:p>
    <w:p w14:paraId="3326D111" w14:textId="7DBDD97F" w:rsidR="00E90EBE" w:rsidRPr="00EA6240" w:rsidRDefault="00E90EBE" w:rsidP="00E90EBE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命題內容以培養學生主動學習、創造思考及解決問題能力為原則，不宜偏</w:t>
      </w:r>
      <w:proofErr w:type="gramStart"/>
      <w:r w:rsidRPr="00EA6240">
        <w:rPr>
          <w:rFonts w:ascii="標楷體" w:eastAsia="標楷體" w:hAnsi="標楷體" w:hint="eastAsia"/>
        </w:rPr>
        <w:t>採</w:t>
      </w:r>
      <w:proofErr w:type="gramEnd"/>
      <w:r w:rsidRPr="00EA6240">
        <w:rPr>
          <w:rFonts w:ascii="標楷體" w:eastAsia="標楷體" w:hAnsi="標楷體" w:hint="eastAsia"/>
        </w:rPr>
        <w:t>記憶性知識，宜兼具知識、理解、應用、分析、綜合、評鑑等層面。</w:t>
      </w:r>
    </w:p>
    <w:p w14:paraId="229971BC" w14:textId="0527E068" w:rsidR="00E90EBE" w:rsidRPr="00EA6240" w:rsidRDefault="00E90EBE" w:rsidP="00E90EBE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兼顧難易度、鑑別度及適當的配分，並考量學生作答之時間，以避免考題過於簡易或艱澀。</w:t>
      </w:r>
    </w:p>
    <w:p w14:paraId="0BDEFB64" w14:textId="197CAF15" w:rsidR="00E90EBE" w:rsidRPr="00EA6240" w:rsidRDefault="00E90EBE" w:rsidP="00B13F4B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審題</w:t>
      </w:r>
      <w:r w:rsidR="009D3280" w:rsidRPr="00EA6240">
        <w:rPr>
          <w:rFonts w:ascii="標楷體" w:eastAsia="標楷體" w:hAnsi="標楷體" w:hint="eastAsia"/>
        </w:rPr>
        <w:t>機制</w:t>
      </w:r>
      <w:r w:rsidRPr="00EA6240">
        <w:rPr>
          <w:rFonts w:ascii="標楷體" w:eastAsia="標楷體" w:hAnsi="標楷體" w:hint="eastAsia"/>
        </w:rPr>
        <w:t>：</w:t>
      </w:r>
    </w:p>
    <w:p w14:paraId="719977E5" w14:textId="4EDBF356" w:rsidR="001840BA" w:rsidRPr="00EA6240" w:rsidRDefault="001840BA" w:rsidP="001840BA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命題教師依據命題原則命題，並完成雙</w:t>
      </w:r>
      <w:r w:rsidR="00652B0E" w:rsidRPr="00EA6240">
        <w:rPr>
          <w:rFonts w:ascii="標楷體" w:eastAsia="標楷體" w:hAnsi="標楷體" w:hint="eastAsia"/>
        </w:rPr>
        <w:t>向</w:t>
      </w:r>
      <w:r w:rsidRPr="00EA6240">
        <w:rPr>
          <w:rFonts w:ascii="標楷體" w:eastAsia="標楷體" w:hAnsi="標楷體" w:hint="eastAsia"/>
        </w:rPr>
        <w:t>細目表(如附件一)。</w:t>
      </w:r>
    </w:p>
    <w:p w14:paraId="0EE0609E" w14:textId="675B118F" w:rsidR="00B65AC5" w:rsidRPr="00EA6240" w:rsidRDefault="009D3280" w:rsidP="00B65AC5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審題教師應依下列原則，進行審題</w:t>
      </w:r>
      <w:r w:rsidR="00B65AC5" w:rsidRPr="00EA6240">
        <w:rPr>
          <w:rFonts w:ascii="標楷體" w:eastAsia="標楷體" w:hAnsi="標楷體" w:hint="eastAsia"/>
        </w:rPr>
        <w:t>檢核</w:t>
      </w:r>
      <w:r w:rsidRPr="00EA6240">
        <w:rPr>
          <w:rFonts w:ascii="標楷體" w:eastAsia="標楷體" w:hAnsi="標楷體"/>
        </w:rPr>
        <w:t>事宜</w:t>
      </w:r>
      <w:r w:rsidRPr="00EA6240">
        <w:rPr>
          <w:rFonts w:ascii="標楷體" w:eastAsia="標楷體" w:hAnsi="標楷體" w:hint="eastAsia"/>
        </w:rPr>
        <w:t>(如附件</w:t>
      </w:r>
      <w:r w:rsidR="001840BA" w:rsidRPr="00EA6240">
        <w:rPr>
          <w:rFonts w:ascii="標楷體" w:eastAsia="標楷體" w:hAnsi="標楷體" w:hint="eastAsia"/>
        </w:rPr>
        <w:t>二</w:t>
      </w:r>
      <w:r w:rsidRPr="00EA6240">
        <w:rPr>
          <w:rFonts w:ascii="標楷體" w:eastAsia="標楷體" w:hAnsi="標楷體" w:hint="eastAsia"/>
        </w:rPr>
        <w:t>)</w:t>
      </w:r>
      <w:r w:rsidRPr="00EA6240">
        <w:rPr>
          <w:rFonts w:ascii="標楷體" w:eastAsia="標楷體" w:hAnsi="標楷體"/>
        </w:rPr>
        <w:t>：</w:t>
      </w:r>
    </w:p>
    <w:p w14:paraId="60A65001" w14:textId="77777777" w:rsidR="00B65AC5" w:rsidRPr="00EA6240" w:rsidRDefault="00B65AC5" w:rsidP="00B65AC5">
      <w:pPr>
        <w:pStyle w:val="a4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 xml:space="preserve">（一）應配合命題原則進行相關審查，如命題範圍、命題內容、難易度、鑑別度等。 </w:t>
      </w:r>
    </w:p>
    <w:p w14:paraId="5E8DA4CB" w14:textId="77777777" w:rsidR="00B65AC5" w:rsidRPr="00EA6240" w:rsidRDefault="00B65AC5" w:rsidP="00B65AC5">
      <w:pPr>
        <w:pStyle w:val="a4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（二）題目之文字敘述</w:t>
      </w:r>
      <w:proofErr w:type="gramStart"/>
      <w:r w:rsidRPr="00EA6240">
        <w:rPr>
          <w:rFonts w:ascii="標楷體" w:eastAsia="標楷體" w:hAnsi="標楷體" w:hint="eastAsia"/>
        </w:rPr>
        <w:t>清楚，</w:t>
      </w:r>
      <w:proofErr w:type="gramEnd"/>
      <w:r w:rsidRPr="00EA6240">
        <w:rPr>
          <w:rFonts w:ascii="標楷體" w:eastAsia="標楷體" w:hAnsi="標楷體" w:hint="eastAsia"/>
        </w:rPr>
        <w:t xml:space="preserve">選項內容配合題意，未有錯別字，配分適宜。 </w:t>
      </w:r>
    </w:p>
    <w:p w14:paraId="53D5D5DB" w14:textId="3600FA43" w:rsidR="00B65AC5" w:rsidRPr="00EA6240" w:rsidRDefault="00B65AC5" w:rsidP="00B65AC5">
      <w:pPr>
        <w:pStyle w:val="a4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（三）檢查附圖是否</w:t>
      </w:r>
      <w:proofErr w:type="gramStart"/>
      <w:r w:rsidRPr="00EA6240">
        <w:rPr>
          <w:rFonts w:ascii="標楷體" w:eastAsia="標楷體" w:hAnsi="標楷體" w:hint="eastAsia"/>
        </w:rPr>
        <w:t>清晰易判讀</w:t>
      </w:r>
      <w:proofErr w:type="gramEnd"/>
      <w:r w:rsidRPr="00EA6240">
        <w:rPr>
          <w:rFonts w:ascii="標楷體" w:eastAsia="標楷體" w:hAnsi="標楷體" w:hint="eastAsia"/>
        </w:rPr>
        <w:t>，且配合題意。</w:t>
      </w:r>
    </w:p>
    <w:p w14:paraId="0B71EEC8" w14:textId="58B43139" w:rsidR="009D3280" w:rsidRPr="00EA6240" w:rsidRDefault="00B65AC5" w:rsidP="00B65AC5">
      <w:pPr>
        <w:pStyle w:val="a4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審題完成後</w:t>
      </w:r>
      <w:r w:rsidR="00D53292" w:rsidRPr="00EA6240">
        <w:rPr>
          <w:rFonts w:ascii="標楷體" w:eastAsia="標楷體" w:hAnsi="標楷體" w:hint="eastAsia"/>
        </w:rPr>
        <w:t>，請</w:t>
      </w:r>
      <w:r w:rsidR="0042309D" w:rsidRPr="00EA6240">
        <w:rPr>
          <w:rFonts w:ascii="標楷體" w:eastAsia="標楷體" w:hAnsi="標楷體" w:hint="eastAsia"/>
        </w:rPr>
        <w:t>命題</w:t>
      </w:r>
      <w:r w:rsidR="00545DC5" w:rsidRPr="00EA6240">
        <w:rPr>
          <w:rFonts w:ascii="標楷體" w:eastAsia="標楷體" w:hAnsi="標楷體" w:hint="eastAsia"/>
        </w:rPr>
        <w:t>老師和</w:t>
      </w:r>
      <w:r w:rsidR="0042309D" w:rsidRPr="00EA6240">
        <w:rPr>
          <w:rFonts w:ascii="標楷體" w:eastAsia="標楷體" w:hAnsi="標楷體" w:hint="eastAsia"/>
        </w:rPr>
        <w:t>審題教師於試卷袋封面簽署，再</w:t>
      </w:r>
      <w:r w:rsidRPr="00EA6240">
        <w:rPr>
          <w:rFonts w:ascii="標楷體" w:eastAsia="標楷體" w:hAnsi="標楷體" w:hint="eastAsia"/>
        </w:rPr>
        <w:t>送交教務處</w:t>
      </w:r>
      <w:r w:rsidR="00545DC5" w:rsidRPr="00EA6240">
        <w:rPr>
          <w:rFonts w:ascii="標楷體" w:eastAsia="標楷體" w:hAnsi="標楷體" w:hint="eastAsia"/>
        </w:rPr>
        <w:t>，由教務處和校長</w:t>
      </w:r>
      <w:r w:rsidRPr="00EA6240">
        <w:rPr>
          <w:rFonts w:ascii="標楷體" w:eastAsia="標楷體" w:hAnsi="標楷體" w:hint="eastAsia"/>
        </w:rPr>
        <w:t>進行</w:t>
      </w:r>
      <w:proofErr w:type="gramStart"/>
      <w:r w:rsidRPr="00EA6240">
        <w:rPr>
          <w:rFonts w:ascii="標楷體" w:eastAsia="標楷體" w:hAnsi="標楷體" w:hint="eastAsia"/>
        </w:rPr>
        <w:t>複閱</w:t>
      </w:r>
      <w:proofErr w:type="gramEnd"/>
      <w:r w:rsidR="0042309D" w:rsidRPr="00EA6240">
        <w:rPr>
          <w:rFonts w:ascii="標楷體" w:eastAsia="標楷體" w:hAnsi="標楷體" w:hint="eastAsia"/>
        </w:rPr>
        <w:t>。</w:t>
      </w:r>
    </w:p>
    <w:p w14:paraId="5927F23E" w14:textId="77777777" w:rsidR="006A482D" w:rsidRPr="00EA6240" w:rsidRDefault="00491EE1">
      <w:pPr>
        <w:rPr>
          <w:rFonts w:ascii="標楷體" w:eastAsia="標楷體" w:hAnsi="標楷體"/>
        </w:rPr>
      </w:pPr>
      <w:r w:rsidRPr="00EA6240">
        <w:rPr>
          <w:rFonts w:ascii="標楷體" w:eastAsia="標楷體" w:hAnsi="標楷體"/>
        </w:rPr>
        <w:t>伍、迴避與保密原則</w:t>
      </w:r>
      <w:r w:rsidR="006A482D" w:rsidRPr="00EA6240">
        <w:rPr>
          <w:rFonts w:ascii="標楷體" w:eastAsia="標楷體" w:hAnsi="標楷體" w:hint="eastAsia"/>
        </w:rPr>
        <w:t>：</w:t>
      </w:r>
    </w:p>
    <w:p w14:paraId="0AEF8BEF" w14:textId="4B9030D9" w:rsidR="00611A97" w:rsidRPr="00EA6240" w:rsidRDefault="0042309D" w:rsidP="00611A9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命題及審題教師迴避子女就讀年級之命題及審題工作，得由教務處安排其他年級</w:t>
      </w:r>
      <w:proofErr w:type="gramStart"/>
      <w:r w:rsidRPr="00EA6240">
        <w:rPr>
          <w:rFonts w:ascii="標楷體" w:eastAsia="標楷體" w:hAnsi="標楷體" w:hint="eastAsia"/>
        </w:rPr>
        <w:t>之命審題</w:t>
      </w:r>
      <w:proofErr w:type="gramEnd"/>
      <w:r w:rsidRPr="00EA6240">
        <w:rPr>
          <w:rFonts w:ascii="標楷體" w:eastAsia="標楷體" w:hAnsi="標楷體" w:hint="eastAsia"/>
        </w:rPr>
        <w:t>；或於下一學年度</w:t>
      </w:r>
      <w:proofErr w:type="gramStart"/>
      <w:r w:rsidRPr="00EA6240">
        <w:rPr>
          <w:rFonts w:ascii="標楷體" w:eastAsia="標楷體" w:hAnsi="標楷體" w:hint="eastAsia"/>
        </w:rPr>
        <w:t>增加命審題</w:t>
      </w:r>
      <w:proofErr w:type="gramEnd"/>
      <w:r w:rsidRPr="00EA6240">
        <w:rPr>
          <w:rFonts w:ascii="標楷體" w:eastAsia="標楷體" w:hAnsi="標楷體" w:hint="eastAsia"/>
        </w:rPr>
        <w:t>次數。</w:t>
      </w:r>
    </w:p>
    <w:p w14:paraId="7D2169B2" w14:textId="05E0BEB0" w:rsidR="00611A97" w:rsidRPr="00EA6240" w:rsidRDefault="0042309D" w:rsidP="00611A9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如學校受限於教師編制無法避免排除之情況下，教師仍應依教師專業知能及</w:t>
      </w:r>
      <w:r w:rsidR="00611A97" w:rsidRPr="00EA6240">
        <w:rPr>
          <w:rFonts w:ascii="標楷體" w:eastAsia="標楷體" w:hAnsi="標楷體" w:hint="eastAsia"/>
        </w:rPr>
        <w:t>專</w:t>
      </w:r>
      <w:r w:rsidRPr="00EA6240">
        <w:rPr>
          <w:rFonts w:ascii="標楷體" w:eastAsia="標楷體" w:hAnsi="標楷體" w:hint="eastAsia"/>
        </w:rPr>
        <w:t>業倫理，維護評量之公平性。</w:t>
      </w:r>
      <w:r w:rsidR="00491EE1" w:rsidRPr="00EA6240">
        <w:rPr>
          <w:rFonts w:ascii="標楷體" w:eastAsia="標楷體" w:hAnsi="標楷體"/>
        </w:rPr>
        <w:t xml:space="preserve"> </w:t>
      </w:r>
    </w:p>
    <w:p w14:paraId="717F6F0C" w14:textId="256CCA39" w:rsidR="002F2963" w:rsidRPr="00EA6240" w:rsidRDefault="006A482D" w:rsidP="00611A97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命題</w:t>
      </w:r>
      <w:r w:rsidR="00611A97" w:rsidRPr="00EA6240">
        <w:rPr>
          <w:rFonts w:ascii="標楷體" w:eastAsia="標楷體" w:hAnsi="標楷體" w:hint="eastAsia"/>
        </w:rPr>
        <w:t>及審題</w:t>
      </w:r>
      <w:r w:rsidRPr="00EA6240">
        <w:rPr>
          <w:rFonts w:ascii="標楷體" w:eastAsia="標楷體" w:hAnsi="標楷體" w:hint="eastAsia"/>
        </w:rPr>
        <w:t>教師</w:t>
      </w:r>
      <w:r w:rsidR="00491EE1" w:rsidRPr="00EA6240">
        <w:rPr>
          <w:rFonts w:ascii="標楷體" w:eastAsia="標楷體" w:hAnsi="標楷體"/>
        </w:rPr>
        <w:t>應妥善存放試題資料，以防試題外</w:t>
      </w:r>
      <w:proofErr w:type="gramStart"/>
      <w:r w:rsidR="00491EE1" w:rsidRPr="00EA6240">
        <w:rPr>
          <w:rFonts w:ascii="標楷體" w:eastAsia="標楷體" w:hAnsi="標楷體"/>
        </w:rPr>
        <w:t>洩</w:t>
      </w:r>
      <w:proofErr w:type="gramEnd"/>
      <w:r w:rsidR="00491EE1" w:rsidRPr="00EA6240">
        <w:rPr>
          <w:rFonts w:ascii="標楷體" w:eastAsia="標楷體" w:hAnsi="標楷體"/>
        </w:rPr>
        <w:t>，且全體教職員工皆應嚴守評量試題之保密性，以維護學生評量成績之公平性。</w:t>
      </w:r>
    </w:p>
    <w:p w14:paraId="40D4051D" w14:textId="424FACC1" w:rsidR="00952002" w:rsidRPr="00EA6240" w:rsidRDefault="00952002" w:rsidP="00952002">
      <w:pPr>
        <w:snapToGrid w:val="0"/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t>陸、定期評量紙筆測驗作業流程圖</w:t>
      </w:r>
    </w:p>
    <w:p w14:paraId="20D4F6CA" w14:textId="77777777" w:rsidR="00952002" w:rsidRPr="00EA6240" w:rsidRDefault="00952002" w:rsidP="00952002">
      <w:pPr>
        <w:snapToGrid w:val="0"/>
        <w:rPr>
          <w:rFonts w:ascii="細明體" w:eastAsia="細明體" w:hAnsi="細明體"/>
          <w:b/>
          <w:bCs/>
        </w:rPr>
      </w:pPr>
    </w:p>
    <w:p w14:paraId="250C6147" w14:textId="52A86D3E" w:rsidR="00952002" w:rsidRPr="00EA6240" w:rsidRDefault="009F12EB" w:rsidP="00D67228">
      <w:pPr>
        <w:snapToGrid w:val="0"/>
        <w:jc w:val="center"/>
        <w:rPr>
          <w:rFonts w:ascii="細明體" w:eastAsia="細明體" w:hAnsi="細明體"/>
          <w:bCs/>
        </w:rPr>
      </w:pP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D8CE" wp14:editId="4EAC145A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0068FD24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5A0444C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命題</w:t>
                                  </w:r>
                                </w:p>
                              </w:tc>
                            </w:tr>
                          </w:tbl>
                          <w:p w14:paraId="56C40646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D8C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0068FD24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5A0444C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命題</w:t>
                            </w:r>
                          </w:p>
                        </w:tc>
                      </w:tr>
                    </w:tbl>
                    <w:p w14:paraId="56C40646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59F68" wp14:editId="1911230A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6B31D751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D25B8DD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發卷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721E20E1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9F68" id="Text Box 37" o:spid="_x0000_s1027" type="#_x0000_t202" style="position:absolute;left:0;text-align:left;margin-left:351pt;margin-top:4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6B31D751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D25B8DD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發卷</w:t>
                            </w:r>
                            <w:proofErr w:type="gramEnd"/>
                          </w:p>
                        </w:tc>
                      </w:tr>
                    </w:tbl>
                    <w:p w14:paraId="721E20E1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9EA55" wp14:editId="7D1FA574">
                <wp:simplePos x="0" y="0"/>
                <wp:positionH relativeFrom="column">
                  <wp:posOffset>3086100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1B9C8FE7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FC31F82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印製</w:t>
                                  </w:r>
                                </w:p>
                              </w:tc>
                            </w:tr>
                          </w:tbl>
                          <w:p w14:paraId="604943F1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EA55" id="Text Box 38" o:spid="_x0000_s1028" type="#_x0000_t202" style="position:absolute;left:0;text-align:left;margin-left:243pt;margin-top:4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1B9C8FE7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FC31F82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印製</w:t>
                            </w:r>
                          </w:p>
                        </w:tc>
                      </w:tr>
                    </w:tbl>
                    <w:p w14:paraId="604943F1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B4688" wp14:editId="2B6D9EC2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7C7F986E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18E55D4" w14:textId="77777777" w:rsidR="00952002" w:rsidRDefault="00952002">
                                  <w:pPr>
                                    <w:pStyle w:val="a6"/>
                                    <w:tabs>
                                      <w:tab w:val="left" w:pos="480"/>
                                    </w:tabs>
                                    <w:adjustRightInd w:val="0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閱</w:t>
                                  </w:r>
                                </w:p>
                              </w:tc>
                            </w:tr>
                          </w:tbl>
                          <w:p w14:paraId="46079BE3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4688" id="Text Box 39" o:spid="_x0000_s1029" type="#_x0000_t202" style="position:absolute;left:0;text-align:left;margin-left:189pt;margin-top:4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7C7F986E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18E55D4" w14:textId="77777777" w:rsidR="00952002" w:rsidRDefault="00952002">
                            <w:pPr>
                              <w:pStyle w:val="a6"/>
                              <w:tabs>
                                <w:tab w:val="left" w:pos="480"/>
                              </w:tabs>
                              <w:adjustRightInd w:val="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>閱</w:t>
                            </w:r>
                          </w:p>
                        </w:tc>
                      </w:tr>
                    </w:tbl>
                    <w:p w14:paraId="46079BE3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039AA" wp14:editId="176109A6">
                <wp:simplePos x="0" y="0"/>
                <wp:positionH relativeFrom="column">
                  <wp:posOffset>685800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3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7163789D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E1EDF26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審題</w:t>
                                  </w:r>
                                </w:p>
                              </w:tc>
                            </w:tr>
                          </w:tbl>
                          <w:p w14:paraId="101707A3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39AA" id="Text Box 41" o:spid="_x0000_s1030" type="#_x0000_t202" style="position:absolute;left:0;text-align:left;margin-left:54pt;margin-top:4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7163789D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E1EDF26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審題</w:t>
                            </w:r>
                          </w:p>
                        </w:tc>
                      </w:tr>
                    </w:tbl>
                    <w:p w14:paraId="101707A3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BE573" wp14:editId="435E0C79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9525" t="9525" r="9525" b="9525"/>
                <wp:wrapNone/>
                <wp:docPr id="2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4368CFEC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8EAD135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修正</w:t>
                                  </w:r>
                                </w:p>
                              </w:tc>
                            </w:tr>
                          </w:tbl>
                          <w:p w14:paraId="26FD5944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E573" id="Text Box 42" o:spid="_x0000_s1031" type="#_x0000_t202" style="position:absolute;left:0;text-align:left;margin-left:135pt;margin-top:9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4368CFEC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8EAD135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修正</w:t>
                            </w:r>
                          </w:p>
                        </w:tc>
                      </w:tr>
                    </w:tbl>
                    <w:p w14:paraId="26FD5944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1516F" wp14:editId="556DB53D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610EF" id="Line 4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4pt" to="5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EBB8D" wp14:editId="51FDFA9F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BB4A" id="Line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4pt" to="10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47CE8" wp14:editId="50B88D46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82C09" id="Line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4pt" to="18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08AB9" wp14:editId="3CA6C24F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FCA18" id="Line 4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pt" to="24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92823" wp14:editId="1705C5F2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286D" id="Line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4pt" to="29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798B9" wp14:editId="13FAD9CF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0" cy="342900"/>
                <wp:effectExtent l="19050" t="19050" r="19050" b="1905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D2C2" id="Line 4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pt" to="20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" strokeweight="2.25pt"/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2A38F" wp14:editId="43C951C2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457200" cy="0"/>
                <wp:effectExtent l="28575" t="66675" r="19050" b="66675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FF2E" id="Line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8pt" to="20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24AC8" wp14:editId="790BA32F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114300" cy="0"/>
                <wp:effectExtent l="19050" t="19050" r="19050" b="1905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DAD1D" id="Line 5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" strokeweight="2.25pt"/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803BAF" wp14:editId="287E7AEC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0" cy="342900"/>
                <wp:effectExtent l="66675" t="19050" r="66675" b="28575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9DA61" id="Line 5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12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E7B1D" wp14:editId="5305D709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55AFC9A2" w14:textId="77777777">
                              <w:trPr>
                                <w:trHeight w:val="177"/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B9F348C" w14:textId="77777777" w:rsidR="00952002" w:rsidRP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95200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收卷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53D71F8C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7B1D" id="Text Box 52" o:spid="_x0000_s1032" type="#_x0000_t202" style="position:absolute;left:0;text-align:left;margin-left:405pt;margin-top:4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55AFC9A2" w14:textId="77777777">
                        <w:trPr>
                          <w:trHeight w:val="177"/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B9F348C" w14:textId="77777777" w:rsidR="00952002" w:rsidRP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520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收卷</w:t>
                            </w:r>
                            <w:proofErr w:type="gramEnd"/>
                          </w:p>
                        </w:tc>
                      </w:tr>
                    </w:tbl>
                    <w:p w14:paraId="53D71F8C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74365" wp14:editId="71814C56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1143000</wp:posOffset>
                </wp:positionV>
                <wp:extent cx="457200" cy="228600"/>
                <wp:effectExtent l="9525" t="9525" r="9525" b="9525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5D448F81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215E6D0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閱卷</w:t>
                                  </w:r>
                                </w:p>
                              </w:tc>
                            </w:tr>
                          </w:tbl>
                          <w:p w14:paraId="2A422ED1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4365" id="Text Box 53" o:spid="_x0000_s1033" type="#_x0000_t202" style="position:absolute;left:0;text-align:left;margin-left:324pt;margin-top:90pt;width:3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5D448F81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215E6D0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閱卷</w:t>
                            </w:r>
                          </w:p>
                        </w:tc>
                      </w:tr>
                    </w:tbl>
                    <w:p w14:paraId="2A422ED1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5C989" wp14:editId="1760C024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1143000</wp:posOffset>
                </wp:positionV>
                <wp:extent cx="1371600" cy="228600"/>
                <wp:effectExtent l="9525" t="9525" r="9525" b="9525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3"/>
                            </w:tblGrid>
                            <w:tr w:rsidR="00952002" w14:paraId="377AB2B7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D5DEDDB" w14:textId="77777777" w:rsidR="00952002" w:rsidRDefault="0095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成績統計及分數應用</w:t>
                                  </w:r>
                                </w:p>
                              </w:tc>
                            </w:tr>
                          </w:tbl>
                          <w:p w14:paraId="7926ED3F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C989" id="Text Box 55" o:spid="_x0000_s1034" type="#_x0000_t202" style="position:absolute;left:0;text-align:left;margin-left:171pt;margin-top:90pt;width:10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t+Kw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3"/>
                      </w:tblGrid>
                      <w:tr w:rsidR="00952002" w14:paraId="377AB2B7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D5DEDDB" w14:textId="77777777" w:rsidR="00952002" w:rsidRDefault="0095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成績統計及分數應用</w:t>
                            </w:r>
                          </w:p>
                        </w:tc>
                      </w:tr>
                    </w:tbl>
                    <w:p w14:paraId="7926ED3F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DB34D" wp14:editId="00745071">
                <wp:simplePos x="0" y="0"/>
                <wp:positionH relativeFrom="column">
                  <wp:posOffset>1828800</wp:posOffset>
                </wp:positionH>
                <wp:positionV relativeFrom="paragraph">
                  <wp:posOffset>1257300</wp:posOffset>
                </wp:positionV>
                <wp:extent cx="114300" cy="0"/>
                <wp:effectExtent l="19050" t="19050" r="19050" b="1905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A451" id="Line 5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9pt" to="15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" strokeweight="2.25pt"/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EACC3" wp14:editId="447660AD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92518" id="Line 5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4pt" to="35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795CB" wp14:editId="7CEA4CBB">
                <wp:simplePos x="0" y="0"/>
                <wp:positionH relativeFrom="column">
                  <wp:posOffset>4914900</wp:posOffset>
                </wp:positionH>
                <wp:positionV relativeFrom="paragraph">
                  <wp:posOffset>685800</wp:posOffset>
                </wp:positionV>
                <wp:extent cx="228600" cy="0"/>
                <wp:effectExtent l="19050" t="66675" r="28575" b="66675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9C32" id="Line 5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4pt" to="40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EA6C8" wp14:editId="52A12271">
                <wp:simplePos x="0" y="0"/>
                <wp:positionH relativeFrom="column">
                  <wp:posOffset>5372100</wp:posOffset>
                </wp:positionH>
                <wp:positionV relativeFrom="paragraph">
                  <wp:posOffset>800100</wp:posOffset>
                </wp:positionV>
                <wp:extent cx="0" cy="457200"/>
                <wp:effectExtent l="19050" t="19050" r="19050" b="1905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2CCA" id="Line 5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63pt" to="42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" strokeweight="2.25pt"/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33673" wp14:editId="183C94C0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1257300</wp:posOffset>
                </wp:positionV>
                <wp:extent cx="571500" cy="0"/>
                <wp:effectExtent l="28575" t="66675" r="19050" b="66675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ECA6" id="Line 6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9pt" to="32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191A25" wp14:editId="44E82A3C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1257300</wp:posOffset>
                </wp:positionV>
                <wp:extent cx="228600" cy="0"/>
                <wp:effectExtent l="19050" t="66675" r="28575" b="66675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22275" id="Line 6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9pt" to="171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698D4" wp14:editId="7F61B309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1257300</wp:posOffset>
                </wp:positionV>
                <wp:extent cx="228600" cy="0"/>
                <wp:effectExtent l="28575" t="66675" r="19050" b="66675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E775" id="Line 6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9pt" to="2in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E5F0C" wp14:editId="423136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228600"/>
                <wp:effectExtent l="9525" t="9525" r="9525" b="9525"/>
                <wp:wrapNone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041004C3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2BAD1D0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教學</w:t>
                                  </w:r>
                                </w:p>
                              </w:tc>
                            </w:tr>
                          </w:tbl>
                          <w:p w14:paraId="75936B67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E5F0C" id="Text Box 64" o:spid="_x0000_s1035" type="#_x0000_t202" style="position:absolute;left:0;text-align:left;margin-left:0;margin-top:0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041004C3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2BAD1D0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教學</w:t>
                            </w:r>
                          </w:p>
                        </w:tc>
                      </w:tr>
                    </w:tbl>
                    <w:p w14:paraId="75936B67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F4C4F4" wp14:editId="6D34B21C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0" cy="228600"/>
                <wp:effectExtent l="66675" t="19050" r="66675" b="28575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4E16D" id="Line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7pt" to="1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A1C48D" wp14:editId="6DFE09BF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0" cy="114300"/>
                <wp:effectExtent l="66675" t="28575" r="66675" b="1905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1ADBD" id="Line 6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1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" strokeweight="2.25pt">
                <v:stroke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C8CAE3" wp14:editId="431C52E3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</wp:posOffset>
                </wp:positionV>
                <wp:extent cx="457200" cy="228600"/>
                <wp:effectExtent l="9525" t="9525" r="9525" b="9525"/>
                <wp:wrapNone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</w:tblGrid>
                            <w:tr w:rsidR="00952002" w14:paraId="5C3482EE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6CB3171" w14:textId="77777777" w:rsidR="00952002" w:rsidRDefault="00952002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保管</w:t>
                                  </w:r>
                                </w:p>
                              </w:tc>
                            </w:tr>
                          </w:tbl>
                          <w:p w14:paraId="658FDE38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8CAE3" id="Text Box 67" o:spid="_x0000_s1036" type="#_x0000_t202" style="position:absolute;left:0;text-align:left;margin-left:297pt;margin-top:45pt;width:3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</w:tblGrid>
                      <w:tr w:rsidR="00952002" w14:paraId="5C3482EE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6CB3171" w14:textId="77777777" w:rsidR="00952002" w:rsidRDefault="0095200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保管</w:t>
                            </w:r>
                          </w:p>
                        </w:tc>
                      </w:tr>
                    </w:tbl>
                    <w:p w14:paraId="658FDE38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A4A1F0" wp14:editId="36E53500">
                <wp:simplePos x="0" y="0"/>
                <wp:positionH relativeFrom="column">
                  <wp:posOffset>228600</wp:posOffset>
                </wp:positionH>
                <wp:positionV relativeFrom="paragraph">
                  <wp:posOffset>800100</wp:posOffset>
                </wp:positionV>
                <wp:extent cx="0" cy="457200"/>
                <wp:effectExtent l="66675" t="28575" r="66675" b="1905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B54FD" id="Line 6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3pt" to="18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" strokeweight="2.25pt">
                <v:stroke dashstyle="1 1" endarrow="block"/>
              </v:line>
            </w:pict>
          </mc:Fallback>
        </mc:AlternateContent>
      </w: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F1F6A" wp14:editId="34D4D3E4">
                <wp:simplePos x="0" y="0"/>
                <wp:positionH relativeFrom="column">
                  <wp:posOffset>4572000</wp:posOffset>
                </wp:positionH>
                <wp:positionV relativeFrom="paragraph">
                  <wp:posOffset>1257300</wp:posOffset>
                </wp:positionV>
                <wp:extent cx="800100" cy="0"/>
                <wp:effectExtent l="28575" t="66675" r="19050" b="66675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B616C" id="Line 6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9pt" to="42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" strokeweight="2.25pt">
                <v:stroke endarrow="block"/>
              </v:line>
            </w:pict>
          </mc:Fallback>
        </mc:AlternateContent>
      </w:r>
    </w:p>
    <w:p w14:paraId="66FC959E" w14:textId="77777777" w:rsidR="00952002" w:rsidRPr="00EA6240" w:rsidRDefault="00952002" w:rsidP="00D67228">
      <w:pPr>
        <w:snapToGrid w:val="0"/>
        <w:jc w:val="center"/>
        <w:rPr>
          <w:rFonts w:ascii="細明體" w:eastAsia="細明體" w:hAnsi="細明體"/>
          <w:bCs/>
        </w:rPr>
      </w:pPr>
    </w:p>
    <w:p w14:paraId="0304AA6A" w14:textId="77777777" w:rsidR="00952002" w:rsidRPr="00EA6240" w:rsidRDefault="009F12EB" w:rsidP="00D67228">
      <w:pPr>
        <w:snapToGrid w:val="0"/>
        <w:jc w:val="center"/>
        <w:rPr>
          <w:rFonts w:ascii="細明體" w:eastAsia="細明體" w:hAnsi="細明體"/>
          <w:bCs/>
        </w:rPr>
      </w:pP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19603" wp14:editId="7A74D62A">
                <wp:simplePos x="0" y="0"/>
                <wp:positionH relativeFrom="column">
                  <wp:posOffset>1371600</wp:posOffset>
                </wp:positionH>
                <wp:positionV relativeFrom="paragraph">
                  <wp:posOffset>174625</wp:posOffset>
                </wp:positionV>
                <wp:extent cx="800100" cy="396240"/>
                <wp:effectExtent l="9525" t="12700" r="9525" b="1016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3"/>
                            </w:tblGrid>
                            <w:tr w:rsidR="00952002" w14:paraId="100609C2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0CF05C1" w14:textId="77777777" w:rsidR="00952002" w:rsidRDefault="0095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繳交試題</w:t>
                                  </w:r>
                                </w:p>
                                <w:p w14:paraId="111C917C" w14:textId="77777777" w:rsidR="00952002" w:rsidRDefault="0095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答案卷</w:t>
                                  </w:r>
                                </w:p>
                              </w:tc>
                            </w:tr>
                          </w:tbl>
                          <w:p w14:paraId="52B1046F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9603" id="Text Box 40" o:spid="_x0000_s1037" type="#_x0000_t202" style="position:absolute;left:0;text-align:left;margin-left:108pt;margin-top:13.75pt;width:63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3"/>
                      </w:tblGrid>
                      <w:tr w:rsidR="00952002" w14:paraId="100609C2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0CF05C1" w14:textId="77777777" w:rsidR="00952002" w:rsidRDefault="0095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繳交試題</w:t>
                            </w:r>
                          </w:p>
                          <w:p w14:paraId="111C917C" w14:textId="77777777" w:rsidR="00952002" w:rsidRDefault="0095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答案卷</w:t>
                            </w:r>
                          </w:p>
                        </w:tc>
                      </w:tr>
                    </w:tbl>
                    <w:p w14:paraId="52B1046F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0A5A14" w14:textId="77777777" w:rsidR="00952002" w:rsidRPr="00EA6240" w:rsidRDefault="00952002" w:rsidP="00D67228">
      <w:pPr>
        <w:snapToGrid w:val="0"/>
        <w:jc w:val="center"/>
        <w:rPr>
          <w:rFonts w:ascii="細明體" w:eastAsia="細明體" w:hAnsi="細明體"/>
          <w:bCs/>
        </w:rPr>
      </w:pPr>
    </w:p>
    <w:p w14:paraId="592EAC99" w14:textId="77777777" w:rsidR="00952002" w:rsidRPr="00EA6240" w:rsidRDefault="00952002" w:rsidP="00D67228">
      <w:pPr>
        <w:snapToGrid w:val="0"/>
        <w:jc w:val="center"/>
        <w:rPr>
          <w:rFonts w:ascii="細明體" w:eastAsia="細明體" w:hAnsi="細明體"/>
          <w:bCs/>
          <w:sz w:val="20"/>
          <w:szCs w:val="20"/>
        </w:rPr>
      </w:pPr>
    </w:p>
    <w:p w14:paraId="6EA059AC" w14:textId="2273BB44" w:rsidR="00952002" w:rsidRPr="00EA6240" w:rsidRDefault="00CC45BB" w:rsidP="00952002">
      <w:pPr>
        <w:snapToGrid w:val="0"/>
        <w:rPr>
          <w:rFonts w:ascii="細明體" w:eastAsia="細明體" w:hAnsi="細明體"/>
          <w:bCs/>
        </w:rPr>
      </w:pP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A667F" wp14:editId="093EDF19">
                <wp:simplePos x="0" y="0"/>
                <wp:positionH relativeFrom="column">
                  <wp:posOffset>506730</wp:posOffset>
                </wp:positionH>
                <wp:positionV relativeFrom="paragraph">
                  <wp:posOffset>185420</wp:posOffset>
                </wp:positionV>
                <wp:extent cx="1095375" cy="238125"/>
                <wp:effectExtent l="0" t="0" r="28575" b="28575"/>
                <wp:wrapNone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8"/>
                            </w:tblGrid>
                            <w:tr w:rsidR="00952002" w14:paraId="4C535799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114A11" w14:textId="5E883BBE" w:rsidR="00952002" w:rsidRDefault="00CC45B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學習扶助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一級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454783A" w14:textId="77777777" w:rsidR="00952002" w:rsidRDefault="00952002" w:rsidP="0095200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667F" id="Text Box 54" o:spid="_x0000_s1038" type="#_x0000_t202" style="position:absolute;margin-left:39.9pt;margin-top:14.6pt;width:86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8"/>
                      </w:tblGrid>
                      <w:tr w:rsidR="00952002" w14:paraId="4C535799" w14:textId="77777777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2114A11" w14:textId="5E883BBE" w:rsidR="00952002" w:rsidRDefault="00CC45B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學習扶助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一級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454783A" w14:textId="77777777" w:rsidR="00952002" w:rsidRDefault="00952002" w:rsidP="0095200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9D1180" w14:textId="60F37AB7" w:rsidR="00927614" w:rsidRPr="00EA6240" w:rsidRDefault="00CC45BB" w:rsidP="00952002">
      <w:pPr>
        <w:snapToGrid w:val="0"/>
        <w:rPr>
          <w:rFonts w:ascii="細明體" w:eastAsia="細明體" w:hAnsi="細明體"/>
          <w:bCs/>
        </w:rPr>
      </w:pPr>
      <w:r w:rsidRPr="00EA62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33B5A" wp14:editId="258A87BA">
                <wp:simplePos x="0" y="0"/>
                <wp:positionH relativeFrom="column">
                  <wp:posOffset>230505</wp:posOffset>
                </wp:positionH>
                <wp:positionV relativeFrom="paragraph">
                  <wp:posOffset>101600</wp:posOffset>
                </wp:positionV>
                <wp:extent cx="238125" cy="0"/>
                <wp:effectExtent l="0" t="76200" r="28575" b="7620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2DE74" id="Line 6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8pt" to="36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" strokeweight="2.25pt">
                <v:stroke dashstyle="1 1" endarrow="block"/>
              </v:line>
            </w:pict>
          </mc:Fallback>
        </mc:AlternateContent>
      </w:r>
    </w:p>
    <w:p w14:paraId="5CB51245" w14:textId="4C0172B6" w:rsidR="00611A97" w:rsidRPr="00EA6240" w:rsidRDefault="00927614" w:rsidP="00187EF8">
      <w:pPr>
        <w:spacing w:beforeLines="50" w:before="180" w:line="360" w:lineRule="exact"/>
        <w:rPr>
          <w:rFonts w:ascii="標楷體" w:eastAsia="標楷體" w:hAnsi="標楷體"/>
        </w:rPr>
      </w:pPr>
      <w:proofErr w:type="gramStart"/>
      <w:r w:rsidRPr="00EA6240">
        <w:rPr>
          <w:rFonts w:ascii="標楷體" w:eastAsia="標楷體" w:hAnsi="標楷體" w:hint="eastAsia"/>
          <w:bCs/>
        </w:rPr>
        <w:t>柒</w:t>
      </w:r>
      <w:proofErr w:type="gramEnd"/>
      <w:r w:rsidRPr="00EA6240">
        <w:rPr>
          <w:rFonts w:ascii="標楷體" w:eastAsia="標楷體" w:hAnsi="標楷體" w:hint="eastAsia"/>
          <w:bCs/>
        </w:rPr>
        <w:t>、</w:t>
      </w:r>
      <w:r w:rsidRPr="00EA6240">
        <w:rPr>
          <w:rFonts w:ascii="標楷體" w:eastAsia="標楷體" w:hAnsi="標楷體" w:hint="eastAsia"/>
        </w:rPr>
        <w:t>本實施要點經校務會議決議後實施，修正時亦同</w:t>
      </w:r>
      <w:r w:rsidR="00611A97" w:rsidRPr="00EA6240">
        <w:rPr>
          <w:rFonts w:ascii="標楷體" w:eastAsia="標楷體" w:hAnsi="標楷體" w:hint="eastAsia"/>
        </w:rPr>
        <w:t>。</w:t>
      </w:r>
    </w:p>
    <w:p w14:paraId="29CCD45E" w14:textId="08B89B07" w:rsidR="00D044D2" w:rsidRPr="00EA6240" w:rsidRDefault="00D044D2" w:rsidP="00D044D2">
      <w:pPr>
        <w:rPr>
          <w:rFonts w:ascii="標楷體" w:eastAsia="標楷體" w:hAnsi="標楷體"/>
        </w:rPr>
      </w:pPr>
      <w:r w:rsidRPr="00EA6240">
        <w:rPr>
          <w:rFonts w:ascii="標楷體" w:eastAsia="標楷體" w:hAnsi="標楷體" w:hint="eastAsia"/>
        </w:rPr>
        <w:lastRenderedPageBreak/>
        <w:t>附件一</w:t>
      </w:r>
    </w:p>
    <w:p w14:paraId="7D8EBC05" w14:textId="31FBD50B" w:rsidR="00D044D2" w:rsidRPr="00EA6240" w:rsidRDefault="00D044D2" w:rsidP="00D044D2">
      <w:pPr>
        <w:rPr>
          <w:rFonts w:ascii="標楷體" w:eastAsia="標楷體" w:hAnsi="標楷體" w:cs="細明體"/>
          <w:sz w:val="28"/>
          <w:szCs w:val="28"/>
        </w:rPr>
      </w:pPr>
      <w:r w:rsidRPr="00EA6240">
        <w:rPr>
          <w:rFonts w:eastAsia="標楷體" w:hint="eastAsia"/>
          <w:sz w:val="28"/>
          <w:szCs w:val="28"/>
        </w:rPr>
        <w:t>新竹市港南國小</w:t>
      </w:r>
      <w:r w:rsidRPr="00EA6240">
        <w:rPr>
          <w:rFonts w:eastAsia="標楷體" w:hint="eastAsia"/>
          <w:sz w:val="28"/>
          <w:szCs w:val="28"/>
        </w:rPr>
        <w:t>(   )</w:t>
      </w:r>
      <w:proofErr w:type="gramStart"/>
      <w:r w:rsidRPr="00EA6240">
        <w:rPr>
          <w:rFonts w:eastAsia="標楷體" w:hint="eastAsia"/>
          <w:sz w:val="28"/>
          <w:szCs w:val="28"/>
        </w:rPr>
        <w:t>學年度第</w:t>
      </w:r>
      <w:proofErr w:type="gramEnd"/>
      <w:r w:rsidRPr="00EA6240">
        <w:rPr>
          <w:rFonts w:eastAsia="標楷體" w:hint="eastAsia"/>
          <w:sz w:val="28"/>
          <w:szCs w:val="28"/>
          <w:u w:val="single"/>
        </w:rPr>
        <w:t>(  )</w:t>
      </w:r>
      <w:r w:rsidRPr="00EA6240">
        <w:rPr>
          <w:rFonts w:eastAsia="標楷體" w:hint="eastAsia"/>
          <w:sz w:val="28"/>
          <w:szCs w:val="28"/>
        </w:rPr>
        <w:t>學期第</w:t>
      </w:r>
      <w:r w:rsidRPr="00EA6240">
        <w:rPr>
          <w:rFonts w:eastAsia="標楷體" w:hint="eastAsia"/>
          <w:sz w:val="28"/>
          <w:szCs w:val="28"/>
          <w:u w:val="single"/>
        </w:rPr>
        <w:t>(  )</w:t>
      </w:r>
      <w:r w:rsidRPr="00EA6240">
        <w:rPr>
          <w:rFonts w:eastAsia="標楷體" w:hint="eastAsia"/>
          <w:sz w:val="28"/>
          <w:szCs w:val="28"/>
        </w:rPr>
        <w:t>次定期評量試卷</w:t>
      </w:r>
      <w:r w:rsidRPr="00EA6240">
        <w:rPr>
          <w:rFonts w:ascii="標楷體" w:eastAsia="標楷體" w:hAnsi="標楷體" w:cs="細明體" w:hint="eastAsia"/>
          <w:sz w:val="28"/>
          <w:szCs w:val="28"/>
        </w:rPr>
        <w:t>雙向細目分析表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723"/>
        <w:gridCol w:w="1134"/>
        <w:gridCol w:w="1134"/>
        <w:gridCol w:w="1276"/>
        <w:gridCol w:w="2722"/>
        <w:gridCol w:w="1276"/>
      </w:tblGrid>
      <w:tr w:rsidR="00EA6240" w:rsidRPr="00EA6240" w14:paraId="14CB2765" w14:textId="77777777" w:rsidTr="002952B8">
        <w:trPr>
          <w:trHeight w:val="535"/>
        </w:trPr>
        <w:tc>
          <w:tcPr>
            <w:tcW w:w="1362" w:type="dxa"/>
            <w:vAlign w:val="center"/>
          </w:tcPr>
          <w:p w14:paraId="67D004C0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  <w:r w:rsidRPr="00EA6240">
              <w:rPr>
                <w:rFonts w:ascii="標楷體" w:eastAsia="標楷體" w:hAnsi="標楷體" w:hint="eastAsia"/>
                <w:kern w:val="0"/>
              </w:rPr>
              <w:t>領域/</w:t>
            </w:r>
            <w:r w:rsidRPr="00EA6240">
              <w:rPr>
                <w:rFonts w:ascii="標楷體" w:eastAsia="標楷體" w:hAnsi="標楷體"/>
                <w:kern w:val="0"/>
              </w:rPr>
              <w:t>科目</w:t>
            </w:r>
          </w:p>
        </w:tc>
        <w:tc>
          <w:tcPr>
            <w:tcW w:w="3991" w:type="dxa"/>
            <w:gridSpan w:val="3"/>
            <w:vAlign w:val="center"/>
          </w:tcPr>
          <w:p w14:paraId="32531A2F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9204E26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A6240">
              <w:rPr>
                <w:rFonts w:ascii="標楷體" w:eastAsia="標楷體" w:hAnsi="標楷體"/>
                <w:kern w:val="0"/>
              </w:rPr>
              <w:t>使用年級</w:t>
            </w:r>
          </w:p>
        </w:tc>
        <w:tc>
          <w:tcPr>
            <w:tcW w:w="3998" w:type="dxa"/>
            <w:gridSpan w:val="2"/>
            <w:vAlign w:val="center"/>
          </w:tcPr>
          <w:p w14:paraId="2762CFD0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A6240" w:rsidRPr="00EA6240" w14:paraId="253F8810" w14:textId="77777777" w:rsidTr="002952B8">
        <w:trPr>
          <w:trHeight w:val="573"/>
        </w:trPr>
        <w:tc>
          <w:tcPr>
            <w:tcW w:w="1362" w:type="dxa"/>
            <w:vAlign w:val="center"/>
          </w:tcPr>
          <w:p w14:paraId="50B31672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  <w:r w:rsidRPr="00EA6240">
              <w:rPr>
                <w:rFonts w:ascii="標楷體" w:eastAsia="標楷體" w:hAnsi="標楷體"/>
                <w:kern w:val="0"/>
              </w:rPr>
              <w:t>命題教師</w:t>
            </w:r>
          </w:p>
        </w:tc>
        <w:tc>
          <w:tcPr>
            <w:tcW w:w="3991" w:type="dxa"/>
            <w:gridSpan w:val="3"/>
            <w:vAlign w:val="center"/>
          </w:tcPr>
          <w:p w14:paraId="0170FB92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6FAF95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  <w:r w:rsidRPr="00EA6240">
              <w:rPr>
                <w:rFonts w:ascii="標楷體" w:eastAsia="標楷體" w:hAnsi="標楷體" w:hint="eastAsia"/>
                <w:kern w:val="0"/>
              </w:rPr>
              <w:t>版本</w:t>
            </w:r>
          </w:p>
        </w:tc>
        <w:tc>
          <w:tcPr>
            <w:tcW w:w="3998" w:type="dxa"/>
            <w:gridSpan w:val="2"/>
            <w:vAlign w:val="center"/>
          </w:tcPr>
          <w:p w14:paraId="65AFD306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A6240" w:rsidRPr="00EA6240" w14:paraId="6B45425F" w14:textId="77777777" w:rsidTr="002952B8">
        <w:trPr>
          <w:trHeight w:val="495"/>
        </w:trPr>
        <w:tc>
          <w:tcPr>
            <w:tcW w:w="1362" w:type="dxa"/>
            <w:vMerge w:val="restart"/>
            <w:vAlign w:val="center"/>
          </w:tcPr>
          <w:p w14:paraId="1153A375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單元</w:t>
            </w:r>
          </w:p>
        </w:tc>
        <w:tc>
          <w:tcPr>
            <w:tcW w:w="1723" w:type="dxa"/>
            <w:vMerge w:val="restart"/>
            <w:vAlign w:val="center"/>
          </w:tcPr>
          <w:p w14:paraId="50B28A95" w14:textId="77777777" w:rsidR="00D044D2" w:rsidRPr="00EA6240" w:rsidRDefault="00D044D2" w:rsidP="00F55998">
            <w:pPr>
              <w:ind w:left="212"/>
              <w:rPr>
                <w:rFonts w:ascii="標楷體" w:eastAsia="標楷體" w:hAnsi="標楷體" w:cs="新細明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教材內容</w:t>
            </w:r>
          </w:p>
        </w:tc>
        <w:tc>
          <w:tcPr>
            <w:tcW w:w="6266" w:type="dxa"/>
            <w:gridSpan w:val="4"/>
            <w:vAlign w:val="center"/>
          </w:tcPr>
          <w:p w14:paraId="6C7B501E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認知層次/評量層次</w:t>
            </w:r>
          </w:p>
        </w:tc>
        <w:tc>
          <w:tcPr>
            <w:tcW w:w="1276" w:type="dxa"/>
            <w:vMerge w:val="restart"/>
            <w:vAlign w:val="center"/>
          </w:tcPr>
          <w:p w14:paraId="51BD6E82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合計</w:t>
            </w:r>
            <w:r w:rsidRPr="00EA624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EA6240">
              <w:rPr>
                <w:rFonts w:eastAsia="標楷體" w:hint="eastAsia"/>
                <w:sz w:val="16"/>
                <w:szCs w:val="16"/>
              </w:rPr>
              <w:t>配分</w:t>
            </w:r>
            <w:r w:rsidRPr="00EA6240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EA6240" w:rsidRPr="00EA6240" w14:paraId="5987C6AD" w14:textId="77777777" w:rsidTr="002952B8">
        <w:trPr>
          <w:trHeight w:val="495"/>
        </w:trPr>
        <w:tc>
          <w:tcPr>
            <w:tcW w:w="1362" w:type="dxa"/>
            <w:vMerge/>
            <w:vAlign w:val="center"/>
          </w:tcPr>
          <w:p w14:paraId="5B102BD9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Merge/>
            <w:vAlign w:val="center"/>
          </w:tcPr>
          <w:p w14:paraId="166F0F0F" w14:textId="77777777" w:rsidR="00D044D2" w:rsidRPr="00EA6240" w:rsidRDefault="00D044D2" w:rsidP="00F55998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3DA16327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記憶</w:t>
            </w:r>
          </w:p>
        </w:tc>
        <w:tc>
          <w:tcPr>
            <w:tcW w:w="1134" w:type="dxa"/>
            <w:vAlign w:val="center"/>
          </w:tcPr>
          <w:p w14:paraId="7365AB8D" w14:textId="6453B332" w:rsidR="00D044D2" w:rsidRPr="00EA6240" w:rsidRDefault="004E562C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理</w:t>
            </w:r>
            <w:r w:rsidR="00D044D2" w:rsidRPr="00EA6240">
              <w:rPr>
                <w:rFonts w:ascii="標楷體" w:eastAsia="標楷體" w:hAnsi="標楷體" w:hint="eastAsia"/>
              </w:rPr>
              <w:t>解</w:t>
            </w:r>
          </w:p>
        </w:tc>
        <w:tc>
          <w:tcPr>
            <w:tcW w:w="1276" w:type="dxa"/>
            <w:vAlign w:val="center"/>
          </w:tcPr>
          <w:p w14:paraId="1E733F01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2722" w:type="dxa"/>
            <w:vAlign w:val="center"/>
          </w:tcPr>
          <w:p w14:paraId="4644C9BA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思考判斷</w:t>
            </w:r>
          </w:p>
          <w:p w14:paraId="57FBBF88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（分析、綜合、評鑑）</w:t>
            </w:r>
          </w:p>
        </w:tc>
        <w:tc>
          <w:tcPr>
            <w:tcW w:w="1276" w:type="dxa"/>
            <w:vMerge/>
            <w:vAlign w:val="center"/>
          </w:tcPr>
          <w:p w14:paraId="6FEFB1E0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589D1D83" w14:textId="77777777" w:rsidTr="002952B8">
        <w:trPr>
          <w:trHeight w:val="495"/>
        </w:trPr>
        <w:tc>
          <w:tcPr>
            <w:tcW w:w="1362" w:type="dxa"/>
            <w:vMerge/>
            <w:vAlign w:val="center"/>
          </w:tcPr>
          <w:p w14:paraId="48DDAEB1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Merge/>
            <w:vAlign w:val="center"/>
          </w:tcPr>
          <w:p w14:paraId="7B839FF4" w14:textId="77777777" w:rsidR="00D044D2" w:rsidRPr="00EA6240" w:rsidRDefault="00D044D2" w:rsidP="00F55998">
            <w:pPr>
              <w:ind w:left="212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039C43D0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配分</w:t>
            </w:r>
          </w:p>
        </w:tc>
        <w:tc>
          <w:tcPr>
            <w:tcW w:w="1134" w:type="dxa"/>
            <w:vAlign w:val="center"/>
          </w:tcPr>
          <w:p w14:paraId="1CE232E5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配分</w:t>
            </w:r>
          </w:p>
        </w:tc>
        <w:tc>
          <w:tcPr>
            <w:tcW w:w="1276" w:type="dxa"/>
            <w:vAlign w:val="center"/>
          </w:tcPr>
          <w:p w14:paraId="2CC734BD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配分</w:t>
            </w:r>
          </w:p>
        </w:tc>
        <w:tc>
          <w:tcPr>
            <w:tcW w:w="2722" w:type="dxa"/>
            <w:vAlign w:val="center"/>
          </w:tcPr>
          <w:p w14:paraId="713EFD51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cs="新細明體" w:hint="eastAsia"/>
              </w:rPr>
              <w:t>配分</w:t>
            </w:r>
          </w:p>
        </w:tc>
        <w:tc>
          <w:tcPr>
            <w:tcW w:w="1276" w:type="dxa"/>
            <w:vMerge/>
            <w:vAlign w:val="center"/>
          </w:tcPr>
          <w:p w14:paraId="1888F148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6EC7804A" w14:textId="77777777" w:rsidTr="002952B8">
        <w:trPr>
          <w:trHeight w:val="1064"/>
        </w:trPr>
        <w:tc>
          <w:tcPr>
            <w:tcW w:w="1362" w:type="dxa"/>
            <w:vMerge w:val="restart"/>
            <w:vAlign w:val="center"/>
          </w:tcPr>
          <w:p w14:paraId="1E8219F0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0029BC85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5C31F3DC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03652BF3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B53AFCA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348BC029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057AE52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1ECCDA58" w14:textId="77777777" w:rsidTr="002952B8">
        <w:trPr>
          <w:trHeight w:val="1064"/>
        </w:trPr>
        <w:tc>
          <w:tcPr>
            <w:tcW w:w="1362" w:type="dxa"/>
            <w:vMerge/>
            <w:vAlign w:val="center"/>
          </w:tcPr>
          <w:p w14:paraId="76918480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479518D0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3DE5B635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308BF682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47C983F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3AE95326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4279D5E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73D91A1D" w14:textId="77777777" w:rsidTr="002952B8">
        <w:trPr>
          <w:trHeight w:val="1064"/>
        </w:trPr>
        <w:tc>
          <w:tcPr>
            <w:tcW w:w="1362" w:type="dxa"/>
            <w:vMerge/>
            <w:vAlign w:val="center"/>
          </w:tcPr>
          <w:p w14:paraId="33E1287A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5FDAA73C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624E9D9C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7D014A53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58D5E7E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0B6EE9DC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90E477B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02644704" w14:textId="77777777" w:rsidTr="002952B8">
        <w:trPr>
          <w:trHeight w:val="1064"/>
        </w:trPr>
        <w:tc>
          <w:tcPr>
            <w:tcW w:w="1362" w:type="dxa"/>
            <w:vMerge/>
            <w:vAlign w:val="center"/>
          </w:tcPr>
          <w:p w14:paraId="6ACBC1F8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25DD359D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325E9EE1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7301E538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AC37A20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2830DCF1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598CFAE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3BF794AC" w14:textId="77777777" w:rsidTr="002952B8">
        <w:trPr>
          <w:trHeight w:val="1064"/>
        </w:trPr>
        <w:tc>
          <w:tcPr>
            <w:tcW w:w="1362" w:type="dxa"/>
            <w:vMerge w:val="restart"/>
            <w:vAlign w:val="center"/>
          </w:tcPr>
          <w:p w14:paraId="5C052138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4BD84719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432C6E30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1A8BF4B1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636E832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03767AFE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35917EB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465EA181" w14:textId="77777777" w:rsidTr="002952B8">
        <w:trPr>
          <w:trHeight w:val="1064"/>
        </w:trPr>
        <w:tc>
          <w:tcPr>
            <w:tcW w:w="1362" w:type="dxa"/>
            <w:vMerge/>
            <w:vAlign w:val="center"/>
          </w:tcPr>
          <w:p w14:paraId="240F5F88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7CD09E19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6A4E2009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522FFC51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5EFA3B8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256879BA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4128AAB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1DC485EA" w14:textId="77777777" w:rsidTr="002952B8">
        <w:trPr>
          <w:trHeight w:val="1064"/>
        </w:trPr>
        <w:tc>
          <w:tcPr>
            <w:tcW w:w="1362" w:type="dxa"/>
            <w:vMerge/>
            <w:vAlign w:val="center"/>
          </w:tcPr>
          <w:p w14:paraId="3766B478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7A263AEE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27AFA669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188FDDFE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2441690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6922827A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BF47F4C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1BAE5E7B" w14:textId="77777777" w:rsidTr="002952B8">
        <w:trPr>
          <w:trHeight w:val="1064"/>
        </w:trPr>
        <w:tc>
          <w:tcPr>
            <w:tcW w:w="1362" w:type="dxa"/>
            <w:vMerge/>
            <w:vAlign w:val="center"/>
          </w:tcPr>
          <w:p w14:paraId="17522CDD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23" w:type="dxa"/>
            <w:vAlign w:val="center"/>
          </w:tcPr>
          <w:p w14:paraId="468FDF5E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1879051F" w14:textId="77777777" w:rsidR="00D044D2" w:rsidRPr="00EA6240" w:rsidRDefault="00D044D2" w:rsidP="00F5599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134" w:type="dxa"/>
            <w:vAlign w:val="center"/>
          </w:tcPr>
          <w:p w14:paraId="75C64648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283380F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2" w:type="dxa"/>
            <w:vAlign w:val="center"/>
          </w:tcPr>
          <w:p w14:paraId="0F0A73B0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F04F16B" w14:textId="77777777" w:rsidR="00D044D2" w:rsidRPr="00EA6240" w:rsidRDefault="00D044D2" w:rsidP="00F559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240" w:rsidRPr="00EA6240" w14:paraId="04A32507" w14:textId="77777777" w:rsidTr="002952B8">
        <w:trPr>
          <w:trHeight w:val="381"/>
        </w:trPr>
        <w:tc>
          <w:tcPr>
            <w:tcW w:w="3085" w:type="dxa"/>
            <w:gridSpan w:val="2"/>
            <w:vAlign w:val="center"/>
          </w:tcPr>
          <w:p w14:paraId="0B6B488A" w14:textId="77777777" w:rsidR="00D044D2" w:rsidRPr="00EA6240" w:rsidRDefault="00D044D2" w:rsidP="00F55998">
            <w:pPr>
              <w:jc w:val="center"/>
              <w:rPr>
                <w:b/>
              </w:rPr>
            </w:pPr>
            <w:r w:rsidRPr="00EA6240">
              <w:rPr>
                <w:rFonts w:hint="eastAsia"/>
                <w:b/>
              </w:rPr>
              <w:t>合計</w:t>
            </w:r>
          </w:p>
        </w:tc>
        <w:tc>
          <w:tcPr>
            <w:tcW w:w="1134" w:type="dxa"/>
            <w:vAlign w:val="center"/>
          </w:tcPr>
          <w:p w14:paraId="2DCA7DEC" w14:textId="77777777" w:rsidR="00D044D2" w:rsidRPr="00EA6240" w:rsidRDefault="00D044D2" w:rsidP="00F559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4D8B85" w14:textId="77777777" w:rsidR="00D044D2" w:rsidRPr="00EA6240" w:rsidRDefault="00D044D2" w:rsidP="00F559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EE3D6A" w14:textId="77777777" w:rsidR="00D044D2" w:rsidRPr="00EA6240" w:rsidRDefault="00D044D2" w:rsidP="00F55998">
            <w:pPr>
              <w:jc w:val="center"/>
            </w:pPr>
          </w:p>
        </w:tc>
        <w:tc>
          <w:tcPr>
            <w:tcW w:w="2722" w:type="dxa"/>
            <w:vAlign w:val="center"/>
          </w:tcPr>
          <w:p w14:paraId="2FB6EC04" w14:textId="77777777" w:rsidR="00D044D2" w:rsidRPr="00EA6240" w:rsidRDefault="00D044D2" w:rsidP="00F5599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892D7F" w14:textId="77777777" w:rsidR="00D044D2" w:rsidRPr="00EA6240" w:rsidRDefault="00D044D2" w:rsidP="00F55998">
            <w:pPr>
              <w:jc w:val="center"/>
            </w:pPr>
          </w:p>
        </w:tc>
      </w:tr>
    </w:tbl>
    <w:p w14:paraId="01D02064" w14:textId="77777777" w:rsidR="00D044D2" w:rsidRPr="00EA6240" w:rsidRDefault="00D044D2" w:rsidP="00D044D2">
      <w:pPr>
        <w:spacing w:beforeLines="50" w:before="180" w:line="0" w:lineRule="atLeast"/>
        <w:ind w:left="2522" w:hangingChars="900" w:hanging="2522"/>
        <w:rPr>
          <w:rFonts w:eastAsia="標楷體"/>
          <w:b/>
          <w:sz w:val="28"/>
          <w:szCs w:val="28"/>
        </w:rPr>
      </w:pPr>
      <w:r w:rsidRPr="00EA6240">
        <w:rPr>
          <w:rFonts w:eastAsia="標楷體" w:hint="eastAsia"/>
          <w:b/>
          <w:sz w:val="28"/>
          <w:szCs w:val="28"/>
        </w:rPr>
        <w:t>【說明】</w:t>
      </w:r>
    </w:p>
    <w:p w14:paraId="28773B33" w14:textId="77777777" w:rsidR="00D044D2" w:rsidRPr="00EA6240" w:rsidRDefault="00D044D2" w:rsidP="00D044D2">
      <w:pPr>
        <w:spacing w:line="0" w:lineRule="atLeast"/>
        <w:ind w:firstLineChars="118" w:firstLine="283"/>
        <w:rPr>
          <w:rFonts w:eastAsia="標楷體"/>
        </w:rPr>
      </w:pPr>
      <w:r w:rsidRPr="00EA6240">
        <w:rPr>
          <w:rFonts w:eastAsia="標楷體" w:hint="eastAsia"/>
        </w:rPr>
        <w:t>1.</w:t>
      </w:r>
      <w:r w:rsidRPr="00EA6240">
        <w:rPr>
          <w:rFonts w:eastAsia="標楷體" w:hint="eastAsia"/>
        </w:rPr>
        <w:t>請命題教師依照每一試題的認知層次，分類填入上表中。</w:t>
      </w:r>
    </w:p>
    <w:p w14:paraId="0126E714" w14:textId="77777777" w:rsidR="00D044D2" w:rsidRPr="00EA6240" w:rsidRDefault="00D044D2" w:rsidP="00D044D2">
      <w:pPr>
        <w:spacing w:line="0" w:lineRule="atLeast"/>
        <w:ind w:firstLineChars="118" w:firstLine="283"/>
        <w:rPr>
          <w:rFonts w:eastAsia="標楷體"/>
        </w:rPr>
      </w:pPr>
      <w:r w:rsidRPr="00EA6240">
        <w:rPr>
          <w:rFonts w:eastAsia="標楷體" w:hint="eastAsia"/>
        </w:rPr>
        <w:t>2.</w:t>
      </w:r>
      <w:r w:rsidRPr="00EA6240">
        <w:rPr>
          <w:rFonts w:eastAsia="標楷體" w:hint="eastAsia"/>
        </w:rPr>
        <w:t>請計算各單元的小計與合計，並請計算配分總和。</w:t>
      </w:r>
    </w:p>
    <w:p w14:paraId="4C7BA2B0" w14:textId="71C090E9" w:rsidR="00D044D2" w:rsidRPr="00EA6240" w:rsidRDefault="00D044D2" w:rsidP="00D044D2">
      <w:pPr>
        <w:spacing w:line="0" w:lineRule="atLeast"/>
        <w:ind w:firstLineChars="118" w:firstLine="283"/>
        <w:rPr>
          <w:rFonts w:eastAsia="標楷體"/>
        </w:rPr>
      </w:pPr>
      <w:r w:rsidRPr="00EA6240">
        <w:rPr>
          <w:rFonts w:eastAsia="標楷體" w:hint="eastAsia"/>
        </w:rPr>
        <w:t>3.</w:t>
      </w:r>
      <w:r w:rsidRPr="00EA6240">
        <w:rPr>
          <w:rFonts w:eastAsia="標楷體" w:hint="eastAsia"/>
        </w:rPr>
        <w:t>單元及教材內容可依據實際評量範圍增減。</w:t>
      </w:r>
    </w:p>
    <w:p w14:paraId="03843874" w14:textId="77777777" w:rsidR="00D044D2" w:rsidRPr="00EA6240" w:rsidRDefault="00D044D2">
      <w:pPr>
        <w:widowControl/>
        <w:rPr>
          <w:rFonts w:eastAsia="標楷體"/>
        </w:rPr>
      </w:pPr>
      <w:r w:rsidRPr="00EA6240">
        <w:rPr>
          <w:rFonts w:eastAsia="標楷體"/>
        </w:rPr>
        <w:br w:type="page"/>
      </w:r>
    </w:p>
    <w:p w14:paraId="435A1410" w14:textId="33CB1EAC" w:rsidR="00D044D2" w:rsidRPr="00EA6240" w:rsidRDefault="00D044D2" w:rsidP="00D044D2">
      <w:pPr>
        <w:spacing w:line="0" w:lineRule="atLeast"/>
        <w:rPr>
          <w:rFonts w:eastAsia="標楷體"/>
        </w:rPr>
      </w:pPr>
      <w:r w:rsidRPr="00EA6240">
        <w:rPr>
          <w:rFonts w:eastAsia="標楷體" w:hint="eastAsia"/>
        </w:rPr>
        <w:lastRenderedPageBreak/>
        <w:t>附件二</w:t>
      </w:r>
    </w:p>
    <w:p w14:paraId="30C7F785" w14:textId="77777777" w:rsidR="00F610B4" w:rsidRPr="00EA6240" w:rsidRDefault="00F610B4" w:rsidP="00F610B4">
      <w:pPr>
        <w:jc w:val="center"/>
        <w:rPr>
          <w:rFonts w:ascii="標楷體" w:eastAsia="標楷體" w:hAnsi="標楷體"/>
          <w:sz w:val="36"/>
          <w:szCs w:val="36"/>
        </w:rPr>
      </w:pPr>
      <w:r w:rsidRPr="00EA6240">
        <w:rPr>
          <w:rFonts w:ascii="標楷體" w:eastAsia="標楷體" w:hAnsi="標楷體" w:hint="eastAsia"/>
          <w:sz w:val="36"/>
          <w:szCs w:val="36"/>
        </w:rPr>
        <w:t>新竹市香山區港南國民小學定期評量領域審題檢核表</w:t>
      </w:r>
    </w:p>
    <w:p w14:paraId="026F6B8F" w14:textId="77777777" w:rsidR="00F610B4" w:rsidRPr="00EA6240" w:rsidRDefault="00F610B4" w:rsidP="00F610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6240">
        <w:rPr>
          <w:rFonts w:ascii="標楷體" w:eastAsia="標楷體" w:hAnsi="標楷體" w:hint="eastAsia"/>
          <w:b/>
          <w:sz w:val="28"/>
          <w:szCs w:val="28"/>
        </w:rPr>
        <w:t>（     ）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（  ）學期第（  </w:t>
      </w:r>
      <w:r w:rsidRPr="00EA6240">
        <w:rPr>
          <w:rFonts w:ascii="標楷體" w:eastAsia="標楷體" w:hAnsi="標楷體"/>
          <w:b/>
          <w:sz w:val="28"/>
          <w:szCs w:val="28"/>
        </w:rPr>
        <w:t xml:space="preserve"> </w:t>
      </w:r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 ）次  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~六年級 </w:t>
      </w:r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>語文領域~~國語</w:t>
      </w:r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3"/>
        <w:gridCol w:w="1771"/>
        <w:gridCol w:w="1772"/>
        <w:gridCol w:w="1772"/>
        <w:gridCol w:w="1771"/>
        <w:gridCol w:w="1772"/>
        <w:gridCol w:w="1703"/>
      </w:tblGrid>
      <w:tr w:rsidR="00EA6240" w:rsidRPr="00EA6240" w14:paraId="7D6E3C33" w14:textId="77777777" w:rsidTr="00F610B4">
        <w:trPr>
          <w:trHeight w:val="383"/>
        </w:trPr>
        <w:tc>
          <w:tcPr>
            <w:tcW w:w="473" w:type="dxa"/>
          </w:tcPr>
          <w:p w14:paraId="077DEFF2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71" w:type="dxa"/>
          </w:tcPr>
          <w:p w14:paraId="056AC3BA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72" w:type="dxa"/>
          </w:tcPr>
          <w:p w14:paraId="6BE37280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72" w:type="dxa"/>
          </w:tcPr>
          <w:p w14:paraId="0FAC9570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71" w:type="dxa"/>
          </w:tcPr>
          <w:p w14:paraId="6AED9CB6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72" w:type="dxa"/>
          </w:tcPr>
          <w:p w14:paraId="38A1E6B5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3" w:type="dxa"/>
          </w:tcPr>
          <w:p w14:paraId="361C7982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EA6240" w:rsidRPr="00EA6240" w14:paraId="5A6CD307" w14:textId="77777777" w:rsidTr="00F610B4">
        <w:trPr>
          <w:trHeight w:val="2216"/>
        </w:trPr>
        <w:tc>
          <w:tcPr>
            <w:tcW w:w="473" w:type="dxa"/>
            <w:vAlign w:val="center"/>
          </w:tcPr>
          <w:p w14:paraId="090877C7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版面</w:t>
            </w:r>
          </w:p>
        </w:tc>
        <w:tc>
          <w:tcPr>
            <w:tcW w:w="1771" w:type="dxa"/>
          </w:tcPr>
          <w:p w14:paraId="24E7BB8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6911E04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6DD6643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54CEF94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2" w:type="dxa"/>
          </w:tcPr>
          <w:p w14:paraId="233D0ED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786F8BA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6A4E347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553F206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2" w:type="dxa"/>
          </w:tcPr>
          <w:p w14:paraId="71CBF11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37EC734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050FD4C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4B6353B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1" w:type="dxa"/>
          </w:tcPr>
          <w:p w14:paraId="3C8EDFB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028E8E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4C7B26E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2B904EF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2" w:type="dxa"/>
          </w:tcPr>
          <w:p w14:paraId="5A32853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F2E6CB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130EB15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35B5CA7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03" w:type="dxa"/>
          </w:tcPr>
          <w:p w14:paraId="1A25271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1E59CB3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75D4D9D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01B6BC9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</w:tr>
      <w:tr w:rsidR="00EA6240" w:rsidRPr="00EA6240" w14:paraId="11B5CC5F" w14:textId="77777777" w:rsidTr="00F610B4">
        <w:trPr>
          <w:trHeight w:val="5343"/>
        </w:trPr>
        <w:tc>
          <w:tcPr>
            <w:tcW w:w="473" w:type="dxa"/>
            <w:vAlign w:val="center"/>
          </w:tcPr>
          <w:p w14:paraId="1BE890E9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題目內容</w:t>
            </w:r>
          </w:p>
        </w:tc>
        <w:tc>
          <w:tcPr>
            <w:tcW w:w="1771" w:type="dxa"/>
          </w:tcPr>
          <w:p w14:paraId="440BEB3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84AD1F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0966447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335DE24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33BF5F9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4FC3FA5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2C683340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2" w:type="dxa"/>
          </w:tcPr>
          <w:p w14:paraId="3482EEF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E15ABC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406CDB4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2B24D35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3ECB777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1EB2A3B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463F5FA6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2" w:type="dxa"/>
          </w:tcPr>
          <w:p w14:paraId="084537A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6275AF8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57DCADE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4808768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07B7B2F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2D59A81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63924595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1" w:type="dxa"/>
          </w:tcPr>
          <w:p w14:paraId="7D844D0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578CE97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53E4D93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0D6CDC4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244C7C5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254A236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283D7A3E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2" w:type="dxa"/>
          </w:tcPr>
          <w:p w14:paraId="5987631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39F1E0B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0F45D6F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0555AF4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433325C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1C3DAA2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04B53FA3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03" w:type="dxa"/>
          </w:tcPr>
          <w:p w14:paraId="3856FCC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7C2CFAD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64A111E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1238C37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26B0032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4974BA5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1E1E7687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</w:tr>
      <w:tr w:rsidR="00EA6240" w:rsidRPr="00EA6240" w14:paraId="10D8A395" w14:textId="77777777" w:rsidTr="00F610B4">
        <w:trPr>
          <w:trHeight w:val="2284"/>
        </w:trPr>
        <w:tc>
          <w:tcPr>
            <w:tcW w:w="473" w:type="dxa"/>
            <w:vAlign w:val="center"/>
          </w:tcPr>
          <w:p w14:paraId="066E1C40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1771" w:type="dxa"/>
          </w:tcPr>
          <w:p w14:paraId="493E7E8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7D8881C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78E81B8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7B75726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2" w:type="dxa"/>
          </w:tcPr>
          <w:p w14:paraId="63B270D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4FA0EF4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6C096A6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4045222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2" w:type="dxa"/>
          </w:tcPr>
          <w:p w14:paraId="373B24E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7304893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1011CDA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160AD66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1" w:type="dxa"/>
          </w:tcPr>
          <w:p w14:paraId="38CF443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0278F14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74CD484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025B701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2" w:type="dxa"/>
          </w:tcPr>
          <w:p w14:paraId="08E8031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47CB4FF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5DC69F1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27D1278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03" w:type="dxa"/>
          </w:tcPr>
          <w:p w14:paraId="1DE5D2B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14D16F3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41A3E4A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4786939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EA6240" w:rsidRPr="00EA6240" w14:paraId="081A6A46" w14:textId="77777777" w:rsidTr="00F610B4">
        <w:trPr>
          <w:trHeight w:val="2242"/>
        </w:trPr>
        <w:tc>
          <w:tcPr>
            <w:tcW w:w="473" w:type="dxa"/>
            <w:vAlign w:val="center"/>
          </w:tcPr>
          <w:p w14:paraId="6208468C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修正意見</w:t>
            </w:r>
          </w:p>
        </w:tc>
        <w:tc>
          <w:tcPr>
            <w:tcW w:w="1771" w:type="dxa"/>
          </w:tcPr>
          <w:p w14:paraId="72874445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4A52FBFC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6C99C23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</w:tcPr>
          <w:p w14:paraId="61BBD539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7DEFDC9F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</w:tcPr>
          <w:p w14:paraId="75EFB5B2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</w:tr>
    </w:tbl>
    <w:p w14:paraId="786BB59A" w14:textId="77777777" w:rsidR="00F610B4" w:rsidRPr="00EA6240" w:rsidRDefault="00F610B4" w:rsidP="00F610B4">
      <w:pPr>
        <w:jc w:val="center"/>
        <w:rPr>
          <w:rFonts w:ascii="標楷體" w:eastAsia="標楷體" w:hAnsi="標楷體"/>
          <w:sz w:val="36"/>
          <w:szCs w:val="36"/>
        </w:rPr>
      </w:pPr>
      <w:r w:rsidRPr="00EA6240">
        <w:rPr>
          <w:rFonts w:ascii="標楷體" w:eastAsia="標楷體" w:hAnsi="標楷體" w:hint="eastAsia"/>
          <w:sz w:val="36"/>
          <w:szCs w:val="36"/>
        </w:rPr>
        <w:lastRenderedPageBreak/>
        <w:t>新竹市香山區港南國民小學定期評量領域審題檢核表</w:t>
      </w:r>
    </w:p>
    <w:p w14:paraId="5722BB4C" w14:textId="77777777" w:rsidR="00F610B4" w:rsidRPr="00EA6240" w:rsidRDefault="00F610B4" w:rsidP="00F610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6240">
        <w:rPr>
          <w:rFonts w:ascii="標楷體" w:eastAsia="標楷體" w:hAnsi="標楷體" w:hint="eastAsia"/>
          <w:b/>
          <w:sz w:val="28"/>
          <w:szCs w:val="28"/>
        </w:rPr>
        <w:t>（     ）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（   ）學期第（    ）次 </w:t>
      </w:r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三~六年級 </w:t>
      </w:r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>語文領域~~英語</w:t>
      </w:r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W w:w="10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2"/>
        <w:gridCol w:w="2517"/>
        <w:gridCol w:w="2515"/>
        <w:gridCol w:w="2517"/>
        <w:gridCol w:w="2517"/>
      </w:tblGrid>
      <w:tr w:rsidR="00EA6240" w:rsidRPr="00EA6240" w14:paraId="31FC497C" w14:textId="77777777" w:rsidTr="00F55998">
        <w:trPr>
          <w:trHeight w:val="383"/>
        </w:trPr>
        <w:tc>
          <w:tcPr>
            <w:tcW w:w="672" w:type="dxa"/>
          </w:tcPr>
          <w:p w14:paraId="6A78313E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17" w:type="dxa"/>
          </w:tcPr>
          <w:p w14:paraId="2006012D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515" w:type="dxa"/>
          </w:tcPr>
          <w:p w14:paraId="2167D32C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517" w:type="dxa"/>
          </w:tcPr>
          <w:p w14:paraId="271CFED3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517" w:type="dxa"/>
          </w:tcPr>
          <w:p w14:paraId="1E68B534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EA6240" w:rsidRPr="00EA6240" w14:paraId="4C9A0E52" w14:textId="77777777" w:rsidTr="00F55998">
        <w:trPr>
          <w:trHeight w:val="2216"/>
        </w:trPr>
        <w:tc>
          <w:tcPr>
            <w:tcW w:w="672" w:type="dxa"/>
            <w:vAlign w:val="center"/>
          </w:tcPr>
          <w:p w14:paraId="369BD95D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版面</w:t>
            </w:r>
          </w:p>
        </w:tc>
        <w:tc>
          <w:tcPr>
            <w:tcW w:w="2517" w:type="dxa"/>
          </w:tcPr>
          <w:p w14:paraId="13EE8AE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415433C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56546F4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003CEF6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5" w:type="dxa"/>
          </w:tcPr>
          <w:p w14:paraId="3CB8ED4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1D7392B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75D12BA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7483D0E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7" w:type="dxa"/>
          </w:tcPr>
          <w:p w14:paraId="7FF2DD4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2320BEA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3A3E9A8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0EBB1E0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7" w:type="dxa"/>
          </w:tcPr>
          <w:p w14:paraId="3B7C15D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225D9E8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7C97BCA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642DD03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</w:tr>
      <w:tr w:rsidR="00EA6240" w:rsidRPr="00EA6240" w14:paraId="29E3059D" w14:textId="77777777" w:rsidTr="00F55998">
        <w:trPr>
          <w:trHeight w:val="5342"/>
        </w:trPr>
        <w:tc>
          <w:tcPr>
            <w:tcW w:w="672" w:type="dxa"/>
            <w:vAlign w:val="center"/>
          </w:tcPr>
          <w:p w14:paraId="4D24440B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題目內容</w:t>
            </w:r>
          </w:p>
        </w:tc>
        <w:tc>
          <w:tcPr>
            <w:tcW w:w="2517" w:type="dxa"/>
          </w:tcPr>
          <w:p w14:paraId="0353353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2A2C281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7B0AAFE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640C296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419E576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728CAAB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197F131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5" w:type="dxa"/>
          </w:tcPr>
          <w:p w14:paraId="3B0B372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384F09E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4B3B30F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38D1617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5395233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1B74E10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6DE9A088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7" w:type="dxa"/>
          </w:tcPr>
          <w:p w14:paraId="36C07D3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18F76F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47D414C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2E2F27A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6212404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713916F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3632275E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7" w:type="dxa"/>
          </w:tcPr>
          <w:p w14:paraId="3D1D18E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2050B13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52AAF19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0302A4D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177B93E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7AE66BD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74C44DA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</w:tr>
      <w:tr w:rsidR="00EA6240" w:rsidRPr="00EA6240" w14:paraId="74CAB71E" w14:textId="77777777" w:rsidTr="00F55998">
        <w:trPr>
          <w:trHeight w:val="2284"/>
        </w:trPr>
        <w:tc>
          <w:tcPr>
            <w:tcW w:w="672" w:type="dxa"/>
            <w:vAlign w:val="center"/>
          </w:tcPr>
          <w:p w14:paraId="055B0FB6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2517" w:type="dxa"/>
          </w:tcPr>
          <w:p w14:paraId="11766B0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06F4779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6B9D588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0E59865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5" w:type="dxa"/>
          </w:tcPr>
          <w:p w14:paraId="1B82741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76AD808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7929C9B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532D1EC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7" w:type="dxa"/>
          </w:tcPr>
          <w:p w14:paraId="05022D9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3F9B619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46FB4A4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315E362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7" w:type="dxa"/>
          </w:tcPr>
          <w:p w14:paraId="0650494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51177A0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0CB19E4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1512296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F610B4" w:rsidRPr="00EA6240" w14:paraId="33358AE3" w14:textId="77777777" w:rsidTr="00F610B4">
        <w:trPr>
          <w:trHeight w:val="2771"/>
        </w:trPr>
        <w:tc>
          <w:tcPr>
            <w:tcW w:w="672" w:type="dxa"/>
            <w:vAlign w:val="center"/>
          </w:tcPr>
          <w:p w14:paraId="1FDFF947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修正意見</w:t>
            </w:r>
          </w:p>
        </w:tc>
        <w:tc>
          <w:tcPr>
            <w:tcW w:w="2517" w:type="dxa"/>
          </w:tcPr>
          <w:p w14:paraId="6E6AEA8A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</w:tcPr>
          <w:p w14:paraId="16B4907E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</w:tcPr>
          <w:p w14:paraId="2817FC07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</w:tcPr>
          <w:p w14:paraId="3B2C729B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</w:tr>
    </w:tbl>
    <w:p w14:paraId="281DF37E" w14:textId="77777777" w:rsidR="00F610B4" w:rsidRPr="00EA6240" w:rsidRDefault="00F610B4" w:rsidP="00F610B4"/>
    <w:p w14:paraId="2012F820" w14:textId="77777777" w:rsidR="00F610B4" w:rsidRPr="00EA6240" w:rsidRDefault="00F610B4" w:rsidP="00F610B4">
      <w:pPr>
        <w:jc w:val="center"/>
        <w:rPr>
          <w:rFonts w:ascii="標楷體" w:eastAsia="標楷體" w:hAnsi="標楷體"/>
          <w:sz w:val="36"/>
          <w:szCs w:val="36"/>
        </w:rPr>
      </w:pPr>
      <w:r w:rsidRPr="00EA6240">
        <w:rPr>
          <w:rFonts w:ascii="標楷體" w:eastAsia="標楷體" w:hAnsi="標楷體" w:hint="eastAsia"/>
          <w:sz w:val="36"/>
          <w:szCs w:val="36"/>
        </w:rPr>
        <w:lastRenderedPageBreak/>
        <w:t>新竹市香山區港南國民小學定期評量領域審題檢核表</w:t>
      </w:r>
    </w:p>
    <w:p w14:paraId="12C5A4D1" w14:textId="77777777" w:rsidR="00F610B4" w:rsidRPr="00EA6240" w:rsidRDefault="00F610B4" w:rsidP="00F610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6240">
        <w:rPr>
          <w:rFonts w:ascii="標楷體" w:eastAsia="標楷體" w:hAnsi="標楷體" w:hint="eastAsia"/>
          <w:b/>
          <w:sz w:val="28"/>
          <w:szCs w:val="28"/>
        </w:rPr>
        <w:t>（     ）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（   ）學期第（    ）次  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>~六年級數學領域</w:t>
      </w:r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3"/>
        <w:gridCol w:w="1771"/>
        <w:gridCol w:w="1772"/>
        <w:gridCol w:w="1772"/>
        <w:gridCol w:w="1771"/>
        <w:gridCol w:w="1772"/>
        <w:gridCol w:w="1703"/>
      </w:tblGrid>
      <w:tr w:rsidR="00EA6240" w:rsidRPr="00EA6240" w14:paraId="0C3F00C8" w14:textId="77777777" w:rsidTr="00F610B4">
        <w:trPr>
          <w:trHeight w:val="383"/>
        </w:trPr>
        <w:tc>
          <w:tcPr>
            <w:tcW w:w="473" w:type="dxa"/>
          </w:tcPr>
          <w:p w14:paraId="43509A73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71" w:type="dxa"/>
          </w:tcPr>
          <w:p w14:paraId="06421448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72" w:type="dxa"/>
          </w:tcPr>
          <w:p w14:paraId="3010D437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72" w:type="dxa"/>
          </w:tcPr>
          <w:p w14:paraId="10AA1574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71" w:type="dxa"/>
          </w:tcPr>
          <w:p w14:paraId="6805C3F4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72" w:type="dxa"/>
          </w:tcPr>
          <w:p w14:paraId="403B460D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3" w:type="dxa"/>
          </w:tcPr>
          <w:p w14:paraId="3CFB3578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EA6240" w:rsidRPr="00EA6240" w14:paraId="24F4B2F2" w14:textId="77777777" w:rsidTr="00F610B4">
        <w:trPr>
          <w:trHeight w:val="2216"/>
        </w:trPr>
        <w:tc>
          <w:tcPr>
            <w:tcW w:w="473" w:type="dxa"/>
            <w:vAlign w:val="center"/>
          </w:tcPr>
          <w:p w14:paraId="680DB75E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版面</w:t>
            </w:r>
          </w:p>
        </w:tc>
        <w:tc>
          <w:tcPr>
            <w:tcW w:w="1771" w:type="dxa"/>
          </w:tcPr>
          <w:p w14:paraId="7140929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545D92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73A926C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3B4095A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2" w:type="dxa"/>
          </w:tcPr>
          <w:p w14:paraId="37BAE67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18291EA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7C8AC7C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73203EC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2" w:type="dxa"/>
          </w:tcPr>
          <w:p w14:paraId="3715CF7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AC5848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667985D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5F1019F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1" w:type="dxa"/>
          </w:tcPr>
          <w:p w14:paraId="07C0ED8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0F66056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57E914D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23D10AD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72" w:type="dxa"/>
          </w:tcPr>
          <w:p w14:paraId="259AB82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3B983B7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5A2D0E2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0D84DF8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1703" w:type="dxa"/>
          </w:tcPr>
          <w:p w14:paraId="3D805DC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009AF21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5347134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68BC903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</w:tr>
      <w:tr w:rsidR="00EA6240" w:rsidRPr="00EA6240" w14:paraId="7F25178D" w14:textId="77777777" w:rsidTr="00F610B4">
        <w:trPr>
          <w:trHeight w:val="5343"/>
        </w:trPr>
        <w:tc>
          <w:tcPr>
            <w:tcW w:w="473" w:type="dxa"/>
            <w:vAlign w:val="center"/>
          </w:tcPr>
          <w:p w14:paraId="5A81AD27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題目內容</w:t>
            </w:r>
          </w:p>
        </w:tc>
        <w:tc>
          <w:tcPr>
            <w:tcW w:w="1771" w:type="dxa"/>
          </w:tcPr>
          <w:p w14:paraId="3BDC96B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88E093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1C04B26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7B3C624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5692D6E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5A4AE35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06003369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2" w:type="dxa"/>
          </w:tcPr>
          <w:p w14:paraId="50C0FC7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6A2395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687ED62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64EBB48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41793E4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63576CE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2BF9D9D2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2" w:type="dxa"/>
          </w:tcPr>
          <w:p w14:paraId="2B26297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72110AA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12D2756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2EEE7D8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0E529C1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123A84A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69FFEF4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1" w:type="dxa"/>
          </w:tcPr>
          <w:p w14:paraId="1A8A82B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4EC60BE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1EC3CA8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583D719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483A76F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05F2601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3E5CDF9E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72" w:type="dxa"/>
          </w:tcPr>
          <w:p w14:paraId="0BFB900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4CD06DE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7313F95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6051B66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39CF7CF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67FABB2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18EA4DFD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1703" w:type="dxa"/>
          </w:tcPr>
          <w:p w14:paraId="6FBEAAB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00A7229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26E6D00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7FC84A5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41D95CE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4ACE42C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65E43729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</w:tr>
      <w:tr w:rsidR="00EA6240" w:rsidRPr="00EA6240" w14:paraId="5FB6D6E2" w14:textId="77777777" w:rsidTr="00F610B4">
        <w:trPr>
          <w:trHeight w:val="2284"/>
        </w:trPr>
        <w:tc>
          <w:tcPr>
            <w:tcW w:w="473" w:type="dxa"/>
            <w:vAlign w:val="center"/>
          </w:tcPr>
          <w:p w14:paraId="4D057F7F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1771" w:type="dxa"/>
          </w:tcPr>
          <w:p w14:paraId="66F90DF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7B99ACF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518DAA0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42C13CE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2" w:type="dxa"/>
          </w:tcPr>
          <w:p w14:paraId="0A49C8F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4BAEEF1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1118076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61E0A20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2" w:type="dxa"/>
          </w:tcPr>
          <w:p w14:paraId="01B5D04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3704CBF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4E11090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7E94945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1" w:type="dxa"/>
          </w:tcPr>
          <w:p w14:paraId="250C4B1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63A977B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7762707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1681359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72" w:type="dxa"/>
          </w:tcPr>
          <w:p w14:paraId="75F08EE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28A8347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57F1008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53AD682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03" w:type="dxa"/>
          </w:tcPr>
          <w:p w14:paraId="3E823DD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258C5E5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150C10A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0AE71FA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EA6240" w:rsidRPr="00EA6240" w14:paraId="387EA10E" w14:textId="77777777" w:rsidTr="00F610B4">
        <w:trPr>
          <w:trHeight w:val="2393"/>
        </w:trPr>
        <w:tc>
          <w:tcPr>
            <w:tcW w:w="473" w:type="dxa"/>
            <w:vAlign w:val="center"/>
          </w:tcPr>
          <w:p w14:paraId="045E8E4C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修正意見</w:t>
            </w:r>
          </w:p>
        </w:tc>
        <w:tc>
          <w:tcPr>
            <w:tcW w:w="1771" w:type="dxa"/>
          </w:tcPr>
          <w:p w14:paraId="3A85A63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34458290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69AEA334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</w:tcPr>
          <w:p w14:paraId="6BB7FA5F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</w:tcPr>
          <w:p w14:paraId="0C0D11B7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</w:tcPr>
          <w:p w14:paraId="6C6D4F0D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</w:tr>
    </w:tbl>
    <w:p w14:paraId="6CF56F53" w14:textId="77777777" w:rsidR="00F610B4" w:rsidRPr="00EA6240" w:rsidRDefault="00F610B4" w:rsidP="00F610B4">
      <w:pPr>
        <w:jc w:val="center"/>
        <w:rPr>
          <w:rFonts w:ascii="標楷體" w:eastAsia="標楷體" w:hAnsi="標楷體"/>
          <w:sz w:val="36"/>
          <w:szCs w:val="36"/>
        </w:rPr>
      </w:pPr>
      <w:r w:rsidRPr="00EA6240">
        <w:rPr>
          <w:rFonts w:ascii="標楷體" w:eastAsia="標楷體" w:hAnsi="標楷體" w:hint="eastAsia"/>
          <w:sz w:val="36"/>
          <w:szCs w:val="36"/>
        </w:rPr>
        <w:lastRenderedPageBreak/>
        <w:t>新竹市香山區港南國民小學定期評量領域審題檢核表</w:t>
      </w:r>
    </w:p>
    <w:p w14:paraId="1EBCA9CE" w14:textId="77777777" w:rsidR="00F610B4" w:rsidRPr="00EA6240" w:rsidRDefault="00F610B4" w:rsidP="00F610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6240">
        <w:rPr>
          <w:rFonts w:ascii="標楷體" w:eastAsia="標楷體" w:hAnsi="標楷體" w:hint="eastAsia"/>
          <w:b/>
          <w:sz w:val="28"/>
          <w:szCs w:val="28"/>
        </w:rPr>
        <w:t>（     ）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（    ）學期第（    ）次 </w:t>
      </w:r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三~六年級自然科學領域  </w:t>
      </w:r>
    </w:p>
    <w:tbl>
      <w:tblPr>
        <w:tblW w:w="107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3"/>
        <w:gridCol w:w="2520"/>
        <w:gridCol w:w="2518"/>
        <w:gridCol w:w="2520"/>
        <w:gridCol w:w="2520"/>
      </w:tblGrid>
      <w:tr w:rsidR="00EA6240" w:rsidRPr="00EA6240" w14:paraId="19B2072B" w14:textId="77777777" w:rsidTr="00F55998">
        <w:trPr>
          <w:trHeight w:val="434"/>
        </w:trPr>
        <w:tc>
          <w:tcPr>
            <w:tcW w:w="673" w:type="dxa"/>
          </w:tcPr>
          <w:p w14:paraId="46CB17FB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0" w:type="dxa"/>
          </w:tcPr>
          <w:p w14:paraId="7863D158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518" w:type="dxa"/>
          </w:tcPr>
          <w:p w14:paraId="28632304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520" w:type="dxa"/>
          </w:tcPr>
          <w:p w14:paraId="7E4328A4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520" w:type="dxa"/>
          </w:tcPr>
          <w:p w14:paraId="717B13C3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EA6240" w:rsidRPr="00EA6240" w14:paraId="653C36C3" w14:textId="77777777" w:rsidTr="00F55998">
        <w:trPr>
          <w:trHeight w:val="2511"/>
        </w:trPr>
        <w:tc>
          <w:tcPr>
            <w:tcW w:w="673" w:type="dxa"/>
            <w:vAlign w:val="center"/>
          </w:tcPr>
          <w:p w14:paraId="5DC9C2AD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版面</w:t>
            </w:r>
          </w:p>
        </w:tc>
        <w:tc>
          <w:tcPr>
            <w:tcW w:w="2520" w:type="dxa"/>
          </w:tcPr>
          <w:p w14:paraId="203E60A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140FDA6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3F39E66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2B47C59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8" w:type="dxa"/>
          </w:tcPr>
          <w:p w14:paraId="7B7528F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8B0B0F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0D82DB7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702A19E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20" w:type="dxa"/>
          </w:tcPr>
          <w:p w14:paraId="1A2FA8A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3166C9E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4F5C0FE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19DA4C1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20" w:type="dxa"/>
          </w:tcPr>
          <w:p w14:paraId="66A4B80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83604C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2B61D3E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630C2D8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</w:tr>
      <w:tr w:rsidR="00EA6240" w:rsidRPr="00EA6240" w14:paraId="7DFBE3C6" w14:textId="77777777" w:rsidTr="00F55998">
        <w:trPr>
          <w:trHeight w:val="4319"/>
        </w:trPr>
        <w:tc>
          <w:tcPr>
            <w:tcW w:w="673" w:type="dxa"/>
            <w:vAlign w:val="center"/>
          </w:tcPr>
          <w:p w14:paraId="520DCE0D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題目內容</w:t>
            </w:r>
          </w:p>
        </w:tc>
        <w:tc>
          <w:tcPr>
            <w:tcW w:w="2520" w:type="dxa"/>
          </w:tcPr>
          <w:p w14:paraId="76A6A22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71A8E0A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76BE6E8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02A4375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70EC0B4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2A787FC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6BC9D013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8" w:type="dxa"/>
          </w:tcPr>
          <w:p w14:paraId="3840554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71344E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594724C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195B2F2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5A2DAA5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24ED838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46DBD8C4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20" w:type="dxa"/>
          </w:tcPr>
          <w:p w14:paraId="7B17A14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54941FD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5195D07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7B6B7E3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65D69A3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74E60DE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38B081C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20" w:type="dxa"/>
          </w:tcPr>
          <w:p w14:paraId="666EA85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3E3D330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4CDA6A9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723798F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59F4167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040ED23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47A41D11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</w:tr>
      <w:tr w:rsidR="00EA6240" w:rsidRPr="00EA6240" w14:paraId="06B178E6" w14:textId="77777777" w:rsidTr="00F55998">
        <w:trPr>
          <w:trHeight w:val="2588"/>
        </w:trPr>
        <w:tc>
          <w:tcPr>
            <w:tcW w:w="673" w:type="dxa"/>
            <w:vAlign w:val="center"/>
          </w:tcPr>
          <w:p w14:paraId="435E1186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2520" w:type="dxa"/>
          </w:tcPr>
          <w:p w14:paraId="0AD31F6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6069084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386EDB9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0FEBF7B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8" w:type="dxa"/>
          </w:tcPr>
          <w:p w14:paraId="6A8C087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192DB24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091CD04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316E9A5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20" w:type="dxa"/>
          </w:tcPr>
          <w:p w14:paraId="7B22F88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07A6455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10BEE7D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06D1A0D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20" w:type="dxa"/>
          </w:tcPr>
          <w:p w14:paraId="331326C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00C26FC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3E4667C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2E08124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F610B4" w:rsidRPr="00EA6240" w14:paraId="232980D4" w14:textId="77777777" w:rsidTr="00F610B4">
        <w:trPr>
          <w:trHeight w:val="3049"/>
        </w:trPr>
        <w:tc>
          <w:tcPr>
            <w:tcW w:w="673" w:type="dxa"/>
            <w:vAlign w:val="center"/>
          </w:tcPr>
          <w:p w14:paraId="6177B9E3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修正意見</w:t>
            </w:r>
          </w:p>
        </w:tc>
        <w:tc>
          <w:tcPr>
            <w:tcW w:w="2520" w:type="dxa"/>
          </w:tcPr>
          <w:p w14:paraId="49232B5B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</w:tcPr>
          <w:p w14:paraId="65431F7E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5B1C1204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5EEC1D36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</w:tr>
    </w:tbl>
    <w:p w14:paraId="0A400130" w14:textId="77777777" w:rsidR="00F610B4" w:rsidRPr="00EA6240" w:rsidRDefault="00F610B4" w:rsidP="00F610B4"/>
    <w:p w14:paraId="547A3C71" w14:textId="77777777" w:rsidR="00F610B4" w:rsidRPr="00EA6240" w:rsidRDefault="00F610B4" w:rsidP="00F610B4">
      <w:pPr>
        <w:jc w:val="center"/>
        <w:rPr>
          <w:rFonts w:ascii="標楷體" w:eastAsia="標楷體" w:hAnsi="標楷體"/>
          <w:sz w:val="36"/>
          <w:szCs w:val="36"/>
        </w:rPr>
      </w:pPr>
      <w:r w:rsidRPr="00EA6240">
        <w:rPr>
          <w:rFonts w:ascii="標楷體" w:eastAsia="標楷體" w:hAnsi="標楷體" w:hint="eastAsia"/>
          <w:sz w:val="36"/>
          <w:szCs w:val="36"/>
        </w:rPr>
        <w:lastRenderedPageBreak/>
        <w:t>新竹市香山區港南國民小學定期評量領域審題檢核表</w:t>
      </w:r>
    </w:p>
    <w:p w14:paraId="706DA91E" w14:textId="77777777" w:rsidR="00F610B4" w:rsidRPr="00EA6240" w:rsidRDefault="00F610B4" w:rsidP="00F610B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6240">
        <w:rPr>
          <w:rFonts w:ascii="標楷體" w:eastAsia="標楷體" w:hAnsi="標楷體" w:hint="eastAsia"/>
          <w:b/>
          <w:sz w:val="28"/>
          <w:szCs w:val="28"/>
        </w:rPr>
        <w:t>（     ）</w:t>
      </w:r>
      <w:proofErr w:type="gramStart"/>
      <w:r w:rsidRPr="00EA6240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 w:rsidRPr="00EA6240">
        <w:rPr>
          <w:rFonts w:ascii="標楷體" w:eastAsia="標楷體" w:hAnsi="標楷體" w:hint="eastAsia"/>
          <w:b/>
          <w:sz w:val="28"/>
          <w:szCs w:val="28"/>
        </w:rPr>
        <w:t xml:space="preserve">（   ）學期第（    ）次 </w:t>
      </w:r>
      <w:r w:rsidRPr="00EA624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三~六年級社會領域  </w:t>
      </w:r>
    </w:p>
    <w:tbl>
      <w:tblPr>
        <w:tblW w:w="10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2"/>
        <w:gridCol w:w="2517"/>
        <w:gridCol w:w="2515"/>
        <w:gridCol w:w="2517"/>
        <w:gridCol w:w="2517"/>
      </w:tblGrid>
      <w:tr w:rsidR="00EA6240" w:rsidRPr="00EA6240" w14:paraId="09D67C38" w14:textId="77777777" w:rsidTr="00F55998">
        <w:trPr>
          <w:trHeight w:val="383"/>
        </w:trPr>
        <w:tc>
          <w:tcPr>
            <w:tcW w:w="672" w:type="dxa"/>
          </w:tcPr>
          <w:p w14:paraId="39FDDD95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17" w:type="dxa"/>
          </w:tcPr>
          <w:p w14:paraId="5B2A765E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515" w:type="dxa"/>
          </w:tcPr>
          <w:p w14:paraId="070BDACE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517" w:type="dxa"/>
          </w:tcPr>
          <w:p w14:paraId="6CD5BE77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517" w:type="dxa"/>
          </w:tcPr>
          <w:p w14:paraId="5EF8CCD2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24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EA6240" w:rsidRPr="00EA6240" w14:paraId="2ACB0611" w14:textId="77777777" w:rsidTr="00F55998">
        <w:trPr>
          <w:trHeight w:val="2216"/>
        </w:trPr>
        <w:tc>
          <w:tcPr>
            <w:tcW w:w="672" w:type="dxa"/>
            <w:vAlign w:val="center"/>
          </w:tcPr>
          <w:p w14:paraId="0468215A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版面</w:t>
            </w:r>
          </w:p>
        </w:tc>
        <w:tc>
          <w:tcPr>
            <w:tcW w:w="2517" w:type="dxa"/>
          </w:tcPr>
          <w:p w14:paraId="29D4253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4AA5105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3971A80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584747F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5" w:type="dxa"/>
          </w:tcPr>
          <w:p w14:paraId="41A0B68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4D8662A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3783A12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4FCADC2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7" w:type="dxa"/>
          </w:tcPr>
          <w:p w14:paraId="346D268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A6BD8C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7667BB3B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0486B31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  <w:tc>
          <w:tcPr>
            <w:tcW w:w="2517" w:type="dxa"/>
          </w:tcPr>
          <w:p w14:paraId="3E90EEC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字體大小適中</w:t>
            </w:r>
          </w:p>
          <w:p w14:paraId="5925A42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圖形清晰</w:t>
            </w:r>
          </w:p>
          <w:p w14:paraId="141683A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題幹不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中斷</w:t>
            </w:r>
          </w:p>
          <w:p w14:paraId="3EC51BD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試卷標題正確</w:t>
            </w:r>
          </w:p>
        </w:tc>
      </w:tr>
      <w:tr w:rsidR="00EA6240" w:rsidRPr="00EA6240" w14:paraId="7C802051" w14:textId="77777777" w:rsidTr="00F55998">
        <w:trPr>
          <w:trHeight w:val="5342"/>
        </w:trPr>
        <w:tc>
          <w:tcPr>
            <w:tcW w:w="672" w:type="dxa"/>
            <w:vAlign w:val="center"/>
          </w:tcPr>
          <w:p w14:paraId="49B47BAA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題目內容</w:t>
            </w:r>
          </w:p>
        </w:tc>
        <w:tc>
          <w:tcPr>
            <w:tcW w:w="2517" w:type="dxa"/>
          </w:tcPr>
          <w:p w14:paraId="2BF8F92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097B498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59C16DC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6C9D570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6B20FC1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6B74CA8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7A89E5AB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5" w:type="dxa"/>
          </w:tcPr>
          <w:p w14:paraId="173CC87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11E3FE2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729A3ED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22689C30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223CA33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0B4D9321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3A1203EC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7" w:type="dxa"/>
          </w:tcPr>
          <w:p w14:paraId="602D51A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45A209C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745DBAC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4AD474C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539117EA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004F3E2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7B0F54D2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  <w:tc>
          <w:tcPr>
            <w:tcW w:w="2517" w:type="dxa"/>
          </w:tcPr>
          <w:p w14:paraId="1635FE8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語意</w:t>
            </w:r>
            <w:proofErr w:type="gramStart"/>
            <w:r w:rsidRPr="00EA6240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明確</w:t>
            </w:r>
          </w:p>
          <w:p w14:paraId="3071EA5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題目、答案無爭議性</w:t>
            </w:r>
          </w:p>
          <w:p w14:paraId="1D37E40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選項具同質性及</w:t>
            </w:r>
            <w:proofErr w:type="gramStart"/>
            <w:r w:rsidRPr="00EA6240">
              <w:rPr>
                <w:rFonts w:ascii="標楷體" w:eastAsia="標楷體" w:hAnsi="標楷體" w:hint="eastAsia"/>
                <w:spacing w:val="20"/>
              </w:rPr>
              <w:t>誘</w:t>
            </w:r>
            <w:proofErr w:type="gramEnd"/>
            <w:r w:rsidRPr="00EA6240">
              <w:rPr>
                <w:rFonts w:ascii="標楷體" w:eastAsia="標楷體" w:hAnsi="標楷體" w:hint="eastAsia"/>
                <w:spacing w:val="20"/>
              </w:rPr>
              <w:t>答性</w:t>
            </w:r>
          </w:p>
          <w:p w14:paraId="04337A8C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正確答案隨機排列，出現次數適當</w:t>
            </w:r>
          </w:p>
          <w:p w14:paraId="45F10176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難易適中</w:t>
            </w:r>
          </w:p>
          <w:p w14:paraId="49D1D2F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  <w:spacing w:val="20"/>
              </w:rPr>
              <w:t>題數適中</w:t>
            </w:r>
          </w:p>
          <w:p w14:paraId="119782C3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□命題具新意</w:t>
            </w:r>
          </w:p>
        </w:tc>
      </w:tr>
      <w:tr w:rsidR="00EA6240" w:rsidRPr="00EA6240" w14:paraId="74A73214" w14:textId="77777777" w:rsidTr="00F55998">
        <w:trPr>
          <w:trHeight w:val="2284"/>
        </w:trPr>
        <w:tc>
          <w:tcPr>
            <w:tcW w:w="672" w:type="dxa"/>
            <w:vAlign w:val="center"/>
          </w:tcPr>
          <w:p w14:paraId="5A64CD71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2517" w:type="dxa"/>
          </w:tcPr>
          <w:p w14:paraId="682A585E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3B8CF2B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2947B417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3ED4A1E2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5" w:type="dxa"/>
          </w:tcPr>
          <w:p w14:paraId="7E53388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59ACCD04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5541E5F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5C2155C8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7" w:type="dxa"/>
          </w:tcPr>
          <w:p w14:paraId="05E4B3F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31D8200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4B51B9EF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1956D64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2517" w:type="dxa"/>
          </w:tcPr>
          <w:p w14:paraId="3367FE99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單題配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分適中</w:t>
            </w:r>
          </w:p>
          <w:p w14:paraId="379EF705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proofErr w:type="gramStart"/>
            <w:r w:rsidRPr="00EA6240">
              <w:rPr>
                <w:rFonts w:ascii="標楷體" w:eastAsia="標楷體" w:hAnsi="標楷體" w:hint="eastAsia"/>
              </w:rPr>
              <w:t>題型配分</w:t>
            </w:r>
            <w:proofErr w:type="gramEnd"/>
            <w:r w:rsidRPr="00EA6240">
              <w:rPr>
                <w:rFonts w:ascii="標楷體" w:eastAsia="標楷體" w:hAnsi="標楷體" w:hint="eastAsia"/>
              </w:rPr>
              <w:t>比例適中</w:t>
            </w:r>
          </w:p>
          <w:p w14:paraId="68774093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總分100</w:t>
            </w:r>
          </w:p>
          <w:p w14:paraId="41F5255D" w14:textId="77777777" w:rsidR="00F610B4" w:rsidRPr="00EA6240" w:rsidRDefault="00F610B4" w:rsidP="00F610B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F610B4" w:rsidRPr="00EA6240" w14:paraId="15AC3044" w14:textId="77777777" w:rsidTr="00F610B4">
        <w:trPr>
          <w:trHeight w:val="2400"/>
        </w:trPr>
        <w:tc>
          <w:tcPr>
            <w:tcW w:w="672" w:type="dxa"/>
            <w:vAlign w:val="center"/>
          </w:tcPr>
          <w:p w14:paraId="4D392C8A" w14:textId="77777777" w:rsidR="00F610B4" w:rsidRPr="00EA6240" w:rsidRDefault="00F610B4" w:rsidP="00F55998">
            <w:pPr>
              <w:jc w:val="center"/>
              <w:rPr>
                <w:rFonts w:ascii="標楷體" w:eastAsia="標楷體" w:hAnsi="標楷體"/>
              </w:rPr>
            </w:pPr>
            <w:r w:rsidRPr="00EA6240">
              <w:rPr>
                <w:rFonts w:ascii="標楷體" w:eastAsia="標楷體" w:hAnsi="標楷體" w:hint="eastAsia"/>
              </w:rPr>
              <w:t>修正意見</w:t>
            </w:r>
          </w:p>
        </w:tc>
        <w:tc>
          <w:tcPr>
            <w:tcW w:w="2517" w:type="dxa"/>
          </w:tcPr>
          <w:p w14:paraId="256E8CF7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</w:tcPr>
          <w:p w14:paraId="1D22A99D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</w:tcPr>
          <w:p w14:paraId="55D1A342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  <w:tc>
          <w:tcPr>
            <w:tcW w:w="2517" w:type="dxa"/>
          </w:tcPr>
          <w:p w14:paraId="6670EFCB" w14:textId="77777777" w:rsidR="00F610B4" w:rsidRPr="00EA6240" w:rsidRDefault="00F610B4" w:rsidP="00F55998">
            <w:pPr>
              <w:rPr>
                <w:rFonts w:ascii="標楷體" w:eastAsia="標楷體" w:hAnsi="標楷體"/>
              </w:rPr>
            </w:pPr>
          </w:p>
        </w:tc>
      </w:tr>
    </w:tbl>
    <w:p w14:paraId="09C45B4D" w14:textId="77777777" w:rsidR="00F610B4" w:rsidRPr="00EA6240" w:rsidRDefault="00F610B4" w:rsidP="00F610B4"/>
    <w:p w14:paraId="5F721A11" w14:textId="3E1D0B29" w:rsidR="00927614" w:rsidRPr="00EA6240" w:rsidRDefault="00927614" w:rsidP="00611A97">
      <w:pPr>
        <w:widowControl/>
        <w:rPr>
          <w:rFonts w:ascii="標楷體" w:eastAsia="標楷體" w:hAnsi="標楷體"/>
        </w:rPr>
      </w:pPr>
    </w:p>
    <w:sectPr w:rsidR="00927614" w:rsidRPr="00EA6240" w:rsidSect="00D044D2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C933" w14:textId="77777777" w:rsidR="00BC0649" w:rsidRDefault="00BC0649" w:rsidP="00D67228">
      <w:r>
        <w:separator/>
      </w:r>
    </w:p>
  </w:endnote>
  <w:endnote w:type="continuationSeparator" w:id="0">
    <w:p w14:paraId="3D505ED3" w14:textId="77777777" w:rsidR="00BC0649" w:rsidRDefault="00BC0649" w:rsidP="00D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3D59" w14:textId="77777777" w:rsidR="00BC0649" w:rsidRDefault="00BC0649" w:rsidP="00D67228">
      <w:r>
        <w:separator/>
      </w:r>
    </w:p>
  </w:footnote>
  <w:footnote w:type="continuationSeparator" w:id="0">
    <w:p w14:paraId="32E79D70" w14:textId="77777777" w:rsidR="00BC0649" w:rsidRDefault="00BC0649" w:rsidP="00D6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474"/>
    <w:multiLevelType w:val="multilevel"/>
    <w:tmpl w:val="0F6C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132EA8"/>
    <w:multiLevelType w:val="hybridMultilevel"/>
    <w:tmpl w:val="5846DC24"/>
    <w:lvl w:ilvl="0" w:tplc="53FE921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F6E23"/>
    <w:multiLevelType w:val="hybridMultilevel"/>
    <w:tmpl w:val="97EEFA54"/>
    <w:lvl w:ilvl="0" w:tplc="D9B80F26">
      <w:start w:val="6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2540B"/>
    <w:multiLevelType w:val="hybridMultilevel"/>
    <w:tmpl w:val="2CF288C8"/>
    <w:lvl w:ilvl="0" w:tplc="E1F61576">
      <w:start w:val="1"/>
      <w:numFmt w:val="ideographLegalTraditional"/>
      <w:lvlText w:val="%1、"/>
      <w:lvlJc w:val="left"/>
      <w:pPr>
        <w:ind w:left="280" w:hanging="48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037032"/>
    <w:multiLevelType w:val="hybridMultilevel"/>
    <w:tmpl w:val="9BA6C1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3FE9210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0F2B70"/>
    <w:multiLevelType w:val="hybridMultilevel"/>
    <w:tmpl w:val="CF0EF692"/>
    <w:lvl w:ilvl="0" w:tplc="6FF212A6">
      <w:start w:val="1"/>
      <w:numFmt w:val="taiwaneseCountingThousand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6" w15:restartNumberingAfterBreak="0">
    <w:nsid w:val="4EC93A4B"/>
    <w:multiLevelType w:val="hybridMultilevel"/>
    <w:tmpl w:val="5B008C30"/>
    <w:lvl w:ilvl="0" w:tplc="0106835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F467CC"/>
    <w:multiLevelType w:val="hybridMultilevel"/>
    <w:tmpl w:val="A984CFF2"/>
    <w:lvl w:ilvl="0" w:tplc="8E90C756">
      <w:start w:val="6"/>
      <w:numFmt w:val="taiwaneseCountingThousand"/>
      <w:lvlText w:val="%1、"/>
      <w:lvlJc w:val="left"/>
      <w:pPr>
        <w:ind w:left="91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8" w15:restartNumberingAfterBreak="0">
    <w:nsid w:val="762C48FE"/>
    <w:multiLevelType w:val="hybridMultilevel"/>
    <w:tmpl w:val="E72C2910"/>
    <w:lvl w:ilvl="0" w:tplc="53FE921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E1"/>
    <w:rsid w:val="00043E3A"/>
    <w:rsid w:val="00090CAD"/>
    <w:rsid w:val="00094473"/>
    <w:rsid w:val="000E42CE"/>
    <w:rsid w:val="001840BA"/>
    <w:rsid w:val="00187EF8"/>
    <w:rsid w:val="001920DB"/>
    <w:rsid w:val="00291B78"/>
    <w:rsid w:val="002952B8"/>
    <w:rsid w:val="002A61D5"/>
    <w:rsid w:val="002F2963"/>
    <w:rsid w:val="0042309D"/>
    <w:rsid w:val="00491EE1"/>
    <w:rsid w:val="004E562C"/>
    <w:rsid w:val="00545DC5"/>
    <w:rsid w:val="00611A97"/>
    <w:rsid w:val="00616BB3"/>
    <w:rsid w:val="00652B0E"/>
    <w:rsid w:val="006A482D"/>
    <w:rsid w:val="007522C7"/>
    <w:rsid w:val="00787F45"/>
    <w:rsid w:val="007B3E94"/>
    <w:rsid w:val="008475FB"/>
    <w:rsid w:val="008F097A"/>
    <w:rsid w:val="00927614"/>
    <w:rsid w:val="00952002"/>
    <w:rsid w:val="009D3280"/>
    <w:rsid w:val="009F12EB"/>
    <w:rsid w:val="00A074F3"/>
    <w:rsid w:val="00A245C0"/>
    <w:rsid w:val="00AE6D9E"/>
    <w:rsid w:val="00B13F4B"/>
    <w:rsid w:val="00B65AC5"/>
    <w:rsid w:val="00BC0649"/>
    <w:rsid w:val="00BF7EA8"/>
    <w:rsid w:val="00CC45BB"/>
    <w:rsid w:val="00D044D2"/>
    <w:rsid w:val="00D160EC"/>
    <w:rsid w:val="00D53292"/>
    <w:rsid w:val="00D67228"/>
    <w:rsid w:val="00DB3A50"/>
    <w:rsid w:val="00DD419E"/>
    <w:rsid w:val="00E82691"/>
    <w:rsid w:val="00E90EBE"/>
    <w:rsid w:val="00EA6240"/>
    <w:rsid w:val="00ED324A"/>
    <w:rsid w:val="00F153BB"/>
    <w:rsid w:val="00F4081E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2FA9D"/>
  <w15:docId w15:val="{42B881B5-C68E-479F-8043-AA8ABF0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50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B3A50"/>
    <w:pPr>
      <w:keepNext/>
      <w:tabs>
        <w:tab w:val="num" w:pos="720"/>
      </w:tabs>
      <w:adjustRightInd w:val="0"/>
      <w:snapToGrid w:val="0"/>
      <w:spacing w:before="120" w:after="120"/>
      <w:ind w:left="280" w:hanging="480"/>
      <w:outlineLvl w:val="0"/>
    </w:pPr>
    <w:rPr>
      <w:rFonts w:ascii="Cambria" w:eastAsia="標楷體" w:hAnsi="Cambria"/>
      <w:b/>
      <w:bCs/>
      <w:kern w:val="32"/>
      <w:sz w:val="3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DB3A50"/>
    <w:pPr>
      <w:keepNext/>
      <w:widowControl/>
      <w:spacing w:after="60" w:line="520" w:lineRule="exact"/>
      <w:outlineLvl w:val="1"/>
    </w:pPr>
    <w:rPr>
      <w:rFonts w:ascii="Cambria" w:eastAsia="標楷體" w:hAnsi="Cambria"/>
      <w:bCs/>
      <w:kern w:val="0"/>
      <w:szCs w:val="48"/>
    </w:rPr>
  </w:style>
  <w:style w:type="paragraph" w:styleId="3">
    <w:name w:val="heading 3"/>
    <w:basedOn w:val="a"/>
    <w:next w:val="a"/>
    <w:link w:val="30"/>
    <w:qFormat/>
    <w:rsid w:val="00DB3A50"/>
    <w:pPr>
      <w:keepNext/>
      <w:widowControl/>
      <w:spacing w:before="120" w:line="480" w:lineRule="exact"/>
      <w:outlineLvl w:val="2"/>
    </w:pPr>
    <w:rPr>
      <w:rFonts w:ascii="華康中黑體" w:eastAsia="華康中黑體"/>
      <w:noProof/>
      <w:spacing w:val="8"/>
      <w:sz w:val="28"/>
    </w:rPr>
  </w:style>
  <w:style w:type="paragraph" w:styleId="4">
    <w:name w:val="heading 4"/>
    <w:basedOn w:val="a"/>
    <w:next w:val="a"/>
    <w:link w:val="40"/>
    <w:uiPriority w:val="99"/>
    <w:qFormat/>
    <w:rsid w:val="00DB3A50"/>
    <w:pPr>
      <w:keepNext/>
      <w:spacing w:line="720" w:lineRule="auto"/>
      <w:outlineLvl w:val="3"/>
    </w:pPr>
    <w:rPr>
      <w:rFonts w:ascii="Cambria" w:hAnsi="Cambria"/>
      <w:sz w:val="36"/>
    </w:rPr>
  </w:style>
  <w:style w:type="paragraph" w:styleId="5">
    <w:name w:val="heading 5"/>
    <w:basedOn w:val="a"/>
    <w:next w:val="a"/>
    <w:link w:val="50"/>
    <w:uiPriority w:val="99"/>
    <w:qFormat/>
    <w:rsid w:val="00DB3A50"/>
    <w:pPr>
      <w:keepNext/>
      <w:spacing w:line="720" w:lineRule="auto"/>
      <w:ind w:leftChars="200" w:left="200"/>
      <w:outlineLvl w:val="4"/>
    </w:pPr>
    <w:rPr>
      <w:rFonts w:ascii="Cambria" w:hAnsi="Cambri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DB3A50"/>
    <w:rPr>
      <w:rFonts w:ascii="Cambria" w:eastAsia="標楷體" w:hAnsi="Cambria"/>
      <w:b/>
      <w:bCs/>
      <w:kern w:val="32"/>
      <w:sz w:val="32"/>
      <w:szCs w:val="52"/>
    </w:rPr>
  </w:style>
  <w:style w:type="character" w:customStyle="1" w:styleId="20">
    <w:name w:val="標題 2 字元"/>
    <w:basedOn w:val="a0"/>
    <w:link w:val="2"/>
    <w:uiPriority w:val="99"/>
    <w:rsid w:val="00DB3A50"/>
    <w:rPr>
      <w:rFonts w:ascii="Cambria" w:eastAsia="標楷體" w:hAnsi="Cambria"/>
      <w:bCs/>
      <w:kern w:val="0"/>
      <w:szCs w:val="48"/>
    </w:rPr>
  </w:style>
  <w:style w:type="character" w:customStyle="1" w:styleId="30">
    <w:name w:val="標題 3 字元"/>
    <w:basedOn w:val="a0"/>
    <w:link w:val="3"/>
    <w:rsid w:val="00DB3A50"/>
    <w:rPr>
      <w:rFonts w:ascii="華康中黑體" w:eastAsia="華康中黑體"/>
      <w:noProof/>
      <w:spacing w:val="8"/>
      <w:sz w:val="28"/>
    </w:rPr>
  </w:style>
  <w:style w:type="character" w:customStyle="1" w:styleId="40">
    <w:name w:val="標題 4 字元"/>
    <w:basedOn w:val="a0"/>
    <w:link w:val="4"/>
    <w:uiPriority w:val="99"/>
    <w:rsid w:val="00DB3A50"/>
    <w:rPr>
      <w:rFonts w:ascii="Cambria" w:hAnsi="Cambria"/>
      <w:sz w:val="36"/>
    </w:rPr>
  </w:style>
  <w:style w:type="character" w:customStyle="1" w:styleId="50">
    <w:name w:val="標題 5 字元"/>
    <w:basedOn w:val="a0"/>
    <w:link w:val="5"/>
    <w:uiPriority w:val="99"/>
    <w:rsid w:val="00DB3A50"/>
    <w:rPr>
      <w:rFonts w:ascii="Cambria" w:hAnsi="Cambria"/>
      <w:b/>
      <w:sz w:val="36"/>
    </w:rPr>
  </w:style>
  <w:style w:type="character" w:styleId="a3">
    <w:name w:val="Emphasis"/>
    <w:basedOn w:val="a0"/>
    <w:uiPriority w:val="99"/>
    <w:qFormat/>
    <w:rsid w:val="00DB3A50"/>
    <w:rPr>
      <w:rFonts w:cs="Times New Roman"/>
      <w:i/>
    </w:rPr>
  </w:style>
  <w:style w:type="paragraph" w:styleId="a4">
    <w:name w:val="List Paragraph"/>
    <w:basedOn w:val="a"/>
    <w:uiPriority w:val="99"/>
    <w:qFormat/>
    <w:rsid w:val="00DB3A50"/>
    <w:pPr>
      <w:ind w:leftChars="200" w:left="480"/>
    </w:pPr>
    <w:rPr>
      <w:rFonts w:ascii="Calibri" w:hAnsi="Calibri"/>
      <w:szCs w:val="22"/>
    </w:rPr>
  </w:style>
  <w:style w:type="paragraph" w:styleId="a5">
    <w:name w:val="TOC Heading"/>
    <w:basedOn w:val="1"/>
    <w:next w:val="a"/>
    <w:uiPriority w:val="99"/>
    <w:qFormat/>
    <w:rsid w:val="00DB3A50"/>
    <w:pPr>
      <w:keepLines/>
      <w:widowControl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/>
      <w:kern w:val="0"/>
      <w:sz w:val="28"/>
      <w:szCs w:val="28"/>
    </w:rPr>
  </w:style>
  <w:style w:type="paragraph" w:styleId="a6">
    <w:name w:val="header"/>
    <w:basedOn w:val="a"/>
    <w:link w:val="a7"/>
    <w:rsid w:val="00952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520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7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72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DF7B-3738-4293-B2CA-3C9D00EC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662</Words>
  <Characters>3775</Characters>
  <Application>Microsoft Office Word</Application>
  <DocSecurity>0</DocSecurity>
  <Lines>31</Lines>
  <Paragraphs>8</Paragraphs>
  <ScaleCrop>false</ScaleCrop>
  <Company>C.M.T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N64</dc:creator>
  <cp:lastModifiedBy>gnps</cp:lastModifiedBy>
  <cp:revision>3</cp:revision>
  <cp:lastPrinted>2025-05-29T02:08:00Z</cp:lastPrinted>
  <dcterms:created xsi:type="dcterms:W3CDTF">2025-05-29T02:08:00Z</dcterms:created>
  <dcterms:modified xsi:type="dcterms:W3CDTF">2025-05-29T02:08:00Z</dcterms:modified>
</cp:coreProperties>
</file>